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F6E" w14:textId="77777777" w:rsidR="00C27631" w:rsidRPr="009D0A92" w:rsidRDefault="00C27631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2981"/>
        <w:gridCol w:w="6658"/>
      </w:tblGrid>
      <w:tr w:rsidR="00C27631" w:rsidRPr="009D0A92" w14:paraId="280D1D2C" w14:textId="77777777" w:rsidTr="007334A1">
        <w:trPr>
          <w:trHeight w:val="1707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F73" w14:textId="61A61D5A" w:rsidR="0036446C" w:rsidRPr="009D0A92" w:rsidRDefault="001768DF" w:rsidP="00A2723D">
            <w:pPr>
              <w:pStyle w:val="TableParagraph"/>
              <w:spacing w:before="0" w:line="242" w:lineRule="exact"/>
              <w:ind w:left="467" w:right="445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All Members of Saxmundham Town Council are summoned to attend a meeting </w:t>
            </w:r>
            <w:r w:rsidR="009F7131">
              <w:rPr>
                <w:rFonts w:asciiTheme="minorHAnsi" w:hAnsiTheme="minorHAnsi" w:cstheme="minorHAnsi"/>
                <w:b/>
                <w:lang w:val="en-GB"/>
              </w:rPr>
              <w:t>of the Town Council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on</w:t>
            </w:r>
            <w:r w:rsidR="005608D9"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6CD877C" wp14:editId="661CDA3F">
                  <wp:simplePos x="1781175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7730" cy="638660"/>
                  <wp:effectExtent l="0" t="0" r="0" b="9525"/>
                  <wp:wrapSquare wrapText="bothSides"/>
                  <wp:docPr id="249341658" name="image1.png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30" cy="6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23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Monday </w:t>
            </w:r>
            <w:r w:rsidR="00A339C8">
              <w:rPr>
                <w:rFonts w:asciiTheme="minorHAnsi" w:hAnsiTheme="minorHAnsi" w:cstheme="minorHAnsi"/>
                <w:b/>
                <w:lang w:val="en-GB"/>
              </w:rPr>
              <w:t xml:space="preserve">8 November </w:t>
            </w:r>
            <w:r w:rsidR="00A339C8" w:rsidRPr="009D0A92">
              <w:rPr>
                <w:rFonts w:asciiTheme="minorHAnsi" w:hAnsiTheme="minorHAnsi" w:cstheme="minorHAnsi"/>
                <w:b/>
                <w:lang w:val="en-GB"/>
              </w:rPr>
              <w:t>2021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at 7.00 pm </w:t>
            </w:r>
            <w:r w:rsidR="00F6677C">
              <w:rPr>
                <w:rFonts w:asciiTheme="minorHAnsi" w:hAnsiTheme="minorHAnsi" w:cstheme="minorHAnsi"/>
                <w:b/>
                <w:lang w:val="en-GB"/>
              </w:rPr>
              <w:t>at the Market Hall</w:t>
            </w:r>
          </w:p>
          <w:p w14:paraId="77892C8F" w14:textId="6C1573D6" w:rsidR="00B25814" w:rsidRPr="009D0A92" w:rsidRDefault="00B25814" w:rsidP="00B25814">
            <w:pPr>
              <w:pStyle w:val="TableParagraph"/>
              <w:spacing w:before="12" w:line="235" w:lineRule="auto"/>
              <w:ind w:left="467" w:right="455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 xml:space="preserve">The public are welcome to attend. </w:t>
            </w:r>
          </w:p>
          <w:p w14:paraId="647F6E45" w14:textId="77777777" w:rsidR="00B25814" w:rsidRPr="009D0A92" w:rsidRDefault="00B25814" w:rsidP="00B25814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>AGENDA</w:t>
            </w:r>
          </w:p>
          <w:p w14:paraId="627B1CCF" w14:textId="21844871" w:rsidR="00C27631" w:rsidRPr="00292EF4" w:rsidRDefault="00B25814" w:rsidP="00292EF4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 xml:space="preserve">Open Forum: </w:t>
            </w: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>Members of the public are invited to give their views on issues on this agenda or raise issues for future consideration at the discretion of the Chairman.</w:t>
            </w:r>
            <w:r w:rsidR="002F1964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</w:p>
        </w:tc>
      </w:tr>
      <w:tr w:rsidR="00C27631" w:rsidRPr="009D0A92" w14:paraId="7E7013DD" w14:textId="77777777" w:rsidTr="007334A1">
        <w:trPr>
          <w:trHeight w:val="5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C9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1A24F103" w14:textId="6CC9F0FF" w:rsidR="00C27631" w:rsidRPr="002277B3" w:rsidRDefault="00920209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86</w:t>
            </w:r>
            <w:r w:rsidR="006D6BB3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</w:t>
            </w:r>
            <w:r w:rsidR="003574E9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45" w14:textId="77777777" w:rsidR="00C27631" w:rsidRPr="009D0A92" w:rsidRDefault="001768DF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Apologies and Approvals of Absence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apologies for absence.</w:t>
            </w:r>
          </w:p>
        </w:tc>
      </w:tr>
      <w:tr w:rsidR="00C27631" w:rsidRPr="009D0A92" w14:paraId="3BE3C179" w14:textId="77777777" w:rsidTr="007334A1">
        <w:trPr>
          <w:trHeight w:val="9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C55" w14:textId="77777777" w:rsidR="00BC0F7D" w:rsidRPr="009D0A92" w:rsidRDefault="00BC0F7D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CB6EF29" w14:textId="186D3BF9" w:rsidR="00C27631" w:rsidRPr="002277B3" w:rsidRDefault="00920209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87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B3" w14:textId="5C9CEE3F" w:rsidR="00C27631" w:rsidRPr="00945678" w:rsidRDefault="001768DF" w:rsidP="008035D3">
            <w:pPr>
              <w:pStyle w:val="TableParagraph"/>
              <w:spacing w:before="0" w:line="242" w:lineRule="auto"/>
              <w:ind w:left="145" w:right="244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Members Declarations of Interests and Consideration of Requests for Dispensations </w:t>
            </w:r>
            <w:r w:rsidR="00945678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Councillors to declare any Pecuniary or Non-Pecuniary Interests and consideration of any requests for dispensation. </w:t>
            </w:r>
          </w:p>
        </w:tc>
      </w:tr>
      <w:tr w:rsidR="00C27631" w:rsidRPr="009D0A92" w14:paraId="1E6CFF9B" w14:textId="77777777" w:rsidTr="007334A1">
        <w:trPr>
          <w:trHeight w:val="9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1E" w14:textId="77777777" w:rsidR="00BC0F7D" w:rsidRPr="009D0A92" w:rsidRDefault="00BC0F7D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2B820C83" w14:textId="7197B43D" w:rsidR="00C27631" w:rsidRPr="002277B3" w:rsidRDefault="00920209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88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C75" w14:textId="76B5A0D8" w:rsidR="00C27631" w:rsidRPr="009D0A92" w:rsidRDefault="001768DF" w:rsidP="008035D3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Meeting</w:t>
            </w:r>
            <w:r w:rsidR="00C24C09"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  <w:p w14:paraId="64189730" w14:textId="6ECAAAB4" w:rsidR="00C27631" w:rsidRPr="009D0A92" w:rsidRDefault="001768DF" w:rsidP="008035D3">
            <w:pPr>
              <w:pStyle w:val="TableParagraph"/>
              <w:spacing w:before="0" w:line="235" w:lineRule="auto"/>
              <w:ind w:left="145" w:right="244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resolve that the </w:t>
            </w:r>
            <w:r w:rsidR="00064E41" w:rsidRPr="009D0A92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minutes of the Saxmundham Town Council meeting held on the </w:t>
            </w:r>
            <w:r w:rsidR="00A339C8">
              <w:rPr>
                <w:rFonts w:asciiTheme="minorHAnsi" w:hAnsiTheme="minorHAnsi" w:cstheme="minorHAnsi"/>
                <w:lang w:val="en-GB"/>
              </w:rPr>
              <w:t>11 October</w:t>
            </w:r>
            <w:r w:rsidR="0055750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2021 are a true and correct record.</w:t>
            </w:r>
            <w:r w:rsidR="00C237AD">
              <w:rPr>
                <w:rFonts w:asciiTheme="minorHAnsi" w:hAnsiTheme="minorHAnsi" w:cstheme="minorHAnsi"/>
                <w:lang w:val="en-GB"/>
              </w:rPr>
              <w:t xml:space="preserve"> (Appendix 1)</w:t>
            </w:r>
          </w:p>
        </w:tc>
      </w:tr>
      <w:tr w:rsidR="00C27631" w:rsidRPr="009D0A92" w14:paraId="7D7C1785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FEA" w14:textId="77777777" w:rsidR="00BC0F7D" w:rsidRPr="009D0A92" w:rsidRDefault="00BC0F7D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569697C0" w14:textId="6AD8B63A" w:rsidR="00C27631" w:rsidRPr="002277B3" w:rsidRDefault="00920209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89/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A9" w14:textId="77777777" w:rsidR="00C27631" w:rsidRPr="009D0A92" w:rsidRDefault="001768DF" w:rsidP="008035D3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County Councillor Report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 report from County Councillor R. Smith MVO.</w:t>
            </w:r>
          </w:p>
        </w:tc>
      </w:tr>
      <w:tr w:rsidR="00C27631" w:rsidRPr="009D0A92" w14:paraId="57DAC941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37" w14:textId="77777777" w:rsidR="00BC0F7D" w:rsidRPr="009D0A92" w:rsidRDefault="00BC0F7D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1C9F3A63" w14:textId="58D5A60E" w:rsidR="00C27631" w:rsidRPr="002277B3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90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30" w14:textId="77777777" w:rsidR="00C27631" w:rsidRPr="009D0A92" w:rsidRDefault="001768DF" w:rsidP="008035D3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District Councillor Report </w:t>
            </w:r>
            <w:r w:rsidRPr="009D0A92">
              <w:rPr>
                <w:rFonts w:asciiTheme="minorHAnsi" w:hAnsiTheme="minorHAnsi" w:cstheme="minorHAnsi"/>
                <w:lang w:val="en-GB"/>
              </w:rPr>
              <w:t>– To receive a report from District Councillor John Fisher.</w:t>
            </w:r>
          </w:p>
        </w:tc>
      </w:tr>
      <w:tr w:rsidR="00C27631" w:rsidRPr="009D0A92" w14:paraId="7A26BD8C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3E" w14:textId="77777777" w:rsidR="00BC0F7D" w:rsidRPr="009D0A92" w:rsidRDefault="00BC0F7D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7F67B420" w14:textId="37D84485" w:rsidR="00C27631" w:rsidRPr="002277B3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F2" w14:textId="4DE3B23B" w:rsidR="00C27631" w:rsidRPr="009D0A92" w:rsidRDefault="001768DF" w:rsidP="008035D3">
            <w:pPr>
              <w:pStyle w:val="TableParagraph"/>
              <w:spacing w:before="0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Chair’s Report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– </w:t>
            </w:r>
            <w:r w:rsidR="00962C2B" w:rsidRPr="009D0A92">
              <w:rPr>
                <w:rFonts w:asciiTheme="minorHAnsi" w:hAnsiTheme="minorHAnsi" w:cstheme="minorHAnsi"/>
                <w:lang w:val="en-GB"/>
              </w:rPr>
              <w:t>T</w:t>
            </w:r>
            <w:r w:rsidRPr="009D0A92">
              <w:rPr>
                <w:rFonts w:asciiTheme="minorHAnsi" w:hAnsiTheme="minorHAnsi" w:cstheme="minorHAnsi"/>
                <w:lang w:val="en-GB"/>
              </w:rPr>
              <w:t>o receive a report from Councillor Jeremy Smith.</w:t>
            </w:r>
          </w:p>
        </w:tc>
      </w:tr>
      <w:tr w:rsidR="00CF3FCB" w:rsidRPr="009D0A92" w14:paraId="627F3B0C" w14:textId="77777777" w:rsidTr="007334A1">
        <w:trPr>
          <w:trHeight w:val="5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907" w14:textId="77777777" w:rsidR="00CF3FCB" w:rsidRPr="009D0A92" w:rsidRDefault="00CF3FCB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7</w:t>
            </w:r>
          </w:p>
          <w:p w14:paraId="566C266F" w14:textId="6188F63E" w:rsidR="00CF3FCB" w:rsidRPr="002277B3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92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6D2" w14:textId="77777777" w:rsidR="00CF3FCB" w:rsidRPr="009D0A92" w:rsidRDefault="00CF3FCB" w:rsidP="008035D3">
            <w:pPr>
              <w:pStyle w:val="TableParagraph"/>
              <w:spacing w:before="0" w:line="290" w:lineRule="exact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Committee Meetings:</w:t>
            </w:r>
          </w:p>
          <w:p w14:paraId="1BA4A2E7" w14:textId="5095DBDD" w:rsidR="00E33D42" w:rsidRDefault="00CF3FCB" w:rsidP="008035D3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Resources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920209">
              <w:rPr>
                <w:rFonts w:asciiTheme="minorHAnsi" w:hAnsiTheme="minorHAnsi" w:cstheme="minorHAnsi"/>
                <w:spacing w:val="-3"/>
                <w:lang w:val="en-GB"/>
              </w:rPr>
              <w:t xml:space="preserve">25 October 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>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2</w:t>
            </w:r>
            <w:r w:rsidR="00854463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C2618E5" w14:textId="53DEC91B" w:rsidR="00DF27DE" w:rsidRDefault="00DF27DE" w:rsidP="008035D3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Amenities </w:t>
            </w:r>
            <w:r w:rsidR="006118EA">
              <w:rPr>
                <w:rFonts w:asciiTheme="minorHAnsi" w:hAnsiTheme="minorHAnsi" w:cstheme="minorHAnsi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920209">
              <w:rPr>
                <w:rFonts w:asciiTheme="minorHAnsi" w:hAnsiTheme="minorHAnsi" w:cstheme="minorHAnsi"/>
                <w:spacing w:val="-3"/>
                <w:lang w:val="en-GB"/>
              </w:rPr>
              <w:t xml:space="preserve">25 October 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>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3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E0B4C6A" w14:textId="598A724A" w:rsidR="00CF3FCB" w:rsidRPr="009D0A92" w:rsidRDefault="00CF3FCB" w:rsidP="008035D3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0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</w:t>
            </w:r>
            <w:r w:rsidRPr="009D0A9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receive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9D0A9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FB5337" w:rsidRPr="009D0A92">
              <w:rPr>
                <w:rFonts w:asciiTheme="minorHAnsi" w:hAnsiTheme="minorHAnsi" w:cstheme="minorHAnsi"/>
                <w:lang w:val="en-GB"/>
              </w:rPr>
              <w:t xml:space="preserve">Planning Control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BA0D79">
              <w:rPr>
                <w:rFonts w:asciiTheme="minorHAnsi" w:hAnsiTheme="minorHAnsi" w:cstheme="minorHAnsi"/>
                <w:lang w:val="en-GB"/>
              </w:rPr>
              <w:t xml:space="preserve">15, 29 </w:t>
            </w:r>
            <w:r w:rsidR="00920209">
              <w:rPr>
                <w:rFonts w:asciiTheme="minorHAnsi" w:hAnsiTheme="minorHAnsi" w:cstheme="minorHAnsi"/>
                <w:lang w:val="en-GB"/>
              </w:rPr>
              <w:t>October</w:t>
            </w:r>
            <w:r w:rsidR="00BA0D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E6340">
              <w:rPr>
                <w:rFonts w:asciiTheme="minorHAnsi" w:hAnsiTheme="minorHAnsi" w:cstheme="minorHAnsi"/>
                <w:lang w:val="en-GB"/>
              </w:rPr>
              <w:t>2021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8F6274">
              <w:rPr>
                <w:rFonts w:asciiTheme="minorHAnsi" w:hAnsiTheme="minorHAnsi" w:cstheme="minorHAnsi"/>
                <w:lang w:val="en-GB"/>
              </w:rPr>
              <w:t xml:space="preserve">Appendix </w:t>
            </w:r>
            <w:r w:rsidR="00165D0A">
              <w:rPr>
                <w:rFonts w:asciiTheme="minorHAnsi" w:hAnsiTheme="minorHAnsi" w:cstheme="minorHAnsi"/>
                <w:lang w:val="en-GB"/>
              </w:rPr>
              <w:t>4</w:t>
            </w:r>
            <w:r w:rsidR="008F6274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4226C2" w:rsidRPr="009D0A92" w14:paraId="32B7ECEE" w14:textId="77777777" w:rsidTr="007334A1">
        <w:trPr>
          <w:trHeight w:val="13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017" w14:textId="77777777" w:rsidR="004226C2" w:rsidRPr="009D0A92" w:rsidRDefault="004226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8</w:t>
            </w:r>
          </w:p>
          <w:p w14:paraId="2AED3A91" w14:textId="1EA5CE83" w:rsidR="004226C2" w:rsidRPr="009D0A92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93</w:t>
            </w:r>
            <w:r w:rsidR="004226C2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FD2" w14:textId="5DD42E79" w:rsidR="004226C2" w:rsidRPr="009D0A92" w:rsidRDefault="004226C2" w:rsidP="008035D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  Financial Matters </w:t>
            </w:r>
          </w:p>
          <w:p w14:paraId="7FB7CCF7" w14:textId="15CD950D" w:rsidR="004226C2" w:rsidRPr="009D0A92" w:rsidRDefault="004226C2" w:rsidP="008035D3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</w:t>
            </w:r>
            <w:r w:rsidR="00BA0D79">
              <w:rPr>
                <w:rFonts w:asciiTheme="minorHAnsi" w:hAnsiTheme="minorHAnsi" w:cstheme="minorHAnsi"/>
                <w:spacing w:val="3"/>
                <w:lang w:val="en-GB"/>
              </w:rPr>
              <w:t>30 September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2021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(Appendix </w:t>
            </w:r>
            <w:r w:rsidR="00165D0A">
              <w:rPr>
                <w:rFonts w:asciiTheme="minorHAnsi" w:hAnsiTheme="minorHAnsi" w:cstheme="minorHAnsi"/>
                <w:spacing w:val="3"/>
                <w:lang w:val="en-GB"/>
              </w:rPr>
              <w:t>5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57917F45" w14:textId="142B4B06" w:rsidR="00CF0E75" w:rsidRDefault="00920209" w:rsidP="008035D3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90" w:lineRule="exac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4B388B">
              <w:rPr>
                <w:rFonts w:asciiTheme="minorHAnsi" w:hAnsiTheme="minorHAnsi" w:cstheme="minorHAnsi"/>
                <w:lang w:val="en-GB"/>
              </w:rPr>
              <w:t>c</w:t>
            </w:r>
            <w:r>
              <w:rPr>
                <w:rFonts w:asciiTheme="minorHAnsi" w:hAnsiTheme="minorHAnsi" w:cstheme="minorHAnsi"/>
                <w:lang w:val="en-GB"/>
              </w:rPr>
              <w:t>onsider recommendation to transfer £50000 from the Barclays Current Accoun</w:t>
            </w:r>
            <w:r w:rsidR="00F64BC2">
              <w:rPr>
                <w:rFonts w:asciiTheme="minorHAnsi" w:hAnsiTheme="minorHAnsi" w:cstheme="minorHAnsi"/>
                <w:lang w:val="en-GB"/>
              </w:rPr>
              <w:t xml:space="preserve">t into the Cambridge Building Society Account </w:t>
            </w:r>
          </w:p>
          <w:p w14:paraId="69EC8BB1" w14:textId="2BE607AB" w:rsidR="0030140C" w:rsidRPr="00BF265F" w:rsidRDefault="0030140C" w:rsidP="008035D3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90" w:lineRule="exac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note and approve </w:t>
            </w:r>
            <w:r w:rsidR="00C847FF">
              <w:rPr>
                <w:rFonts w:asciiTheme="minorHAnsi" w:hAnsiTheme="minorHAnsi" w:cstheme="minorHAnsi"/>
                <w:lang w:val="en-GB"/>
              </w:rPr>
              <w:t xml:space="preserve">the outcome of the external audit. </w:t>
            </w:r>
            <w:r w:rsidR="00C847FF">
              <w:rPr>
                <w:rFonts w:asciiTheme="minorHAnsi" w:hAnsiTheme="minorHAnsi" w:cstheme="minorHAnsi"/>
                <w:spacing w:val="3"/>
                <w:lang w:val="en-GB"/>
              </w:rPr>
              <w:t xml:space="preserve">(Appendix </w:t>
            </w:r>
            <w:r w:rsidR="00165D0A">
              <w:rPr>
                <w:rFonts w:asciiTheme="minorHAnsi" w:hAnsiTheme="minorHAnsi" w:cstheme="minorHAnsi"/>
                <w:spacing w:val="3"/>
                <w:lang w:val="en-GB"/>
              </w:rPr>
              <w:t>7</w:t>
            </w:r>
            <w:r w:rsidR="00C847FF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</w:tc>
      </w:tr>
      <w:tr w:rsidR="00920209" w:rsidRPr="009D0A92" w14:paraId="5F3CAE38" w14:textId="77777777" w:rsidTr="007334A1">
        <w:trPr>
          <w:trHeight w:val="13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5BE" w14:textId="400B11D4" w:rsidR="00F64BC2" w:rsidRPr="009D0A92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21C6CE9E" w14:textId="17D6EC13" w:rsidR="00920209" w:rsidRPr="009D0A92" w:rsidRDefault="00F64BC2" w:rsidP="008035D3">
            <w:pPr>
              <w:pStyle w:val="TableParagraph"/>
              <w:spacing w:before="0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94</w:t>
            </w:r>
            <w:r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7C8" w14:textId="6435249F" w:rsidR="00C847FF" w:rsidRPr="009D0A92" w:rsidRDefault="00C847FF" w:rsidP="008035D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  </w:t>
            </w:r>
            <w:r w:rsidR="00D42D44">
              <w:rPr>
                <w:rFonts w:asciiTheme="minorHAnsi" w:hAnsiTheme="minorHAnsi" w:cstheme="minorHAnsi"/>
                <w:b/>
                <w:lang w:val="en-GB"/>
              </w:rPr>
              <w:t>Budget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38794F85" w14:textId="2E394D76" w:rsidR="00920209" w:rsidRPr="00C847FF" w:rsidRDefault="00920209" w:rsidP="008035D3">
            <w:pPr>
              <w:pStyle w:val="TableParagraph"/>
              <w:numPr>
                <w:ilvl w:val="0"/>
                <w:numId w:val="29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605CAC">
              <w:rPr>
                <w:rFonts w:asciiTheme="minorHAnsi" w:hAnsiTheme="minorHAnsi" w:cstheme="minorHAnsi"/>
                <w:lang w:val="en-GB"/>
              </w:rPr>
              <w:t>To</w:t>
            </w:r>
            <w:r w:rsidRPr="00605CAC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receive </w:t>
            </w:r>
            <w:r w:rsidR="00D42D44">
              <w:rPr>
                <w:rFonts w:asciiTheme="minorHAnsi" w:hAnsiTheme="minorHAnsi" w:cstheme="minorHAnsi"/>
                <w:spacing w:val="3"/>
                <w:lang w:val="en-GB"/>
              </w:rPr>
              <w:t xml:space="preserve">a </w:t>
            </w:r>
            <w:r w:rsidR="002A07FB">
              <w:rPr>
                <w:rFonts w:asciiTheme="minorHAnsi" w:hAnsiTheme="minorHAnsi" w:cstheme="minorHAnsi"/>
                <w:spacing w:val="3"/>
                <w:lang w:val="en-GB"/>
              </w:rPr>
              <w:t>6-month</w:t>
            </w:r>
            <w:r w:rsidR="00D42D44">
              <w:rPr>
                <w:rFonts w:asciiTheme="minorHAnsi" w:hAnsiTheme="minorHAnsi" w:cstheme="minorHAnsi"/>
                <w:spacing w:val="3"/>
                <w:lang w:val="en-GB"/>
              </w:rPr>
              <w:t xml:space="preserve"> report on the budget position of the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lang w:val="en-GB"/>
              </w:rPr>
              <w:t>Town</w:t>
            </w:r>
            <w:r w:rsidRPr="00605CAC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2"/>
                <w:lang w:val="en-GB"/>
              </w:rPr>
              <w:t>Council</w:t>
            </w:r>
            <w:r w:rsidRPr="00605CAC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up to the 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30 September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2021 (Appendix </w:t>
            </w:r>
            <w:r w:rsidR="00165D0A">
              <w:rPr>
                <w:rFonts w:asciiTheme="minorHAnsi" w:hAnsiTheme="minorHAnsi" w:cstheme="minorHAnsi"/>
                <w:spacing w:val="3"/>
                <w:lang w:val="en-GB"/>
              </w:rPr>
              <w:t>8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  <w:p w14:paraId="62F15452" w14:textId="021E0574" w:rsidR="002A07FB" w:rsidRPr="008035D3" w:rsidRDefault="00D42D44" w:rsidP="008035D3">
            <w:pPr>
              <w:pStyle w:val="TableParagraph"/>
              <w:numPr>
                <w:ilvl w:val="0"/>
                <w:numId w:val="29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t>To consider and the draft 202</w:t>
            </w:r>
            <w:r w:rsidR="002A07FB">
              <w:t>2</w:t>
            </w:r>
            <w:r>
              <w:t xml:space="preserve"> – 202</w:t>
            </w:r>
            <w:r w:rsidR="002A07FB">
              <w:t>3</w:t>
            </w:r>
            <w:r>
              <w:t xml:space="preserve"> budget and precept</w:t>
            </w:r>
            <w:r w:rsidR="00401EB6">
              <w:t xml:space="preserve"> and provide guidance to the Resources Committee on the next steps</w:t>
            </w:r>
            <w:r w:rsidR="00165D0A">
              <w:t xml:space="preserve"> </w:t>
            </w:r>
            <w:r w:rsidR="00165D0A"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(Appendix </w:t>
            </w:r>
            <w:r w:rsidR="00165D0A">
              <w:rPr>
                <w:rFonts w:asciiTheme="minorHAnsi" w:hAnsiTheme="minorHAnsi" w:cstheme="minorHAnsi"/>
                <w:spacing w:val="3"/>
                <w:lang w:val="en-GB"/>
              </w:rPr>
              <w:t>9</w:t>
            </w:r>
            <w:r w:rsidR="00165D0A" w:rsidRPr="00605CAC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 w:rsidR="00165D0A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</w:tc>
      </w:tr>
      <w:tr w:rsidR="004226C2" w:rsidRPr="009D0A92" w14:paraId="554DDCF4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8CA" w14:textId="71017763" w:rsidR="004226C2" w:rsidRPr="009D0A92" w:rsidRDefault="004226C2" w:rsidP="008035D3">
            <w:pPr>
              <w:pStyle w:val="TableParagraph"/>
              <w:spacing w:before="0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0EDB6222" w14:textId="3786E12F" w:rsidR="004226C2" w:rsidRPr="00243F4B" w:rsidRDefault="0030140C" w:rsidP="008035D3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95</w:t>
            </w:r>
            <w:r w:rsidR="004226C2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171" w14:textId="64D1C3D4" w:rsidR="006A69FF" w:rsidRDefault="006A69FF" w:rsidP="008035D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To consider r</w:t>
            </w:r>
            <w:r w:rsidR="00BD7937">
              <w:rPr>
                <w:rFonts w:asciiTheme="minorHAnsi" w:hAnsiTheme="minorHAnsi" w:cstheme="minorHAnsi"/>
                <w:b/>
                <w:lang w:val="en-GB"/>
              </w:rPr>
              <w:t>ecommendation from the Amenities Committee</w:t>
            </w:r>
            <w:r w:rsidR="00473E2A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D603D">
              <w:rPr>
                <w:rFonts w:asciiTheme="minorHAnsi" w:hAnsiTheme="minorHAnsi" w:cstheme="minorHAnsi"/>
                <w:b/>
                <w:lang w:val="en-GB"/>
              </w:rPr>
              <w:t xml:space="preserve">on the development of the Memorial Field </w:t>
            </w:r>
          </w:p>
          <w:p w14:paraId="298254CA" w14:textId="5723AA03" w:rsidR="00161DBC" w:rsidRPr="00AD603D" w:rsidRDefault="00437651" w:rsidP="008035D3">
            <w:pPr>
              <w:pStyle w:val="TableParagraph"/>
              <w:numPr>
                <w:ilvl w:val="0"/>
                <w:numId w:val="28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 xml:space="preserve">To </w:t>
            </w:r>
            <w:r w:rsidR="00AD603D">
              <w:rPr>
                <w:rFonts w:asciiTheme="minorHAnsi" w:hAnsiTheme="minorHAnsi" w:cstheme="minorHAnsi"/>
                <w:bCs/>
                <w:lang w:val="en-GB"/>
              </w:rPr>
              <w:t xml:space="preserve">receive feedback from the Memorial Field Survey and consultation with other groups </w:t>
            </w:r>
            <w:r w:rsidR="00433AC1">
              <w:rPr>
                <w:rFonts w:asciiTheme="minorHAnsi" w:hAnsiTheme="minorHAnsi" w:cstheme="minorHAnsi"/>
                <w:bCs/>
                <w:lang w:val="en-GB"/>
              </w:rPr>
              <w:t>in the community.</w:t>
            </w:r>
          </w:p>
          <w:p w14:paraId="11506C0D" w14:textId="50228E2C" w:rsidR="00D10C88" w:rsidRPr="00960201" w:rsidRDefault="00AD603D" w:rsidP="008035D3">
            <w:pPr>
              <w:pStyle w:val="TableParagraph"/>
              <w:numPr>
                <w:ilvl w:val="0"/>
                <w:numId w:val="28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 xml:space="preserve">To consider </w:t>
            </w:r>
            <w:r w:rsidR="008C4742">
              <w:rPr>
                <w:rFonts w:asciiTheme="minorHAnsi" w:hAnsiTheme="minorHAnsi" w:cstheme="minorHAnsi"/>
                <w:bCs/>
                <w:lang w:val="en-GB"/>
              </w:rPr>
              <w:t xml:space="preserve">development </w:t>
            </w:r>
            <w:r w:rsidR="00960201">
              <w:rPr>
                <w:rFonts w:asciiTheme="minorHAnsi" w:hAnsiTheme="minorHAnsi" w:cstheme="minorHAnsi"/>
                <w:bCs/>
                <w:lang w:val="en-GB"/>
              </w:rPr>
              <w:t>recommendation</w:t>
            </w:r>
            <w:r w:rsidR="008C4742">
              <w:rPr>
                <w:rFonts w:asciiTheme="minorHAnsi" w:hAnsiTheme="minorHAnsi" w:cstheme="minorHAnsi"/>
                <w:bCs/>
                <w:lang w:val="en-GB"/>
              </w:rPr>
              <w:t xml:space="preserve"> for the </w:t>
            </w:r>
            <w:r w:rsidR="00960201">
              <w:rPr>
                <w:rFonts w:asciiTheme="minorHAnsi" w:hAnsiTheme="minorHAnsi" w:cstheme="minorHAnsi"/>
                <w:bCs/>
                <w:lang w:val="en-GB"/>
              </w:rPr>
              <w:t>Memorial Field</w:t>
            </w:r>
            <w:r w:rsidR="008C4742">
              <w:rPr>
                <w:rFonts w:asciiTheme="minorHAnsi" w:hAnsiTheme="minorHAnsi" w:cstheme="minorHAnsi"/>
                <w:bCs/>
                <w:lang w:val="en-GB"/>
              </w:rPr>
              <w:t xml:space="preserve"> suggested by the Amenities Committee</w:t>
            </w:r>
            <w:r w:rsidR="00CE4711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</w:tc>
      </w:tr>
      <w:tr w:rsidR="00415675" w:rsidRPr="009D0A92" w14:paraId="068D0ABB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0BB" w14:textId="77777777" w:rsidR="00415675" w:rsidRPr="009D0A92" w:rsidRDefault="00415675" w:rsidP="008035D3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  <w:p w14:paraId="0495225F" w14:textId="3B026C66" w:rsidR="00415675" w:rsidRPr="009D0A92" w:rsidRDefault="009356B6" w:rsidP="008035D3">
            <w:pPr>
              <w:pStyle w:val="TableParagraph"/>
              <w:spacing w:before="0"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96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D93" w14:textId="77777777" w:rsidR="00415675" w:rsidRDefault="001D12C8" w:rsidP="008035D3">
            <w:pPr>
              <w:pStyle w:val="TableParagraph"/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Gannon Rooms </w:t>
            </w:r>
          </w:p>
          <w:p w14:paraId="4F7F7B62" w14:textId="77777777" w:rsidR="001A3794" w:rsidRPr="001A3794" w:rsidRDefault="00D10C88" w:rsidP="008035D3">
            <w:pPr>
              <w:pStyle w:val="TableParagraph"/>
              <w:numPr>
                <w:ilvl w:val="0"/>
                <w:numId w:val="30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 xml:space="preserve">To receive feedback from the </w:t>
            </w:r>
            <w:r w:rsidR="001A3794">
              <w:rPr>
                <w:rFonts w:asciiTheme="minorHAnsi" w:hAnsiTheme="minorHAnsi" w:cstheme="minorHAnsi"/>
                <w:bCs/>
                <w:lang w:val="en-GB"/>
              </w:rPr>
              <w:t>Gannon Rooms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Survey and consultation</w:t>
            </w:r>
            <w:r w:rsidR="001A3794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685456A6" w14:textId="01E04D6A" w:rsidR="00D10C88" w:rsidRPr="00D10C88" w:rsidRDefault="00D10C88" w:rsidP="008035D3">
            <w:pPr>
              <w:pStyle w:val="TableParagraph"/>
              <w:numPr>
                <w:ilvl w:val="0"/>
                <w:numId w:val="30"/>
              </w:numPr>
              <w:spacing w:before="0"/>
              <w:rPr>
                <w:rFonts w:asciiTheme="minorHAnsi" w:hAnsiTheme="minorHAnsi" w:cstheme="minorHAnsi"/>
                <w:b/>
                <w:lang w:val="en-GB"/>
              </w:rPr>
            </w:pPr>
            <w:r w:rsidRPr="00D10C88">
              <w:rPr>
                <w:rFonts w:asciiTheme="minorHAnsi" w:hAnsiTheme="minorHAnsi" w:cstheme="minorHAnsi"/>
                <w:bCs/>
                <w:lang w:val="en-GB"/>
              </w:rPr>
              <w:t xml:space="preserve">To consider </w:t>
            </w:r>
            <w:r w:rsidR="001A3794">
              <w:rPr>
                <w:rFonts w:asciiTheme="minorHAnsi" w:hAnsiTheme="minorHAnsi" w:cstheme="minorHAnsi"/>
                <w:bCs/>
                <w:lang w:val="en-GB"/>
              </w:rPr>
              <w:t xml:space="preserve">report on the Town Council becoming the </w:t>
            </w:r>
            <w:r w:rsidR="009356B6">
              <w:rPr>
                <w:rFonts w:asciiTheme="minorHAnsi" w:hAnsiTheme="minorHAnsi" w:cstheme="minorHAnsi"/>
                <w:bCs/>
                <w:lang w:val="en-GB"/>
              </w:rPr>
              <w:t>sole Trustee of the Gannon rooms</w:t>
            </w:r>
            <w:r w:rsidRPr="00D10C88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</w:tc>
      </w:tr>
      <w:tr w:rsidR="004226C2" w:rsidRPr="009D0A92" w14:paraId="148F6C30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BE3" w14:textId="77777777" w:rsidR="00415675" w:rsidRPr="009D0A92" w:rsidRDefault="00415675" w:rsidP="0041567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</w:t>
            </w:r>
          </w:p>
          <w:p w14:paraId="73B695C4" w14:textId="021A26B4" w:rsidR="004226C2" w:rsidRPr="00243F4B" w:rsidRDefault="009356B6" w:rsidP="00415675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97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DB5" w14:textId="461D1287" w:rsidR="00450632" w:rsidRPr="009D0A92" w:rsidRDefault="004226C2" w:rsidP="00F476C9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Neighbourhood </w:t>
            </w:r>
            <w:r w:rsidR="00415675" w:rsidRPr="009D0A92">
              <w:rPr>
                <w:rFonts w:asciiTheme="minorHAnsi" w:hAnsiTheme="minorHAnsi" w:cstheme="minorHAnsi"/>
                <w:b/>
                <w:lang w:val="en-GB"/>
              </w:rPr>
              <w:t>Plan</w:t>
            </w:r>
            <w:r w:rsidR="0041567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415675">
              <w:rPr>
                <w:rFonts w:asciiTheme="minorHAnsi" w:hAnsiTheme="minorHAnsi" w:cstheme="minorHAnsi"/>
                <w:lang w:val="en-GB"/>
              </w:rPr>
              <w:t>-</w:t>
            </w:r>
            <w:r w:rsidR="005608D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="00DA2FA1">
              <w:rPr>
                <w:rFonts w:asciiTheme="minorHAnsi" w:hAnsiTheme="minorHAnsi" w:cstheme="minorHAnsi"/>
                <w:lang w:val="en-GB"/>
              </w:rPr>
              <w:t xml:space="preserve"> a</w:t>
            </w:r>
            <w:r w:rsidR="00843D7C">
              <w:rPr>
                <w:rFonts w:asciiTheme="minorHAnsi" w:hAnsiTheme="minorHAnsi" w:cstheme="minorHAnsi"/>
                <w:lang w:val="en-GB"/>
              </w:rPr>
              <w:t xml:space="preserve">n </w:t>
            </w:r>
            <w:r w:rsidR="00AA7017">
              <w:rPr>
                <w:rFonts w:asciiTheme="minorHAnsi" w:hAnsiTheme="minorHAnsi" w:cstheme="minorHAnsi"/>
                <w:lang w:val="en-GB"/>
              </w:rPr>
              <w:t>oral progress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 report on the </w:t>
            </w:r>
            <w:r w:rsidR="00843D7C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9D0A92">
              <w:rPr>
                <w:rFonts w:asciiTheme="minorHAnsi" w:hAnsiTheme="minorHAnsi" w:cstheme="minorHAnsi"/>
                <w:lang w:val="en-GB"/>
              </w:rPr>
              <w:t>Neighbourhood Plan</w:t>
            </w:r>
            <w:r w:rsidR="002D605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0048A">
              <w:rPr>
                <w:rFonts w:asciiTheme="minorHAnsi" w:hAnsiTheme="minorHAnsi" w:cstheme="minorHAnsi"/>
                <w:lang w:val="en-GB"/>
              </w:rPr>
              <w:t xml:space="preserve">consultation process. </w:t>
            </w:r>
          </w:p>
        </w:tc>
      </w:tr>
      <w:tr w:rsidR="00415675" w:rsidRPr="009D0A92" w14:paraId="4CCD9817" w14:textId="77777777" w:rsidTr="00465907">
        <w:trPr>
          <w:trHeight w:val="56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063" w14:textId="1DCD4EE2" w:rsidR="00415675" w:rsidRPr="009D0A92" w:rsidRDefault="008B7CF2" w:rsidP="00415675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</w:t>
            </w:r>
            <w:r w:rsidR="009356B6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5B783D3C" w14:textId="7AC60DF9" w:rsidR="00415675" w:rsidRDefault="009356B6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98</w:t>
            </w:r>
            <w:r w:rsidR="005C2BA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71E" w14:textId="69588B97" w:rsidR="00415675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Correspondence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note correspondence received since the last meeting.</w:t>
            </w:r>
            <w:r>
              <w:rPr>
                <w:rFonts w:asciiTheme="minorHAnsi" w:hAnsiTheme="minorHAnsi" w:cstheme="minorHAnsi"/>
                <w:lang w:val="en-GB"/>
              </w:rPr>
              <w:t xml:space="preserve"> (Appendix 1</w:t>
            </w:r>
            <w:r w:rsidR="00450632">
              <w:rPr>
                <w:rFonts w:asciiTheme="minorHAnsi" w:hAnsiTheme="minorHAnsi" w:cstheme="minorHAnsi"/>
                <w:lang w:val="en-GB"/>
              </w:rPr>
              <w:t>2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415675" w:rsidRPr="009D0A92" w14:paraId="6D84651C" w14:textId="77777777" w:rsidTr="00465907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EC1" w14:textId="0EE60FBE" w:rsidR="00415675" w:rsidRPr="003E339F" w:rsidRDefault="008B7CF2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</w:t>
            </w:r>
            <w:r w:rsidR="009356B6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213621DC" w14:textId="5E79A7DF" w:rsidR="00415675" w:rsidRPr="00243F4B" w:rsidRDefault="009356B6" w:rsidP="00415675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99</w:t>
            </w:r>
            <w:r w:rsidR="0041567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98F" w14:textId="391425AC" w:rsidR="00415675" w:rsidRPr="009D0A92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Reports from Councillor representatives on other organisations.</w:t>
            </w:r>
          </w:p>
        </w:tc>
      </w:tr>
      <w:tr w:rsidR="00415675" w:rsidRPr="009D0A92" w14:paraId="4F9B8D4F" w14:textId="77777777" w:rsidTr="007334A1">
        <w:trPr>
          <w:trHeight w:val="2317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AC" w14:textId="29F399D6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Bureau                   </w:t>
            </w:r>
          </w:p>
          <w:p w14:paraId="2B1162CD" w14:textId="77777777" w:rsidR="00415675" w:rsidRPr="009D0A92" w:rsidRDefault="00415675" w:rsidP="00415675">
            <w:pPr>
              <w:pStyle w:val="TableParagraph"/>
              <w:tabs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Community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Partnership </w:t>
            </w:r>
          </w:p>
          <w:p w14:paraId="3852E5EC" w14:textId="6446DA1E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East Suffolk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Travel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(ESTA)          </w:t>
            </w:r>
          </w:p>
          <w:p w14:paraId="0B599703" w14:textId="77777777" w:rsidR="00415675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</w:p>
          <w:p w14:paraId="78B6B2F1" w14:textId="189C7225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-2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Tree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w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arden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</w:p>
          <w:p w14:paraId="12C0F8CB" w14:textId="77777777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</w:p>
          <w:p w14:paraId="0ABF63F2" w14:textId="676B1993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Patient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Participation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Group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ab/>
            </w:r>
          </w:p>
          <w:p w14:paraId="4407A5F6" w14:textId="77777777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SALC</w:t>
            </w:r>
          </w:p>
          <w:p w14:paraId="63B43687" w14:textId="6536C86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Sizewell A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&amp;</w:t>
            </w:r>
            <w:r w:rsidRPr="009D0A9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B &amp; C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AC" w14:textId="090E2D6D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1BA4CFAC" w14:textId="20AC79A4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>Cllr. D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, </w:t>
            </w:r>
          </w:p>
          <w:p w14:paraId="49F2CB6A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027280E6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44D3B428" w14:textId="2197A0BF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>
              <w:rPr>
                <w:rFonts w:asciiTheme="minorHAnsi" w:hAnsiTheme="minorHAnsi" w:cstheme="minorHAnsi"/>
                <w:lang w:val="en-GB"/>
              </w:rPr>
              <w:t>, Cllr R Hedley Lewis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6E1643DF" w14:textId="59C5DAF8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D Eastman</w:t>
            </w:r>
          </w:p>
          <w:p w14:paraId="57C0E7C3" w14:textId="27768912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>
              <w:rPr>
                <w:rFonts w:asciiTheme="minorHAnsi" w:hAnsiTheme="minorHAnsi" w:cstheme="minorHAnsi"/>
                <w:lang w:val="en-GB"/>
              </w:rPr>
              <w:t>,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</w:t>
            </w:r>
          </w:p>
          <w:p w14:paraId="19E441B3" w14:textId="00A5C002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Cllr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D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, Cllr J Fisher, Cllr J Smith</w:t>
            </w:r>
          </w:p>
          <w:p w14:paraId="3B47E150" w14:textId="18B375E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Hiley, 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</w:tr>
      <w:tr w:rsidR="00415675" w:rsidRPr="009D0A92" w14:paraId="76111C35" w14:textId="77777777" w:rsidTr="007334A1">
        <w:trPr>
          <w:trHeight w:val="1282"/>
        </w:trPr>
        <w:tc>
          <w:tcPr>
            <w:tcW w:w="10519" w:type="dxa"/>
            <w:gridSpan w:val="3"/>
            <w:tcBorders>
              <w:top w:val="single" w:sz="4" w:space="0" w:color="auto"/>
            </w:tcBorders>
          </w:tcPr>
          <w:p w14:paraId="6076E1AD" w14:textId="77777777" w:rsidR="00415675" w:rsidRDefault="00415675" w:rsidP="00415675">
            <w:pPr>
              <w:pStyle w:val="TableParagraph"/>
              <w:tabs>
                <w:tab w:val="left" w:pos="5244"/>
              </w:tabs>
              <w:spacing w:before="1" w:line="300" w:lineRule="atLeast"/>
              <w:ind w:right="4187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1557762" wp14:editId="46D1ADD0">
                  <wp:extent cx="1213877" cy="462877"/>
                  <wp:effectExtent l="0" t="0" r="0" b="0"/>
                  <wp:docPr id="1336183259" name="Picture 133618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18325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5" t="84281" r="49905" b="7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77" cy="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8619" w14:textId="3E3C5EC8" w:rsidR="00415675" w:rsidRPr="001860DC" w:rsidRDefault="00415675" w:rsidP="00EB7A87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spacing w:val="-3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Roz Barnett,</w:t>
            </w:r>
            <w:r w:rsidRPr="009D0A92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Clerk to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Saxmundham Town</w:t>
            </w:r>
            <w:r w:rsidRPr="009D0A92">
              <w:rPr>
                <w:rFonts w:asciiTheme="minorHAnsi" w:hAnsiTheme="minorHAnsi" w:cstheme="minorHAnsi"/>
                <w:b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Council</w:t>
            </w:r>
            <w:r w:rsidR="00EB7A87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r w:rsidR="001860D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begin"/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instrText xml:space="preserve"> DATE \@ "dddd, dd MMMM yyyy" </w:instrTex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separate"/>
            </w:r>
            <w:r w:rsidR="00165D0A">
              <w:rPr>
                <w:rFonts w:asciiTheme="minorHAnsi" w:hAnsiTheme="minorHAnsi" w:cstheme="minorHAnsi"/>
                <w:b/>
                <w:noProof/>
                <w:spacing w:val="-3"/>
                <w:lang w:val="en-GB"/>
              </w:rPr>
              <w:t>Friday, 05 November 2021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end"/>
            </w:r>
          </w:p>
        </w:tc>
      </w:tr>
    </w:tbl>
    <w:p w14:paraId="4BBC8FC0" w14:textId="6F56A3AC" w:rsidR="005608D9" w:rsidRPr="000D14DE" w:rsidRDefault="005608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the appendices to the agenda are included in the Committee Pack and are available on the website.</w:t>
      </w:r>
    </w:p>
    <w:sectPr w:rsidR="005608D9" w:rsidRPr="000D14DE" w:rsidSect="001F6B2E">
      <w:headerReference w:type="default" r:id="rId12"/>
      <w:footerReference w:type="default" r:id="rId13"/>
      <w:type w:val="continuous"/>
      <w:pgSz w:w="11910" w:h="16840"/>
      <w:pgMar w:top="1400" w:right="540" w:bottom="760" w:left="660" w:header="1025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5A0B" w14:textId="77777777" w:rsidR="00596D96" w:rsidRDefault="00596D96">
      <w:r>
        <w:separator/>
      </w:r>
    </w:p>
  </w:endnote>
  <w:endnote w:type="continuationSeparator" w:id="0">
    <w:p w14:paraId="38725D6C" w14:textId="77777777" w:rsidR="00596D96" w:rsidRDefault="00596D96">
      <w:r>
        <w:continuationSeparator/>
      </w:r>
    </w:p>
  </w:endnote>
  <w:endnote w:type="continuationNotice" w:id="1">
    <w:p w14:paraId="63CE1DF5" w14:textId="77777777" w:rsidR="00596D96" w:rsidRDefault="00596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ヒラギノ角ゴ Pro W3">
    <w:altName w:val="Cambria"/>
    <w:charset w:val="80"/>
    <w:family w:val="auto"/>
    <w:pitch w:val="variable"/>
    <w:sig w:usb0="00000000" w:usb1="00000000" w:usb2="07040001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00" w14:textId="5E2B04FE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5F5B6" wp14:editId="6188F4FA">
              <wp:simplePos x="0" y="0"/>
              <wp:positionH relativeFrom="page">
                <wp:posOffset>528955</wp:posOffset>
              </wp:positionH>
              <wp:positionV relativeFrom="page">
                <wp:posOffset>10194290</wp:posOffset>
              </wp:positionV>
              <wp:extent cx="1062355" cy="162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BA2E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Tel: 01728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604595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5pt;margin-top:802.7pt;width:83.65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" filled="f" stroked="f">
              <v:textbox inset="0,0,0,0">
                <w:txbxContent>
                  <w:p w14:paraId="4ADEBA2E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rPr>
                        <w:w w:val="105"/>
                      </w:rPr>
                      <w:t xml:space="preserve">Tel: 01728 </w:t>
                    </w:r>
                    <w:r>
                      <w:rPr>
                        <w:spacing w:val="-2"/>
                        <w:w w:val="105"/>
                      </w:rPr>
                      <w:t>604595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FFFB1" wp14:editId="1B142E60">
              <wp:simplePos x="0" y="0"/>
              <wp:positionH relativeFrom="page">
                <wp:posOffset>4648200</wp:posOffset>
              </wp:positionH>
              <wp:positionV relativeFrom="page">
                <wp:posOffset>10194290</wp:posOffset>
              </wp:positionV>
              <wp:extent cx="2390775" cy="162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39D7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t>townclerk@saxmundham-tc.gov.uk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FFFB1" id="Text Box 2" o:spid="_x0000_s1028" type="#_x0000_t202" style="position:absolute;margin-left:366pt;margin-top:802.7pt;width:188.25pt;height: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" filled="f" stroked="f">
              <v:textbox inset="0,0,0,0">
                <w:txbxContent>
                  <w:p w14:paraId="5E7D39D7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t>townclerk@saxmundham-tc.gov.uk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950E218" wp14:editId="09F73229">
              <wp:simplePos x="0" y="0"/>
              <wp:positionH relativeFrom="page">
                <wp:posOffset>3752850</wp:posOffset>
              </wp:positionH>
              <wp:positionV relativeFrom="page">
                <wp:posOffset>10344150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E48C" w14:textId="77777777" w:rsidR="00C27631" w:rsidRDefault="001768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0E218" id="Text Box 1" o:spid="_x0000_s1029" type="#_x0000_t202" style="position:absolute;margin-left:295.5pt;margin-top:814.5pt;width:12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" filled="f" stroked="f">
              <v:textbox inset="0,0,0,0">
                <w:txbxContent>
                  <w:p w14:paraId="582EE48C" w14:textId="77777777" w:rsidR="00C27631" w:rsidRDefault="001768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F4B" w14:textId="77777777" w:rsidR="00596D96" w:rsidRDefault="00596D96">
      <w:r>
        <w:separator/>
      </w:r>
    </w:p>
  </w:footnote>
  <w:footnote w:type="continuationSeparator" w:id="0">
    <w:p w14:paraId="31A8722E" w14:textId="77777777" w:rsidR="00596D96" w:rsidRDefault="00596D96">
      <w:r>
        <w:continuationSeparator/>
      </w:r>
    </w:p>
  </w:footnote>
  <w:footnote w:type="continuationNotice" w:id="1">
    <w:p w14:paraId="4407DC43" w14:textId="77777777" w:rsidR="00596D96" w:rsidRDefault="00596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BF3" w14:textId="71BF8B10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3E6B1" wp14:editId="306D721D">
              <wp:simplePos x="0" y="0"/>
              <wp:positionH relativeFrom="page">
                <wp:posOffset>2512060</wp:posOffset>
              </wp:positionH>
              <wp:positionV relativeFrom="page">
                <wp:posOffset>638175</wp:posOffset>
              </wp:positionV>
              <wp:extent cx="2635885" cy="267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A6C9" w14:textId="77777777" w:rsidR="00C27631" w:rsidRDefault="001768DF">
                          <w:pPr>
                            <w:spacing w:before="24"/>
                            <w:ind w:left="20"/>
                            <w:rPr>
                              <w:rFonts w:ascii="Calade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2"/>
                            </w:rPr>
                            <w:t>Saxmundham Town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E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pt;margin-top:50.25pt;width:207.55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" filled="f" stroked="f">
              <v:textbox inset="0,0,0,0">
                <w:txbxContent>
                  <w:p w14:paraId="5EFEA6C9" w14:textId="77777777" w:rsidR="00C27631" w:rsidRDefault="001768DF">
                    <w:pPr>
                      <w:spacing w:before="24"/>
                      <w:ind w:left="20"/>
                      <w:rPr>
                        <w:rFonts w:ascii="Caladea"/>
                        <w:b/>
                        <w:sz w:val="32"/>
                      </w:rPr>
                    </w:pPr>
                    <w:r>
                      <w:rPr>
                        <w:rFonts w:ascii="Caladea"/>
                        <w:b/>
                        <w:sz w:val="32"/>
                      </w:rPr>
                      <w:t>Saxmundham Town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E18"/>
    <w:multiLevelType w:val="multilevel"/>
    <w:tmpl w:val="57F4A8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3E4"/>
    <w:multiLevelType w:val="hybridMultilevel"/>
    <w:tmpl w:val="CF58F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226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16957710"/>
    <w:multiLevelType w:val="hybridMultilevel"/>
    <w:tmpl w:val="E30E33E8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82733B0"/>
    <w:multiLevelType w:val="multilevel"/>
    <w:tmpl w:val="4746D6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007E"/>
    <w:multiLevelType w:val="hybridMultilevel"/>
    <w:tmpl w:val="0884F02E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225676A2"/>
    <w:multiLevelType w:val="hybridMultilevel"/>
    <w:tmpl w:val="1312E2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509"/>
    <w:multiLevelType w:val="multilevel"/>
    <w:tmpl w:val="3E50F3C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042CD"/>
    <w:multiLevelType w:val="hybridMultilevel"/>
    <w:tmpl w:val="D58603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62478"/>
    <w:multiLevelType w:val="hybridMultilevel"/>
    <w:tmpl w:val="D64007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268"/>
    <w:multiLevelType w:val="hybridMultilevel"/>
    <w:tmpl w:val="480C8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3D04"/>
    <w:multiLevelType w:val="hybridMultilevel"/>
    <w:tmpl w:val="1D2A4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742B9"/>
    <w:multiLevelType w:val="hybridMultilevel"/>
    <w:tmpl w:val="E57EC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78F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7" w15:restartNumberingAfterBreak="0">
    <w:nsid w:val="42493759"/>
    <w:multiLevelType w:val="hybridMultilevel"/>
    <w:tmpl w:val="1F20950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8" w15:restartNumberingAfterBreak="0">
    <w:nsid w:val="42962442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4E70210"/>
    <w:multiLevelType w:val="hybridMultilevel"/>
    <w:tmpl w:val="991A28C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50E07230"/>
    <w:multiLevelType w:val="hybridMultilevel"/>
    <w:tmpl w:val="F314FF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2259"/>
    <w:multiLevelType w:val="hybridMultilevel"/>
    <w:tmpl w:val="D5663C82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2" w15:restartNumberingAfterBreak="0">
    <w:nsid w:val="5FC6731E"/>
    <w:multiLevelType w:val="hybridMultilevel"/>
    <w:tmpl w:val="32CC04B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65082FA3"/>
    <w:multiLevelType w:val="hybridMultilevel"/>
    <w:tmpl w:val="774AF57C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4" w15:restartNumberingAfterBreak="0">
    <w:nsid w:val="6B741483"/>
    <w:multiLevelType w:val="hybridMultilevel"/>
    <w:tmpl w:val="15A4A492"/>
    <w:lvl w:ilvl="0" w:tplc="08090017">
      <w:start w:val="1"/>
      <w:numFmt w:val="lowerLetter"/>
      <w:lvlText w:val="%1)"/>
      <w:lvlJc w:val="left"/>
      <w:pPr>
        <w:ind w:left="1549" w:hanging="360"/>
      </w:pPr>
    </w:lvl>
    <w:lvl w:ilvl="1" w:tplc="08090019" w:tentative="1">
      <w:start w:val="1"/>
      <w:numFmt w:val="lowerLetter"/>
      <w:lvlText w:val="%2."/>
      <w:lvlJc w:val="left"/>
      <w:pPr>
        <w:ind w:left="2269" w:hanging="360"/>
      </w:pPr>
    </w:lvl>
    <w:lvl w:ilvl="2" w:tplc="0809001B" w:tentative="1">
      <w:start w:val="1"/>
      <w:numFmt w:val="lowerRoman"/>
      <w:lvlText w:val="%3."/>
      <w:lvlJc w:val="right"/>
      <w:pPr>
        <w:ind w:left="2989" w:hanging="180"/>
      </w:pPr>
    </w:lvl>
    <w:lvl w:ilvl="3" w:tplc="0809000F" w:tentative="1">
      <w:start w:val="1"/>
      <w:numFmt w:val="decimal"/>
      <w:lvlText w:val="%4."/>
      <w:lvlJc w:val="left"/>
      <w:pPr>
        <w:ind w:left="3709" w:hanging="360"/>
      </w:pPr>
    </w:lvl>
    <w:lvl w:ilvl="4" w:tplc="08090019" w:tentative="1">
      <w:start w:val="1"/>
      <w:numFmt w:val="lowerLetter"/>
      <w:lvlText w:val="%5."/>
      <w:lvlJc w:val="left"/>
      <w:pPr>
        <w:ind w:left="4429" w:hanging="360"/>
      </w:pPr>
    </w:lvl>
    <w:lvl w:ilvl="5" w:tplc="0809001B" w:tentative="1">
      <w:start w:val="1"/>
      <w:numFmt w:val="lowerRoman"/>
      <w:lvlText w:val="%6."/>
      <w:lvlJc w:val="right"/>
      <w:pPr>
        <w:ind w:left="5149" w:hanging="180"/>
      </w:pPr>
    </w:lvl>
    <w:lvl w:ilvl="6" w:tplc="0809000F" w:tentative="1">
      <w:start w:val="1"/>
      <w:numFmt w:val="decimal"/>
      <w:lvlText w:val="%7."/>
      <w:lvlJc w:val="left"/>
      <w:pPr>
        <w:ind w:left="5869" w:hanging="360"/>
      </w:pPr>
    </w:lvl>
    <w:lvl w:ilvl="7" w:tplc="08090019" w:tentative="1">
      <w:start w:val="1"/>
      <w:numFmt w:val="lowerLetter"/>
      <w:lvlText w:val="%8."/>
      <w:lvlJc w:val="left"/>
      <w:pPr>
        <w:ind w:left="6589" w:hanging="360"/>
      </w:pPr>
    </w:lvl>
    <w:lvl w:ilvl="8" w:tplc="08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5" w15:restartNumberingAfterBreak="0">
    <w:nsid w:val="6F4A32E7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6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C7736A6"/>
    <w:multiLevelType w:val="hybridMultilevel"/>
    <w:tmpl w:val="FD2641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13A9E"/>
    <w:multiLevelType w:val="hybridMultilevel"/>
    <w:tmpl w:val="F314FF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0"/>
  </w:num>
  <w:num w:numId="4">
    <w:abstractNumId w:val="5"/>
  </w:num>
  <w:num w:numId="5">
    <w:abstractNumId w:val="24"/>
  </w:num>
  <w:num w:numId="6">
    <w:abstractNumId w:val="2"/>
  </w:num>
  <w:num w:numId="7">
    <w:abstractNumId w:val="22"/>
  </w:num>
  <w:num w:numId="8">
    <w:abstractNumId w:val="17"/>
  </w:num>
  <w:num w:numId="9">
    <w:abstractNumId w:val="18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19"/>
  </w:num>
  <w:num w:numId="16">
    <w:abstractNumId w:val="23"/>
  </w:num>
  <w:num w:numId="17">
    <w:abstractNumId w:val="13"/>
  </w:num>
  <w:num w:numId="18">
    <w:abstractNumId w:val="14"/>
  </w:num>
  <w:num w:numId="19">
    <w:abstractNumId w:val="25"/>
  </w:num>
  <w:num w:numId="20">
    <w:abstractNumId w:val="3"/>
  </w:num>
  <w:num w:numId="21">
    <w:abstractNumId w:val="21"/>
  </w:num>
  <w:num w:numId="22">
    <w:abstractNumId w:val="10"/>
  </w:num>
  <w:num w:numId="23">
    <w:abstractNumId w:val="16"/>
  </w:num>
  <w:num w:numId="24">
    <w:abstractNumId w:val="11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7"/>
  </w:num>
  <w:num w:numId="28">
    <w:abstractNumId w:val="28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003982"/>
    <w:rsid w:val="00020330"/>
    <w:rsid w:val="00021E74"/>
    <w:rsid w:val="000311EC"/>
    <w:rsid w:val="000334CD"/>
    <w:rsid w:val="000362DB"/>
    <w:rsid w:val="000378F6"/>
    <w:rsid w:val="00040153"/>
    <w:rsid w:val="00043C4E"/>
    <w:rsid w:val="00051585"/>
    <w:rsid w:val="0005673A"/>
    <w:rsid w:val="00064E41"/>
    <w:rsid w:val="00065A04"/>
    <w:rsid w:val="00072FBC"/>
    <w:rsid w:val="00075D88"/>
    <w:rsid w:val="000831A0"/>
    <w:rsid w:val="000876D0"/>
    <w:rsid w:val="00095025"/>
    <w:rsid w:val="000A3FF2"/>
    <w:rsid w:val="000A7414"/>
    <w:rsid w:val="000A7929"/>
    <w:rsid w:val="000B22E3"/>
    <w:rsid w:val="000B48A2"/>
    <w:rsid w:val="000C52BF"/>
    <w:rsid w:val="000C76DA"/>
    <w:rsid w:val="000D14DE"/>
    <w:rsid w:val="000D748A"/>
    <w:rsid w:val="000E1A01"/>
    <w:rsid w:val="00102460"/>
    <w:rsid w:val="00102EB1"/>
    <w:rsid w:val="001069D5"/>
    <w:rsid w:val="001132EF"/>
    <w:rsid w:val="0011722F"/>
    <w:rsid w:val="0013109C"/>
    <w:rsid w:val="0013449D"/>
    <w:rsid w:val="00142EA6"/>
    <w:rsid w:val="0014329F"/>
    <w:rsid w:val="00150F73"/>
    <w:rsid w:val="00155BAC"/>
    <w:rsid w:val="0016026B"/>
    <w:rsid w:val="0016143E"/>
    <w:rsid w:val="00161DBC"/>
    <w:rsid w:val="00162EF2"/>
    <w:rsid w:val="00165D0A"/>
    <w:rsid w:val="00174874"/>
    <w:rsid w:val="001768DF"/>
    <w:rsid w:val="00181EF5"/>
    <w:rsid w:val="001860DC"/>
    <w:rsid w:val="001A0F64"/>
    <w:rsid w:val="001A165F"/>
    <w:rsid w:val="001A3794"/>
    <w:rsid w:val="001A4637"/>
    <w:rsid w:val="001A6797"/>
    <w:rsid w:val="001B108F"/>
    <w:rsid w:val="001B15BB"/>
    <w:rsid w:val="001B2E07"/>
    <w:rsid w:val="001B4F1D"/>
    <w:rsid w:val="001C60F6"/>
    <w:rsid w:val="001D12C8"/>
    <w:rsid w:val="001D23B1"/>
    <w:rsid w:val="001D3643"/>
    <w:rsid w:val="001D3BA9"/>
    <w:rsid w:val="001D4064"/>
    <w:rsid w:val="001E6340"/>
    <w:rsid w:val="001F6B2E"/>
    <w:rsid w:val="00202818"/>
    <w:rsid w:val="00211FBD"/>
    <w:rsid w:val="002261FB"/>
    <w:rsid w:val="002277B3"/>
    <w:rsid w:val="0023494C"/>
    <w:rsid w:val="002435CC"/>
    <w:rsid w:val="00243F4B"/>
    <w:rsid w:val="00245451"/>
    <w:rsid w:val="0025016F"/>
    <w:rsid w:val="002556C5"/>
    <w:rsid w:val="002608F7"/>
    <w:rsid w:val="00260F2E"/>
    <w:rsid w:val="0026146F"/>
    <w:rsid w:val="00265EE5"/>
    <w:rsid w:val="00276876"/>
    <w:rsid w:val="002857E7"/>
    <w:rsid w:val="00290ACD"/>
    <w:rsid w:val="00292EF4"/>
    <w:rsid w:val="002936B1"/>
    <w:rsid w:val="00293B67"/>
    <w:rsid w:val="00294A38"/>
    <w:rsid w:val="002A07FB"/>
    <w:rsid w:val="002A0B47"/>
    <w:rsid w:val="002D6058"/>
    <w:rsid w:val="002D68D2"/>
    <w:rsid w:val="002E1E6A"/>
    <w:rsid w:val="002E208B"/>
    <w:rsid w:val="002F1964"/>
    <w:rsid w:val="002F2BEE"/>
    <w:rsid w:val="002F5513"/>
    <w:rsid w:val="002F781E"/>
    <w:rsid w:val="0030140C"/>
    <w:rsid w:val="0031433C"/>
    <w:rsid w:val="0032752D"/>
    <w:rsid w:val="003277FA"/>
    <w:rsid w:val="003429FA"/>
    <w:rsid w:val="00343C52"/>
    <w:rsid w:val="003450F9"/>
    <w:rsid w:val="00353F10"/>
    <w:rsid w:val="003574E9"/>
    <w:rsid w:val="0036446C"/>
    <w:rsid w:val="00365FA9"/>
    <w:rsid w:val="0037495F"/>
    <w:rsid w:val="003860BD"/>
    <w:rsid w:val="0038658C"/>
    <w:rsid w:val="0039537F"/>
    <w:rsid w:val="00396679"/>
    <w:rsid w:val="00397AAB"/>
    <w:rsid w:val="00397CC6"/>
    <w:rsid w:val="003A0531"/>
    <w:rsid w:val="003B3619"/>
    <w:rsid w:val="003B58A0"/>
    <w:rsid w:val="003B7972"/>
    <w:rsid w:val="003C0B93"/>
    <w:rsid w:val="003D0F41"/>
    <w:rsid w:val="003D27B0"/>
    <w:rsid w:val="003E12F9"/>
    <w:rsid w:val="003E339F"/>
    <w:rsid w:val="003E48AF"/>
    <w:rsid w:val="003E63E2"/>
    <w:rsid w:val="003F0DC1"/>
    <w:rsid w:val="003F2BCC"/>
    <w:rsid w:val="003F3A50"/>
    <w:rsid w:val="00401EB6"/>
    <w:rsid w:val="00405EF6"/>
    <w:rsid w:val="00414F84"/>
    <w:rsid w:val="00415675"/>
    <w:rsid w:val="004226C2"/>
    <w:rsid w:val="00425341"/>
    <w:rsid w:val="004275B5"/>
    <w:rsid w:val="00431703"/>
    <w:rsid w:val="00433AC1"/>
    <w:rsid w:val="00437651"/>
    <w:rsid w:val="00442040"/>
    <w:rsid w:val="00450632"/>
    <w:rsid w:val="00452092"/>
    <w:rsid w:val="004616B4"/>
    <w:rsid w:val="00465907"/>
    <w:rsid w:val="00467FDC"/>
    <w:rsid w:val="00473E2A"/>
    <w:rsid w:val="00474343"/>
    <w:rsid w:val="00477E52"/>
    <w:rsid w:val="00486124"/>
    <w:rsid w:val="00486DE5"/>
    <w:rsid w:val="00493708"/>
    <w:rsid w:val="00495A8A"/>
    <w:rsid w:val="004A4100"/>
    <w:rsid w:val="004A4F83"/>
    <w:rsid w:val="004A5A43"/>
    <w:rsid w:val="004A6FAB"/>
    <w:rsid w:val="004B388B"/>
    <w:rsid w:val="004B5A4C"/>
    <w:rsid w:val="004C0E9A"/>
    <w:rsid w:val="004C2B26"/>
    <w:rsid w:val="004C44CF"/>
    <w:rsid w:val="004D0052"/>
    <w:rsid w:val="004D07B3"/>
    <w:rsid w:val="004D1330"/>
    <w:rsid w:val="004E0C7E"/>
    <w:rsid w:val="004F303A"/>
    <w:rsid w:val="004F4DD6"/>
    <w:rsid w:val="004F7970"/>
    <w:rsid w:val="0050554B"/>
    <w:rsid w:val="00505EA1"/>
    <w:rsid w:val="00516D63"/>
    <w:rsid w:val="005275D3"/>
    <w:rsid w:val="005336AE"/>
    <w:rsid w:val="00535850"/>
    <w:rsid w:val="0053632C"/>
    <w:rsid w:val="00552950"/>
    <w:rsid w:val="005537DE"/>
    <w:rsid w:val="00553822"/>
    <w:rsid w:val="00556B66"/>
    <w:rsid w:val="00557508"/>
    <w:rsid w:val="005608D9"/>
    <w:rsid w:val="00560FC4"/>
    <w:rsid w:val="005667AF"/>
    <w:rsid w:val="005670F1"/>
    <w:rsid w:val="00570BCD"/>
    <w:rsid w:val="0057699F"/>
    <w:rsid w:val="00577FD6"/>
    <w:rsid w:val="00596D96"/>
    <w:rsid w:val="005B21AC"/>
    <w:rsid w:val="005B2653"/>
    <w:rsid w:val="005C051F"/>
    <w:rsid w:val="005C2BA4"/>
    <w:rsid w:val="005C3C2B"/>
    <w:rsid w:val="005C4DB8"/>
    <w:rsid w:val="005D0980"/>
    <w:rsid w:val="005D1593"/>
    <w:rsid w:val="005D40E4"/>
    <w:rsid w:val="005D5797"/>
    <w:rsid w:val="005D7254"/>
    <w:rsid w:val="005E3BFE"/>
    <w:rsid w:val="005E6FF8"/>
    <w:rsid w:val="005F6F02"/>
    <w:rsid w:val="005F7DD7"/>
    <w:rsid w:val="00604344"/>
    <w:rsid w:val="00605AE4"/>
    <w:rsid w:val="00605C4E"/>
    <w:rsid w:val="00605CAC"/>
    <w:rsid w:val="006118EA"/>
    <w:rsid w:val="006124D6"/>
    <w:rsid w:val="00620B5F"/>
    <w:rsid w:val="00637D01"/>
    <w:rsid w:val="00646BC1"/>
    <w:rsid w:val="00650B26"/>
    <w:rsid w:val="006532B7"/>
    <w:rsid w:val="006535C0"/>
    <w:rsid w:val="00662660"/>
    <w:rsid w:val="00662794"/>
    <w:rsid w:val="00663232"/>
    <w:rsid w:val="00663453"/>
    <w:rsid w:val="0066347A"/>
    <w:rsid w:val="0066568D"/>
    <w:rsid w:val="006662E4"/>
    <w:rsid w:val="006721B6"/>
    <w:rsid w:val="00672413"/>
    <w:rsid w:val="0068361D"/>
    <w:rsid w:val="0068407C"/>
    <w:rsid w:val="006A69FF"/>
    <w:rsid w:val="006B3BD1"/>
    <w:rsid w:val="006B46B8"/>
    <w:rsid w:val="006C08F7"/>
    <w:rsid w:val="006D197E"/>
    <w:rsid w:val="006D6BB3"/>
    <w:rsid w:val="006D76AD"/>
    <w:rsid w:val="006E4072"/>
    <w:rsid w:val="006F1066"/>
    <w:rsid w:val="0070048A"/>
    <w:rsid w:val="00702125"/>
    <w:rsid w:val="00704691"/>
    <w:rsid w:val="00705CF7"/>
    <w:rsid w:val="00713483"/>
    <w:rsid w:val="00716D85"/>
    <w:rsid w:val="00720653"/>
    <w:rsid w:val="00722868"/>
    <w:rsid w:val="00725472"/>
    <w:rsid w:val="0072783E"/>
    <w:rsid w:val="007334A1"/>
    <w:rsid w:val="00736430"/>
    <w:rsid w:val="00746F4D"/>
    <w:rsid w:val="007508BA"/>
    <w:rsid w:val="007724BB"/>
    <w:rsid w:val="007755A5"/>
    <w:rsid w:val="007762B8"/>
    <w:rsid w:val="00777901"/>
    <w:rsid w:val="00777938"/>
    <w:rsid w:val="007A3289"/>
    <w:rsid w:val="007A3C48"/>
    <w:rsid w:val="007C0CC5"/>
    <w:rsid w:val="007C160B"/>
    <w:rsid w:val="007D543D"/>
    <w:rsid w:val="008035D3"/>
    <w:rsid w:val="0080585C"/>
    <w:rsid w:val="00806E4B"/>
    <w:rsid w:val="00810EDE"/>
    <w:rsid w:val="008161F7"/>
    <w:rsid w:val="00817C84"/>
    <w:rsid w:val="00826FB3"/>
    <w:rsid w:val="00827818"/>
    <w:rsid w:val="00827EC4"/>
    <w:rsid w:val="00843D7C"/>
    <w:rsid w:val="00847B10"/>
    <w:rsid w:val="00853559"/>
    <w:rsid w:val="00854463"/>
    <w:rsid w:val="00855057"/>
    <w:rsid w:val="0085793C"/>
    <w:rsid w:val="008626AA"/>
    <w:rsid w:val="00871BE2"/>
    <w:rsid w:val="0088110E"/>
    <w:rsid w:val="008825BB"/>
    <w:rsid w:val="00885AAF"/>
    <w:rsid w:val="00896486"/>
    <w:rsid w:val="008A0724"/>
    <w:rsid w:val="008A1E43"/>
    <w:rsid w:val="008A3771"/>
    <w:rsid w:val="008B046A"/>
    <w:rsid w:val="008B5E94"/>
    <w:rsid w:val="008B7CF2"/>
    <w:rsid w:val="008C0C32"/>
    <w:rsid w:val="008C4742"/>
    <w:rsid w:val="008D309A"/>
    <w:rsid w:val="008D340E"/>
    <w:rsid w:val="008E4732"/>
    <w:rsid w:val="008F51CE"/>
    <w:rsid w:val="008F5512"/>
    <w:rsid w:val="008F6274"/>
    <w:rsid w:val="008F63C4"/>
    <w:rsid w:val="0091563D"/>
    <w:rsid w:val="00917BB3"/>
    <w:rsid w:val="00920209"/>
    <w:rsid w:val="00921A86"/>
    <w:rsid w:val="00924359"/>
    <w:rsid w:val="009356B6"/>
    <w:rsid w:val="00936762"/>
    <w:rsid w:val="00945678"/>
    <w:rsid w:val="00953A60"/>
    <w:rsid w:val="00954851"/>
    <w:rsid w:val="00960201"/>
    <w:rsid w:val="00961614"/>
    <w:rsid w:val="00962C2B"/>
    <w:rsid w:val="00963138"/>
    <w:rsid w:val="0096498B"/>
    <w:rsid w:val="00990AC5"/>
    <w:rsid w:val="009932C6"/>
    <w:rsid w:val="009A02E8"/>
    <w:rsid w:val="009A5D71"/>
    <w:rsid w:val="009A6061"/>
    <w:rsid w:val="009B37E4"/>
    <w:rsid w:val="009B4069"/>
    <w:rsid w:val="009C24FE"/>
    <w:rsid w:val="009C3159"/>
    <w:rsid w:val="009C6B28"/>
    <w:rsid w:val="009C6F94"/>
    <w:rsid w:val="009D0A92"/>
    <w:rsid w:val="009E2E7A"/>
    <w:rsid w:val="009E41CE"/>
    <w:rsid w:val="009E6707"/>
    <w:rsid w:val="009E741F"/>
    <w:rsid w:val="009F1ACC"/>
    <w:rsid w:val="009F2961"/>
    <w:rsid w:val="009F7131"/>
    <w:rsid w:val="00A00CEF"/>
    <w:rsid w:val="00A034F7"/>
    <w:rsid w:val="00A1057B"/>
    <w:rsid w:val="00A13887"/>
    <w:rsid w:val="00A20CFA"/>
    <w:rsid w:val="00A21ECC"/>
    <w:rsid w:val="00A2723D"/>
    <w:rsid w:val="00A339C8"/>
    <w:rsid w:val="00A35023"/>
    <w:rsid w:val="00A35A91"/>
    <w:rsid w:val="00A410EE"/>
    <w:rsid w:val="00A50F21"/>
    <w:rsid w:val="00A53B78"/>
    <w:rsid w:val="00A60095"/>
    <w:rsid w:val="00A66090"/>
    <w:rsid w:val="00A67C79"/>
    <w:rsid w:val="00A736BC"/>
    <w:rsid w:val="00A851F8"/>
    <w:rsid w:val="00AA0564"/>
    <w:rsid w:val="00AA3503"/>
    <w:rsid w:val="00AA7017"/>
    <w:rsid w:val="00AB24FE"/>
    <w:rsid w:val="00AB592E"/>
    <w:rsid w:val="00AC4207"/>
    <w:rsid w:val="00AD29CB"/>
    <w:rsid w:val="00AD30A1"/>
    <w:rsid w:val="00AD603D"/>
    <w:rsid w:val="00AE0C35"/>
    <w:rsid w:val="00AE4BE5"/>
    <w:rsid w:val="00AF34BA"/>
    <w:rsid w:val="00B060EB"/>
    <w:rsid w:val="00B17FC8"/>
    <w:rsid w:val="00B231BD"/>
    <w:rsid w:val="00B25814"/>
    <w:rsid w:val="00B635AC"/>
    <w:rsid w:val="00B64ACA"/>
    <w:rsid w:val="00B70423"/>
    <w:rsid w:val="00B7429D"/>
    <w:rsid w:val="00B816FE"/>
    <w:rsid w:val="00B84BCC"/>
    <w:rsid w:val="00B91FA1"/>
    <w:rsid w:val="00BA06C0"/>
    <w:rsid w:val="00BA0D79"/>
    <w:rsid w:val="00BA2686"/>
    <w:rsid w:val="00BA3E81"/>
    <w:rsid w:val="00BB53D7"/>
    <w:rsid w:val="00BB5B47"/>
    <w:rsid w:val="00BB73B4"/>
    <w:rsid w:val="00BC0F7D"/>
    <w:rsid w:val="00BC1D4F"/>
    <w:rsid w:val="00BC5D3B"/>
    <w:rsid w:val="00BD11C3"/>
    <w:rsid w:val="00BD2E5D"/>
    <w:rsid w:val="00BD7937"/>
    <w:rsid w:val="00BE3823"/>
    <w:rsid w:val="00BF265F"/>
    <w:rsid w:val="00BF7440"/>
    <w:rsid w:val="00C0025E"/>
    <w:rsid w:val="00C01650"/>
    <w:rsid w:val="00C021E8"/>
    <w:rsid w:val="00C1489B"/>
    <w:rsid w:val="00C237AD"/>
    <w:rsid w:val="00C24580"/>
    <w:rsid w:val="00C24A05"/>
    <w:rsid w:val="00C24C09"/>
    <w:rsid w:val="00C25698"/>
    <w:rsid w:val="00C26D13"/>
    <w:rsid w:val="00C27631"/>
    <w:rsid w:val="00C34E54"/>
    <w:rsid w:val="00C5107F"/>
    <w:rsid w:val="00C52DBD"/>
    <w:rsid w:val="00C55004"/>
    <w:rsid w:val="00C56289"/>
    <w:rsid w:val="00C61B18"/>
    <w:rsid w:val="00C64F11"/>
    <w:rsid w:val="00C847FF"/>
    <w:rsid w:val="00C92958"/>
    <w:rsid w:val="00CA0144"/>
    <w:rsid w:val="00CB36D4"/>
    <w:rsid w:val="00CB7945"/>
    <w:rsid w:val="00CC2A93"/>
    <w:rsid w:val="00CC6AAF"/>
    <w:rsid w:val="00CD0A90"/>
    <w:rsid w:val="00CD190E"/>
    <w:rsid w:val="00CD2F0B"/>
    <w:rsid w:val="00CD6378"/>
    <w:rsid w:val="00CE4711"/>
    <w:rsid w:val="00CF03DB"/>
    <w:rsid w:val="00CF0E75"/>
    <w:rsid w:val="00CF3FCB"/>
    <w:rsid w:val="00CF6F52"/>
    <w:rsid w:val="00D10C88"/>
    <w:rsid w:val="00D1131D"/>
    <w:rsid w:val="00D13F43"/>
    <w:rsid w:val="00D14A88"/>
    <w:rsid w:val="00D16168"/>
    <w:rsid w:val="00D16AC1"/>
    <w:rsid w:val="00D26A51"/>
    <w:rsid w:val="00D42D44"/>
    <w:rsid w:val="00D44F50"/>
    <w:rsid w:val="00D50BEC"/>
    <w:rsid w:val="00D53CB4"/>
    <w:rsid w:val="00D62F3D"/>
    <w:rsid w:val="00D74604"/>
    <w:rsid w:val="00D86C7F"/>
    <w:rsid w:val="00D919C5"/>
    <w:rsid w:val="00D947A6"/>
    <w:rsid w:val="00DA2FA1"/>
    <w:rsid w:val="00DA791B"/>
    <w:rsid w:val="00DC3BD4"/>
    <w:rsid w:val="00DC6840"/>
    <w:rsid w:val="00DD5D58"/>
    <w:rsid w:val="00DD6BD7"/>
    <w:rsid w:val="00DE0D12"/>
    <w:rsid w:val="00DE1C1C"/>
    <w:rsid w:val="00DE5C09"/>
    <w:rsid w:val="00DE7F41"/>
    <w:rsid w:val="00DF27DE"/>
    <w:rsid w:val="00DF51FC"/>
    <w:rsid w:val="00E010EE"/>
    <w:rsid w:val="00E025F2"/>
    <w:rsid w:val="00E02A2C"/>
    <w:rsid w:val="00E1191E"/>
    <w:rsid w:val="00E134E4"/>
    <w:rsid w:val="00E17565"/>
    <w:rsid w:val="00E17EBC"/>
    <w:rsid w:val="00E274D0"/>
    <w:rsid w:val="00E33D42"/>
    <w:rsid w:val="00E36497"/>
    <w:rsid w:val="00E36D51"/>
    <w:rsid w:val="00E64DF6"/>
    <w:rsid w:val="00E80A4A"/>
    <w:rsid w:val="00E83196"/>
    <w:rsid w:val="00E86E4C"/>
    <w:rsid w:val="00E91FE0"/>
    <w:rsid w:val="00E9338B"/>
    <w:rsid w:val="00E947F7"/>
    <w:rsid w:val="00E95C7E"/>
    <w:rsid w:val="00E96C21"/>
    <w:rsid w:val="00EA2257"/>
    <w:rsid w:val="00EB2B60"/>
    <w:rsid w:val="00EB7A87"/>
    <w:rsid w:val="00EC3F8D"/>
    <w:rsid w:val="00EC530B"/>
    <w:rsid w:val="00ED6D70"/>
    <w:rsid w:val="00EF03C4"/>
    <w:rsid w:val="00F0020A"/>
    <w:rsid w:val="00F02171"/>
    <w:rsid w:val="00F05D1B"/>
    <w:rsid w:val="00F0751D"/>
    <w:rsid w:val="00F148B2"/>
    <w:rsid w:val="00F14B22"/>
    <w:rsid w:val="00F21316"/>
    <w:rsid w:val="00F37F21"/>
    <w:rsid w:val="00F419AC"/>
    <w:rsid w:val="00F476C9"/>
    <w:rsid w:val="00F47F4F"/>
    <w:rsid w:val="00F51B9D"/>
    <w:rsid w:val="00F54A61"/>
    <w:rsid w:val="00F64BC2"/>
    <w:rsid w:val="00F6677C"/>
    <w:rsid w:val="00F7075B"/>
    <w:rsid w:val="00F7112A"/>
    <w:rsid w:val="00F7706B"/>
    <w:rsid w:val="00F802B6"/>
    <w:rsid w:val="00F82EFA"/>
    <w:rsid w:val="00F93294"/>
    <w:rsid w:val="00FA02CA"/>
    <w:rsid w:val="00FA3561"/>
    <w:rsid w:val="00FA4C4C"/>
    <w:rsid w:val="00FA7C6E"/>
    <w:rsid w:val="00FB5337"/>
    <w:rsid w:val="00FC437B"/>
    <w:rsid w:val="00FC7B97"/>
    <w:rsid w:val="00FD3845"/>
    <w:rsid w:val="00FD59CE"/>
    <w:rsid w:val="00FD60D2"/>
    <w:rsid w:val="00FD6F3C"/>
    <w:rsid w:val="00FD7EB7"/>
    <w:rsid w:val="00FE0485"/>
    <w:rsid w:val="00FE4B08"/>
    <w:rsid w:val="00FE4C37"/>
    <w:rsid w:val="00FE5197"/>
    <w:rsid w:val="00FF0E85"/>
    <w:rsid w:val="00FF6D12"/>
    <w:rsid w:val="00FF752A"/>
    <w:rsid w:val="02C4A361"/>
    <w:rsid w:val="0C37DABB"/>
    <w:rsid w:val="0C5D3706"/>
    <w:rsid w:val="0C6BC8A9"/>
    <w:rsid w:val="11301329"/>
    <w:rsid w:val="1173DB28"/>
    <w:rsid w:val="122B2E16"/>
    <w:rsid w:val="15B9CBBC"/>
    <w:rsid w:val="15C4E651"/>
    <w:rsid w:val="177D68DE"/>
    <w:rsid w:val="1A6A2BD0"/>
    <w:rsid w:val="1E5E5677"/>
    <w:rsid w:val="251493DE"/>
    <w:rsid w:val="262F96C3"/>
    <w:rsid w:val="2AEBDAC8"/>
    <w:rsid w:val="2DA74C2F"/>
    <w:rsid w:val="31F4AD31"/>
    <w:rsid w:val="32E6F047"/>
    <w:rsid w:val="3932660E"/>
    <w:rsid w:val="3C042614"/>
    <w:rsid w:val="3DCE9143"/>
    <w:rsid w:val="3DE9112B"/>
    <w:rsid w:val="4AF6811D"/>
    <w:rsid w:val="4CEAA428"/>
    <w:rsid w:val="4EF82CB6"/>
    <w:rsid w:val="586DA66A"/>
    <w:rsid w:val="5EC54476"/>
    <w:rsid w:val="5F5B4E45"/>
    <w:rsid w:val="66F66371"/>
    <w:rsid w:val="6A9944D2"/>
    <w:rsid w:val="70F67382"/>
    <w:rsid w:val="7116463C"/>
    <w:rsid w:val="722EC5F8"/>
    <w:rsid w:val="744C90BF"/>
    <w:rsid w:val="75058575"/>
    <w:rsid w:val="7592CBE9"/>
    <w:rsid w:val="7BBEEE3D"/>
    <w:rsid w:val="7C008E11"/>
    <w:rsid w:val="7D4B7C05"/>
    <w:rsid w:val="7E8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94AA"/>
  <w15:docId w15:val="{3B856AD6-133B-4695-8E1D-A6A16F0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Caladea" w:eastAsia="Caladea" w:hAnsi="Caladea" w:cs="Caladea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25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49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97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C24580"/>
    <w:pPr>
      <w:widowControl/>
      <w:autoSpaceDE/>
      <w:autoSpaceDN/>
    </w:pPr>
    <w:rPr>
      <w:rFonts w:ascii="Carlito" w:eastAsia="Carlito" w:hAnsi="Carlito" w:cs="Carlito"/>
      <w:lang w:val="en-GB"/>
    </w:rPr>
  </w:style>
  <w:style w:type="character" w:styleId="Strong">
    <w:name w:val="Strong"/>
    <w:basedOn w:val="DefaultParagraphFont"/>
    <w:uiPriority w:val="22"/>
    <w:qFormat/>
    <w:rsid w:val="00AA0564"/>
    <w:rPr>
      <w:b/>
      <w:bCs/>
    </w:rPr>
  </w:style>
  <w:style w:type="paragraph" w:customStyle="1" w:styleId="BodyTextIndent1">
    <w:name w:val="Body Text Indent1"/>
    <w:rsid w:val="006662E4"/>
    <w:pPr>
      <w:widowControl/>
      <w:autoSpaceDE/>
      <w:autoSpaceDN/>
      <w:ind w:left="720"/>
    </w:pPr>
    <w:rPr>
      <w:rFonts w:ascii="Arial" w:eastAsia="ヒラギノ角ゴ Pro W3" w:hAnsi="Arial" w:cs="Times New Roman"/>
      <w:color w:val="00000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saxmundham-tc.gov.uk" TargetMode="External"/><Relationship Id="rId1" Type="http://schemas.openxmlformats.org/officeDocument/2006/relationships/hyperlink" Target="mailto:townclerk@saxmund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8BDFC-D03A-4B50-BC2F-72CC8947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8E17-DD05-4B98-A9F7-8E8178CB8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3F67F-0DFB-4DBA-926A-098A305E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29</cp:revision>
  <cp:lastPrinted>2021-11-05T11:45:00Z</cp:lastPrinted>
  <dcterms:created xsi:type="dcterms:W3CDTF">2021-11-01T12:04:00Z</dcterms:created>
  <dcterms:modified xsi:type="dcterms:W3CDTF">2021-11-05T19:16:00Z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0x010100D70B703E87FD1441A829FCA11148D82F</vt:lpwstr>
  </property>
</Properties>
</file>