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4DF8F7" w14:textId="77777777" w:rsidR="00FF152B" w:rsidRPr="00C73B7B" w:rsidRDefault="00081F9A">
      <w:pPr>
        <w:pStyle w:val="Body"/>
      </w:pPr>
      <w:r w:rsidRPr="00C73B7B">
        <w:rPr>
          <w:noProof/>
          <w:kern w:val="0"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9B0BF41" wp14:editId="63AB8D19">
                <wp:simplePos x="0" y="0"/>
                <wp:positionH relativeFrom="page">
                  <wp:posOffset>228600</wp:posOffset>
                </wp:positionH>
                <wp:positionV relativeFrom="line">
                  <wp:posOffset>-914400</wp:posOffset>
                </wp:positionV>
                <wp:extent cx="7105753" cy="2237779"/>
                <wp:effectExtent l="0" t="0" r="0" b="0"/>
                <wp:wrapNone/>
                <wp:docPr id="1073741829" name="officeArt object" descr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753" cy="2237779"/>
                          <a:chOff x="-1" y="-1"/>
                          <a:chExt cx="7105752" cy="2457545"/>
                        </a:xfrm>
                      </wpg:grpSpPr>
                      <pic:pic xmlns:pic="http://schemas.openxmlformats.org/drawingml/2006/picture">
                        <pic:nvPicPr>
                          <pic:cNvPr id="1073741825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1" y="880213"/>
                            <a:ext cx="1296110" cy="15773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g:grpSp>
                        <wpg:cNvPr id="1073741828" name="Group 4"/>
                        <wpg:cNvGrpSpPr/>
                        <wpg:grpSpPr>
                          <a:xfrm>
                            <a:off x="1200973" y="-1"/>
                            <a:ext cx="5904778" cy="2237840"/>
                            <a:chOff x="-35" y="-1"/>
                            <a:chExt cx="5904777" cy="2237839"/>
                          </a:xfrm>
                        </wpg:grpSpPr>
                        <pic:pic xmlns:pic="http://schemas.openxmlformats.org/drawingml/2006/picture">
                          <pic:nvPicPr>
                            <pic:cNvPr id="1073741826" name="Picture 5" descr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31925" y="-1"/>
                              <a:ext cx="2272817" cy="878763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wps:wsp>
                          <wps:cNvPr id="1073741827" name="Text Box 6"/>
                          <wps:cNvSpPr txBox="1"/>
                          <wps:spPr>
                            <a:xfrm>
                              <a:off x="-35" y="694700"/>
                              <a:ext cx="4931237" cy="154313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65ABDEC" w14:textId="1D2F80F3" w:rsidR="00FF152B" w:rsidRDefault="00081F9A">
                                <w:pPr>
                                  <w:pStyle w:val="Body"/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 w:rsidR="00493AD8">
                                  <w:rPr>
                                    <w:b/>
                                    <w:bCs/>
                                    <w:sz w:val="34"/>
                                    <w:szCs w:val="34"/>
                                  </w:rPr>
                                  <w:t xml:space="preserve">     </w:t>
                                </w:r>
                                <w:r w:rsidRPr="00493AD8">
                                  <w:rPr>
                                    <w:b/>
                                    <w:bCs/>
                                    <w:sz w:val="40"/>
                                    <w:szCs w:val="40"/>
                                    <w:lang w:val="en-US"/>
                                  </w:rPr>
                                  <w:t>Saxmundham Town Council</w:t>
                                </w:r>
                                <w:r>
                                  <w:rPr>
                                    <w:b/>
                                    <w:bCs/>
                                    <w:sz w:val="44"/>
                                    <w:szCs w:val="44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ab/>
                                  <w:t xml:space="preserve">    </w:t>
                                </w:r>
                                <w:r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                   </w: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 xml:space="preserve">The Old Police Station, Station Approach, Saxmundham, Suffolk, IP17 1BW, Tel: 01728 604595, VAT Registration No: 571060663     </w: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ab/>
                                  <w:t xml:space="preserve">   Email: townclerk@saxmundham.org        </w: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ab/>
                                  <w:t xml:space="preserve">www.saxmundham.org   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0234D962" w14:textId="77777777" w:rsidR="00FF152B" w:rsidRDefault="00081F9A">
                                <w:pPr>
                                  <w:pStyle w:val="Body"/>
                                  <w:widowControl w:val="0"/>
                                  <w:jc w:val="center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wrap="square" lIns="36576" tIns="36576" rIns="36576" bIns="36576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B0BF41" id="officeArt object" o:spid="_x0000_s1026" alt="Group 1" style="position:absolute;margin-left:18pt;margin-top:-1in;width:559.5pt;height:176.2pt;z-index:251659264;mso-wrap-distance-left:0;mso-wrap-distance-right:0;mso-position-horizontal-relative:page;mso-position-vertical-relative:line;mso-height-relative:margin" coordorigin="" coordsize="71057,2457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OUCP6kDAAA5CwAADgAAAGRycy9lMm9Eb2MueG1s3FZt&#10;b9s2EP4+YP+B0PdErzZlIU7RNWtQoNiMtf0BNE1ZRCWSI+nI+fe7oyRbcTJ0DfphW4DIfD3ePfc8&#10;R968OXYteRDWSa3WUXqdREQorndS7dfRl8/vr8qIOM/UjrVaiXX0KFz05vbnn256U4lMN7rdCUvA&#10;iHJVb9ZR472p4tjxRnTMXWsjFEzW2nbMQ9fu451lPVjv2jhLkmXca7szVnPhHIzeDZPRbbBf14L7&#10;3+vaCU/adQS++fC14bvFb3x7w6q9ZaaRfHSDvcKLjkkFh55M3THPyMHKZ6Y6ya12uvbXXHexrmvJ&#10;RYgBokmTi2jurT6YEMu+6vfmBBNAe4HTq83y3x7urflkNhaQ6M0esAg9jOVY2w5/wUtyDJA9niAT&#10;R084DNI0WdBFHhEOc1mWU0pXA6i8AeRx31UaEZiEnwA2b359sjcb9xZgp1jgmng6On7ikJG8gv8R&#10;BWg9Q+HbbIFd/mBFNBrp/pGNjtmvB3MFCTPMy61spX8M5IPUoFPqYSP5xg4dAHRjidyBGBKa0yIt&#10;s0VEFOuA/LAMTycA1044DjQ8j0DcaAu3D8YYBvtR86+OKP2uYWov3joDhAbLAaWny2PsPvFk20rz&#10;XrYtphDbY8xw6gV5XoBtIOad5odOKD8ozYoWwtfKNdK4iNhKdFsBcdoPuzG1zlvheYMH1nDwH+Ds&#10;kM7TRPDy7Bj67IB7L7BtZE1ZJlmaD8yZOJdmq2WagpqRc+mC0jwfEJl4A9BZ5++F7gg2wEXwBJLF&#10;Kvbw0Y0+TUtwuFWkB1MZTdAqgzpUQ6xhh9KIYWBuJz3UqlZ266hI8G8ka6vQhgjVZjR/DixEDN2Z&#10;uobmC0SBWjkQJQifFGgfJfAdIk2hKK4oEGymuAm3xSopKIVDJq2WxVgAz1rNgayzrWexDpvpbHMe&#10;hP5/E+tyysFmFCsAciHWUKQww/9NsWaDmk6a/AFizZd5usI6N6POxLoso1mZjsQpaUmXQc4n3vxb&#10;xQrvETfVzN64Z1Xzu67cTw0zAuoJGAqsubghAJ1B+J8RtV/0kSwH7YfVeDsTf4ThsfSjlb8rm6OA&#10;l6sCi1moW1MmilWewg091c0iT/MSV7w+FbPi+MNL6DlIbPnj9hiqoau2evcIgPTwaFtH7s8Dw/u8&#10;/aAgRflyQUHAft6x88523lGH7p2GdyG8T5jijYabcar5bw9e1zLcFHj6cCQghR2gRWiNb6WxDe+z&#10;gOT4lsQH4LwfVp1fvLd/AQAA//8DAFBLAwQKAAAAAAAAACEAxzKrWQDjAAAA4wAAFAAAAGRycy9t&#10;ZWRpYS9pbWFnZTEucG5niVBORw0KGgoAAAANSUhEUgAAAKIAAADdCAYAAAA4hqkPAAAAAXNSR0IA&#10;rs4c6QAAQABJREFUeAHkvXeUZNd933mrqrurc+6eHIEZJAIgAsEEkGCUKHGVbIoUJa1E2RJ5juPZ&#10;Xcs++8/ax97jPbIsy2tTwRatdLTaVVpLS5FmNAmCYAKRiTSYgMnT0z2dQ3VXde3n83v1emoak6jB&#10;sCH7zlS//N4N3/u7v3R/t1Cv1+opFZOpXq+neiqwTWm1wDHnqque55j9WmO/yrHnvL/C/d64unZt&#10;Nc6vrvouUzHeFbvsZ+eyI/8WePxaUv74+vfWGxdWa+SbD0QZzGPjY/l3PW+yLJfbFnjAe1YpqD/3&#10;i8ViKrS1xHOX+uM9l0utjfrOv5/f6/culkfvy+91631XStm7fF92b/6O7D2lKz0e1/lUY3thPSUe&#10;t4ytFLPI6wvUcalQ47iQWjlu50JrsZ7aOG7hnjZ+Jc5bK2anWMoydflazL793/Xf5eXl1NHRQWUX&#10;AGAGvhxcKysra8B+NSopB1gOmEu90+s5CK9076Xe4fmreTYHoHBxv/nbeX4v942rvbbhQMwLerUZ&#10;vtR9jQ67dnn98dqF73JHEJqWl1dSqVSKhpAittLTi8XWtFST3l6/tL5+1oMn7xSXyoF59Znsl98F&#10;qkgZmPNzl96uz0N+Z4DyVeqKGw7EvFCv1W1LSyEtLa3wW0p9fT0AMKW5uWo0YjSk49FlUuEKPcLL&#10;vif/XfiqC9+dgzADUHYtG9gufOq7ObrS84Kw+Z7s+DyQv5tvXe7eDQeilfpqpAvfwtB1lS+9sKlf&#10;+dD83GIMzXUoSwnGxvtbW1qSAJ2ZmU+tHe2vfOg6n5FNyFMzSPJzzdtmanjhveff0Xz/+n2fyZso&#10;e/48jxrX1j/wVzzecCD+FfP9PXvMjtLTI1UoA7wFqOFcfHvbttHU29uVFleubWjOKWG+XV+wnAp6&#10;vhlI+X4OkvXPXe3x1Tzf/K3m/LxaRMS8bjgQX63CXEgBz1PEq+v3l242eUTZwBoqA3nEEydOpJde&#10;eindc8896fWv35sqk5d+1isIjNeUrJ/mxs9BkW+vBKSMIl4cxNJ3CP1lk0L/pb6R5esaC9j4+oYD&#10;8bK18D24mAMlr+z12wKS8rmziwHCHdvK6YVnC+nrX30kVSvL6aYb915zDi/XEdeDMP9YDkK3eX7z&#10;a5fb5s81P4P67nKPcE0BLeNj12+zB6+1q2dvUZ1zzam5YOtfZmVe7qfUdy2/9d9bf2yP99ecR/Oj&#10;KiY7f57n8dmMghTW8qTUKVVsRUo5dWolbd68Oe3atSt9+9vfTocOvZza2kq8J9Mtuj85OblGwXyX&#10;6h/VPCb5Su9dWFhIlUoFcGeN6DnroL1d3rMF6ltL1WomEMkPSpXyn2DIf75T4ckfj/G+V96Xn/OZ&#10;PLnv+7yWlzejbtkdeXuZr3w/v69ZSvdafpzXr+9saSnx7qxdfWP2jqwNeGXUu9tmhcOrShH9YP7h&#10;89umGoirG/fHBjCLVmqe1yvlxooWMAsLFXjF9nTs2ELas2dPuvvuu9Njjz2W2rs6086dI1yvp6XF&#10;5dQLQ9ndVYSfXElVanpN5cN+RUsAqRNg21DWTGdnEbAW0+JihR+KYFDV3t4WQMkbKstznvfzW9+V&#10;A8DtxfZt8Msl85E/530ZaLJ8Xuq59fXXDPKLPdMM8otd99w1U8S8AvLC5AXJG7r5+GL7l8rY1Z7P&#10;e+qF2wuphhW1vrLyylG9crlfq6Iyjek9WgYOHngpdbZ3pLfd/0B64rHH0+/8zu+kkycnA6yWr6Oj&#10;3OjxqwCqfY1iCMhyWZC1ZiAkT1KP48fHoZi1oITmKaOuGdVYWqoESJrreP1+TmHWn8/rb/359cdF&#10;qegFPygwHS//WfAC5c5/eWWtHTc+lNdxvs2/n2/z+r/U9WsGYv4htzn48nPrj/Pz38ttXgH5N5uP&#10;m/fz6+u3NnS1WksDA+0Mu4vp8OHDQbUGBwtpx44dMcw6lJbLAsthOkHZsqG2rc3hp5a6u1sAYCHN&#10;zy+Gysdh0W9PTc2nT33qUyEAlcslpPCOAKTDeRXbqs+e77wZxVsPpPzY7+b7zWU4//ylWKTzd/v8&#10;+pR32Pz8K4+zsuTX863ly3/N55r3m+v/VR2aI5OUxq0VkG3zT1+f7fqKWfsKFWGybpsLHCcbfy5W&#10;8c3X3ZeXK4Oy7u6UHnromeD5brzxxhg6f/iHfzgdOPgS9tS2zMbKYFsHtC0AUsvLMoBsK7Ug2AhO&#10;rPLwpds2dwVoH374hfSf//N/TudmpkMC91tSyLzu2jDKFoudQSG9dj41CtY4caky5GW+1PX8ffLK&#10;ecoJR771vKyJeWp+X3Od5097vfmXv9Nt8/P5PTZM/k7vuWYgxovp4RZ4FU8J/5nCNsvJQtDwOOXZ&#10;q1Y0509c67a5sO43N0zztUt9x0ZhhEVQqQZPODQ0lPbu3ZGmpxMUcTR98lN/GRTt+77v+9LgYG8w&#10;4AIqGzJXAV0LIFwGyGWoamIYr6YvfOEL6dFHH4UiTqUbbtqfNm3aFJ/HeBNCSkYJzeuFgtSFebwQ&#10;kF7Ly5NvPdes/PZ4feILF5xqBqH7zaDzxuzd53lsj5u/l78szjfuz6/n2/Pvye9+FYDoMFNnWDC5&#10;X6zjbWMreMyX67jBNGcgLjT9aQZG0+mr3r3kuxvtZDV7T/N38mc8J+93udQpCinOww99JS3MzacH&#10;3/b21IX5eWysEsPokSNH4vF3vetdQdEQdiPVcGrq7IQactzdDcUkD9/+9rH0F3/xF+nxxx9HB/n6&#10;9JGPfCQ98czTAHgwnrHeFFZyPtEh2uH+cikHiu/Py9W8f7lnvdZEEKOOmusp2z9vq/b+DKhWmm3s&#10;Nstf/s18y4UL0ivytq7eXxWK2CCC8WHbP6+cLCfXF4gXlPYyB1ZEAK+xvcytF1wSh/Pzq0ENVd28&#10;+c03R4eTwinV/vRP/3R64YUXoGqD2KORnMMm3RENVi5bGzpMpPTFL34x/cmf/EkM87/wC7+Q3vCG&#10;N0Ap5RlneP88d3XFcO73isX2GL5rtQyUviOnTuu3zQ3sfTkQ1p/32sWSI1gOPomGKQNbdnfzfnYm&#10;+5u38To8rd0S3+ding8vXGrfa9cMxDoqCTNjhv0VpYBs0UBxkqEYKmmfsbD5fX44L3Qhdxz05F8l&#10;1TMSlFWhL8j8HzNKh+olqDTfE4Bc1T/RvJgQBVICLEHV2V1ergUP6DX5wnK5mFZ4/ktf+0qaXJhJ&#10;H/vg30lnpmqocUppEVLS119I+27clQ4feiE98/TTUMvb08JSZonp7yuiZ5xK3/zmo/CWD6UTx0+m&#10;N77xjen7v//70x137ID3TOnJxw+kL372C+mN99yXto72ID2ntKQFEcrY1oFKRyEIBWGAAUe/emPo&#10;yUCQUSrkoLhe41rUKeUQXBaKkiXPWyfxDEgQDM2AOO9bmtVPtBOVldeRb8vbznrxuPGFeM+aOtzT&#10;pgu2ZiY/0djPD2PLuUa6ZiBawEv1mvwjr+XtCp41ufK4DTG3r1vfQwCxtJpmpxZiaDxz8lR6w933&#10;pM5yO+oZvG9mamxLIYQ8+eST6Q//8A/TBz7wgXTvvbcHVZyYmEyf/exn09OAc2xsPISRD//ET3L9&#10;pqCOmqt7e1MaHh5O+/fvT/39/fFN28xvNzib+Lb1W8D8k7E4tl42JAbvHRXLNU4H+BooyNokTl5Q&#10;9Vk7+Y4s+b3zgMv2m4/z+y63zd+Zg7V5e7nn1l+7ZiD6wuhta2/OCurf77ZQa6/4Hu6o25MP0/rh&#10;T1AqKfoTmDo5jI+Pp5/6qZ/ivgwkDqkDA91pdhaPY+65+eab07Zt2xBEJtLnPve5oIJaWOQDP/zh&#10;nwo1T29PNzxlCqrndmyslr761a8CzrsBZN8FQMwB0oLknSW3AtCU84yNYy0vAFCg5gShHucazzaI&#10;TlxDcGxukwAN15vPZd/I/nrevFwurX3T73NjvDO2jpSeucILGi9/VYDYeNcrNtEzX3H2whNXKuiF&#10;d1/saH1Bs+Env9OquFzy+w7B7e3lqESFC1UaQYm4pvAgOIeG+gOI09NLIaTk77zvvjsQRroDgL/3&#10;e78XQ/vrXndH+sEf/MEwBeq5I4VDS4NVZg6fxu6gqi+++GJI2+94F8JPV3aP7xTsTslQiMjqJpdc&#10;HV6z0mSNL6gaWonITHafUzxkd6LurZrVDJDxZKMyBIv3mXLqGwBqup5dvTRI8+tuzUc8H/sc5+di&#10;zzuunK4ZiOeB1ChZPjzEtz3XKN2V87Ihd6ysZHZiJdUMfPKMjcYj69k0gWJ69tkX0n333QSFLALc&#10;NtQ38Ih92YD48MMPJ39vetOb0g/8wA+kPXv2cC1BSWuoaKSuhTiu17tiSPb8I488EoLNyOhQEA3U&#10;j7H100X2BYg8ocfWceQty1bW6M3I8VFuCkpInptrPEASNevD8O55MzV2moEYt3lX8wvyk9d5+6oA&#10;8Voyfh7If9WS5jWbP7+OIl6hUm0onQ0YYUMK1iriEO1w3cbEKIe8ARSAX/nKV9Jtt93EflsIGrOz&#10;8wyp3engS2fTd77znaT65id/8ie53prOnaviKjadtm4diqF4cnIWFVcPlLSQOviOTg9Kyg7n6hml&#10;wtWGHVo02hEEYeYZA4lEUClwLtcJSrHNt8DKtuwB9mZVVAzc3JIVP0NwCGdQyPxZa0zd7+VS/v7L&#10;3ZN34KzD2Ckav8s9tO5ao4+tO/tdHq59mJ1s3+3lC/hdfuK63V6igasr9bS4ABABRCfSal9vOXUA&#10;TlvRUtyDg8NJ/BAf/dbjcex9XZ2d6dxESp/4xCeCEv7tv/2zAcLJyRWG8ZY0CqWbm1sJitbF2IsQ&#10;Hg62Bw7Np//6X/9rDOdSUKtJNZBJqpx56mQmQm3A9ZiD2NS40cjCKwNqFVA6DzMkFl9Cou8ANt/n&#10;hSYQqsXggj+eDok6P16/jRddxZ9LgjCwYO1dXXpVgHipT/11wGJHRyE98cQT6Td+4zfSr/3abyJA&#10;PAq1qoZgoY3ZMtx7721BIb/2ta8x1K4EHzg4WEQ4ORmN+p73vCeqYGqqChXVXWwhKFxXl3pA+T69&#10;cZb5pfSNb3wj+R7NhO9++/54vw/L/62uVoMfjWMk5ZxFEI7nU/N+01kBJgAbIPQKXGPcEESvAUIB&#10;CH0l3147D0yB2JxyYDafu9h+BsT1HSU7vtj9lzp3zUDUguDP3mePtjzNhcp7jMOK+1ZutnXfX6ay&#10;uNQ2e5/vvPjPRr7wlzH8Mv3+BJLv1tbrMbJHDIue03HhW994Kv3Gr/16euG559PY6TPp3/+f/y79&#10;1n/4j2nA6QF8swYPqe/o3/+7fy+99OKB9NQTT6YOeETPPf7tx0IiHhzMBBDL7fd6ejrDyWFuDk02&#10;SUBrXVFZrZDSCTVV0l5AbyiPqoODz+qLqP7SZF2aPJcDMquDDDCe81oLPpAlZxQy7Ptt75EQhsDD&#10;TpUhPtOdZkBV7ZPVe1b/LbgU5T/d3db/IhOX+WM95t/NsZDjoRkHl3lFXOI1f71T1jgXB6nXBKBD&#10;X2dnJhXPzlYARRe/lI4cmQ7vlx/90R9Nv/qrvxomt4985CNpYmIi/S+/+MtIs6VoJPnGHsRfh9Jj&#10;x47xroQ15VQ6ffp0uuuuuwLoqnKUsFXNzM8vhb6wr68NQKniKTFML2Nj/lqogm699VYk6lG+Y76z&#10;oTKnULaGHVVLQGyjeZpZnebzWbnzFoy6yA/Y5pTQU0EAcwrptcbPa6+FtOFAvBKQrlRJ5xsyb9Cs&#10;cfL36h9ou/oTFFIa1SVjY0vp93//95GGn0UfOJtGRlJ60z070t/4Gw+mBx98ED/B4+lf/+uPA6pF&#10;vLKLCCbFtH379jDn9QHEQ4cOpTNnzqTdu3cHEOXtzItUt7u7PYQfnWNPnjydNmNKPnv2bPqjP/qj&#10;dNNNN4VkLWV2rrR5ynWAWVnIKIDJwdhAUFC6vC7Og9ahNStXbNl3a8pA6LteCcI4+Rr7s+FAvNb6&#10;EFgX/nI2wa1DWzZE+x3B6NDnVqW0ALxxz9708JcfSv/of/o/0sOPHEyMcOn977s/feR//Jn0NMPw&#10;v/2Vf5O++tALaQXPmLff/9a0ddPm9NDDB+KZe++6O94HBgGgjq+FoL5KwQ5ZOsHec/vmNMOzzz33&#10;XPB/733ve9MNuztC/ePQer4jCRqbQ/7N3GYp9oPxO9/BvCe/L9c5us2fU/ZhRI7j9ZSw8dqr3tgh&#10;Lve76hdd4UbMwspcGR6jUhoVYY+yPq4U+waBc42V9nnfFe+xrqgFKyVPIcRxkN3nDe7H5pJ/rnQd&#10;bmjds82xdgppES/nnh6GZcvDt1Zg26RaAuXw0bHUWWhJzz//fHjF6I71t/7W30q37OtNZ5mdd/jw&#10;iRiy9YK5445MSf3lL385adYTeL/0S/88rfKujKohSUNp9V+YnV2A/+xMPRyPn0vpX/yLf5lmZ+bS&#10;DTfckH7mZ34mnrUzmI+VEHntJBmP5/nwnHPbyHOcaxxbWMsRdRyV41Cd3es12y23p4PFtfp1vzll&#10;ACUP6y8038S+Zbtsogym6ELkRy92O3Mr5+lmEftGHWEbwlcLPKjxcHwE8YAUAlns/TcPxJUQFEo4&#10;I2SCCvN6AizKBK0ID2Uqmiki6Ytfei797u/+bvB8H/nIBxlK1RN2MbROhgOrYBWQmu62bNmSfu7n&#10;fg6ecV/CyTr4TQgs710GjG0J61+axJ785JPPpy996aEYwt/x4DvRQ96G7rAfapiZER1iS7YMSTDl&#10;aW2/ca4ZaPk96hjzjn+eYmVAzKmhGBKr67EUIGwQgFJjm793/Tawvv5k07FOLaZrBaJg3dB0pYJe&#10;KXM2woUpoyz5uc7OrMsuLS3T2G0J7Uo0usCZJnRIV7EF6pXSOx68Bb7wXeGoMDGxCM/YhTCxCBUb&#10;SB/96EfSwYPHgsdTWn33u9/NnJV96cQpmrjVXl1a4xPp+2mZxn3uuUPp85//PFT15fShD30o3f/W&#10;e9aoU09PC6B1nnSmNcjzmtfFK6iQCm3KmZU1k7AzEFqW80hatS7I0sXAt/YNq+v8I/npDd9uOEV8&#10;RaV/l1VSMA7aBal5aIa1YOhra2MWHt40oeah6zosawPG8SbVUWTL0+EAE1Lsv//3Hw8b8Yc+9P7g&#10;92Znq5jlWkJSVspdWali9sssMRhIUgmqqlVEq4lD89TUKnrCb4S1Rd71ox/9hRBcHC7lV8fGFqCg&#10;qnd813lqJXgu/ImWDDEBQoa2vNNlw3JGEXN1mNfCupKzVo06WQ/KZmroLX9tKGIOFPm7KJQ9jgJY&#10;yZGkzfSyrBIzRjvuizpEYAjGunHrGvFa20nL1ak00NcfqpCezh70c6vMkusKxl5fRyXLjq5uQMGb&#10;0BkuQtlWYaIGBqAqAKENvz887jO+BGpXgdIJNIgNVGclbRppTTNcb+dZiaN+gDPTC+n5R4+F5LvQ&#10;MgfQetPA8FC65ZZb0t0P3Bk8Y0Wp1uGvq5bGYSwLM/A3nUQz5D3ztZU0S/kLKMPbSm2phYlRDu9n&#10;JmvpLz/9l+EAsWfPnvTBD34wtTM9QMAtLOBjSL437elEUGLKwPg0oBxLJaQg3cAEiJOxmJ2apuZq&#10;acGbSC3oLAvwEwpX3tOJ3km9pDP8tIPXV1ANzeOW1g5v7ndgUns6M0tOVaDTcB3kb3GpmipkpAP3&#10;8iUuOBenp7c7rUq+ryGVAtnZC6j20L3m26amz3h08l/jF3hZ980rUsRlqIVJnlowij/FgxyIVTX2&#10;vDwDYr4FgI3yXRyI8cr4s1qshvPnHG74QwNdaW56BVMbPFTBCUjq4XyRFbmSygCBU8wPzp4HkwE6&#10;gWcKRSqN1NrKrDmABGagcgtpdKgzeJgDB06mh7EZa91QnaLAca4yHUCQ/1OY2LRlMzzcdPqhH/qh&#10;dOfrb2N/AaAyiYkyzs4uBlXq728HkB7jSDu3EF40+h466V5J+Md//MfT/fffEZKx80+sq+HhtqCw&#10;X/vaUwFUw5Z4vgaFVf9oZ9h/803hn3gn7mNbtvSk46dmUrkR5KlmBZOKgFKKqEdQFTK7Wm3NNAFc&#10;87xxLyN2KO2k0NTF1NdaQ6Brxa5NJD06f+ZJvoKtsrsVhvYaUiPOZrzBzg8aIihnCQpegm0wUKf8&#10;XyukV2HFe7L7fKSO8JKJLRsOxJnFOXi0bpxNmeUm+OC3uqA0sjsOZVIwbbvnplBM0xbd2IFFlR3E&#10;60V7hkWyEQAWumMoEB0BQHZQ8QM4oJ46vZw++clPpi9+/gsBsiGcGASdERuGt2yHok4Fb3jw4MFo&#10;1NmF+XBi+OhHfzxNSm35TgufNU8SKsPUtcBsOhTPnp1J/+pf/asA9zvf+c70Ez/xE1DWXZGnmZlM&#10;KJEl0KH2q199PP3pn/5pOnr0aFhX1EuW2rojT+ZBdZIT9u+888707ve+B53jzjQ9i48kZVTt1Eoe&#10;KpU65YPU8U6H5SXasZv6moeKlgGpUuvSAuCmIlYBuffqM6ljxyKjyzxGdedbd3SVuYZNWxf0a0jN&#10;T+cgC8lYKZmLZViWqwGi92xoIrtBwduoaKU9VRpjZ5di2GppQQIdGEzDo21py45ywvE5VeS1uEei&#10;iJyR2mkMozC0Mm3TxnZ+SLW6HJSJUTMdO7OY/vSP/zj9+Z//eRodHkk/+jd+JKI07N+3N/XDJ9I2&#10;ACClD/zoe9APPh3UyslNTz/xdPrSF25K73znnfHd2ekKDVhObfB2JcitBKrOt0aZufdDP/BDqb2l&#10;PfV09MBzMVTCJwoq/RT7e1VnJaYSvJz++A//OED3kZ/+SEjng4P4ODIUa4M+ePBw+vq3vhnzppW0&#10;Dx4+Et48t99xM2a6jI9dRvIv0bAKRL5TwatOGR2hKrVlqGdHWq6s0kkrqZ/RpV6ns+D4O4UvpGbE&#10;vr7W1IN/mnyv1h8p8bUmO2ee8n23GT9LJq8ybThFLNMQ6t40uc3SgA9/5ZEYPs+dO4c+rSWmWr6F&#10;qArves89aRmgTgMaWEmGaqkgPQ6S77DaBUhMWkK6cfd3RJuYWEq/hvChfVdF9M///M+n21+3PXhL&#10;2DzMbefSL/3vv5Juv/12hIoPQnUSgsah9EcA95lnnolv/71/+A+wC+8IyjpGR5icXAhqJpVcWKDx&#10;6Tk7t5XSV79+BKeJX4sOpHond6h1OoD6SYGptebtb3870wreEyyFADwxMRW83u6d5TQO9T19+lyY&#10;HR/+2iPRmP/gH/D9W/bzPr7NqKGpUkFHQUm+ebGlylAH2GEB2tuY0CVPDfgw7sDrHg97uJReyqiJ&#10;8s1vfQvlbEkz1JOUskUe4xrSpSkiBIOLjlBXQxFL//Sf/m//NLjHtcxkEM95UDX2JrEdP/5kW//C&#10;K0rPmnpFnORPdtVt08Wm3fw+4n6nKuNsC5Tts5/+TPq//+D/SiuMx6/DHmtBDrx0IM3NzqQb990G&#10;H9We5vAU0AZsr3NUboVCCNhlevwSjdBJCwwyZB48NpX+5M/+DGB9Pd3/trelD+EreOstW9IUQFZJ&#10;X+HPZ7/whfSkjgs7t6eR0e2pF9vd7j0D6ey5BRTR42nr9q3pv3zm06nCpKrRzTek4REEnm4QYe3z&#10;ayU6Q518z9EpBob70623352GRjfBy2LLRgBr6+hMJ3CkODM+gfL8WJpHwBhnrP/6t57h/EzatHVH&#10;+ne/+e/SY088lvbdfBdUrIUJWR3pFjy8h0eG0pNPPZG++o1H+PamdMO+bakdad32CF7dXggPJp/X&#10;Tg/q4lp1MQPlQE8xHT5wJn3mLz+TvoEEv4K9fYK5M48/+lg6fvR42g47snv7YCrUmFyVN8RfcSuH&#10;l1FAqsR93mO7US1xLJ/O/2wSGzd4T36fn/zn/+yf/TO3Gz40z4GMkZEehqRThHt7ON20b09MRLrn&#10;nv1YI1J6lPgyDz/y1TQ/fS513tDHUIPHiTmnp+kFj1wSQ/UcPFIbZAPNSDp4Yi6oyiNfeTg98MAD&#10;6cd+7MfSDTt60lmGqCnGqb27+tJSpRjU65/843+Eonl/DNEO66Z5/PpvvfXmZCQH+b9PffqT6bHH&#10;Hw394Rve9EYoGI0Ow6oesB1KPjFBB0CQ2nfLUNq++11rAtTERPZCp5hK4eUD1S0+8s1H0vDm4dQ3&#10;1Arwd6Zvfetb6dhxIouVb4DK18Ov8fve+yYoX1v6lV/5lfSFz34Gpr+FWYB3pw76wfRcNqe6ox2e&#10;cJWATjQu6swI8tTV1ZIWoKwvPvtieHr/r//zP8Y3cpSRYj74U7/15PYn0u6tW4lKAXCgnK9myodn&#10;39m8f6VvbDgQe/CE6aIyXnj+Oey5S+nv/52/m267ZXM6enweabYrfd+77sI68cV05NBL6aZb9kBi&#10;meS03BaUIJj2SgmdYFvqhmFyaJ2bXE2f+8u/TN9AOt6xdUv62M//bdRDqFbGM6eETUxUkhU4ceIM&#10;qgtcw2hE/CJi6+h+8PBZHGC/EaqcfTcMpn/zr/9l+sxnvpD+P975m7/+a+nP/uSPw5fwxv37wsKy&#10;ffcNUOquAN8U31YwYcQLM1s/3jcSrtGRtrRzR2/wr2dOn4AirKb73oCdmvs+9nMfTtMT4/CWq2kQ&#10;faU88smTM1D9rvTOB+5G8vq76dd//dfTH/zOb6fRgX7ytTeVeWlB5SdDQgc+j/pBIhvAY9cThp10&#10;/PRsWphZTO958N3p9di6z55J6ZYbe9JPf/hn0sLsUjr80uF07OVxBLbhRF+/piTYLOO1pmsGopkw&#10;H82ZkVElf1m6QibbmLhEKGqGHIIa7dqbtmzfnMYm63g5d6WDR06Fec0J7PI2nU7lXMwiZqmiaUFP&#10;0Q6vt4RXwfBwO4JALf3Bf/pP6dOf/nR6y1vekj72sY+F7nB6nJAfUBeV0UuoWzZt6kwzoK8N1cJv&#10;/eZvBaW77777IhLs7/z+7wXv9NY3358WydcKUvt73/MugPOmcKD95je/idXkBUKGPBbqlzvuvDX9&#10;4i/+Yuj5Wih3HYm9E13dxMRcgEnesGu4N9iIIwdeSqePHQIUu9Idt9xIp1lMX/jiQ2n/nn2AbARw&#10;QY1hHYZQ5ejvOHl6Mb3vnW9KJw8fj8n5v/Xx/5B+9md/Fqn6ZsqidgB9I7yiVNTZiNa5YUs8r0my&#10;FWlt69btqacbhT7Sfm9PIX3f+96ffvu3fxuKjsQM6K95bOYVF6N8FzuXAeLif68ZiBd/7dWfHcfu&#10;unlzC0HRu9Nx+JizNOANu7vT6bFVhsTPpd//g/8nff/73ouO7VZ4NeoNYJcJUKQaQzXLZp7bNNKO&#10;+uVo+vXf/I301FNPpfe9731M4/wwQ1J31lAwLFKa1VXnhywGReyDh3sb4UNefOZI+uP/9y/S7//h&#10;H4Wk3YdU+bZ3vCPdsP+mBG5DZ6nqZnRrV3rHyFvTvW96awyzp8bOALaJ9NlP/ml6Aj7zwQfvhjJl&#10;nkALqFwMzOSiN1tGe8lDPTqUIDayw4HnX0jPPv1MTFWdmF2OGX+DCDXgB4X0cnQEeSwBPQ3J+okP&#10;/c3U3zcctvB/+6sfDzDef/89KNJLKNcFIowj5VOpvkodbdrSn0bRh/7GJ/5jOn7yBHrND6VV2JKt&#10;W0upD96zHUV2G9Jh7VUC4tW39qXv3HAgrtB11LaPolNbpOU/+8Uvpx/9kR8ERMX0xje9BaZ9U3rg&#10;wQfS7h2daYJGMf5Me3t/GmQGXQcgHD85n/7sLx5CqPhMqEZ++Mc+FHOQN42k9PJJF+tpQ/1BMQGV&#10;xLlWLKdprByd3cW0//Zb0j/8J/84LCw6vOr8qgv/LbftCscFpeQ6IMTLP9WgKDjqpE6G+d2EF9mx&#10;3xAj+BkiCX/lIYbym+/kWwhRIGgOHm5kBCkYSiz7cPjw4XSKOc9vvO+BsJ6o+PZcd9dgevv7H0SS&#10;fiDs3cfHUFTDKwh8TYJdaAdOowPdsb0tPfCuB+Fxp0K99Amo9nGccnUp69/BdIS+MpS0js6TYJ+Y&#10;m3bvGEw/+EPvw5JCBukMy7Az23e0U/aUPvulL6SWzvY0tK0zYWp/zaRrVt+sOCsMIOVDc75VsjNJ&#10;wfKUS+L5sVssVNzEj/t++xO/mxQwnKz0dz72URqT5bN49ze/TUOeOc2E9TuQNLvSOUxpqkKkMF99&#10;5IlQEGsRMdrC299+H0O2a6E0hoyghOzTCKpczB9CcCRVImh/4rwU05/e3KqGHPq0IRfJgMMMNCeG&#10;V/d9j/c6Fh4ibx//+Mfj2x/4sTcmVJoIQauwFkWcaMfSL//yL/N8IaI9/NzP/TgdKKWjJ8yHswcL&#10;aYVjRlU0A6pkqvDFLQHCKUAVSmy+o5qoHz7Y737+819Pv/e7vxuU9d57701vfdvd4dWzaXQY5XEj&#10;/5DJCkr3oaF2yoAgQ31IMT/16W+n//ifPpE++KEPp//hh++PsjJAXFOSx84TVZwJTtYR3/Ma3M9V&#10;qW/I+gYnkQpqtwwU0wd+7P1pfnIsfePhL6aTxJO58YY96Z7X3wUf9bkwo51954Opf2gwAHjy9Mlw&#10;yWrr2ZZ++ic/FHze8HA5HBkkBARWCOGFWZ/ZsEwxHe5KNHobjSM1U5e4ivK7gHRR4Dy7AHA17LA6&#10;EPT1taP/Q0JFqsgDKmlWVG+pHVdz3hvu25MeePotSNXfSpu3jARrcOTIkbimGe7BdzxAGLu96Cpv&#10;S5jM09GTNXizIhSwwCQrMoFecAYK6r1Gg1DXsYLWvoOQxprqItAn6ip8bugIBXjfu2Fl+iOo01cf&#10;+kp64emHQrB68MEH064du8JU+MyTz0BxX07veNd7AONwGscS8OnPfT5989FvpZtv3J3e/rY3p2mm&#10;vLYTrey1kjacIpZLy0EdZlCr9KJ/Ozc+RmCiz6dHv/l1rBWarEoMee1pDLd81SU6HZwGhLt37w7V&#10;zL473xT73nMOG7H22zbEXxtwXkcBKI/2Wp+zsWNuL7UfAhWUarirF1AuxX0rPBMTkgDYEhJ1vq+u&#10;zvf6TExGYl9zYiitURupMHYWoMprh2Kf816nBRjxYdu2TGIeH4fskXp7neOsRWcprSBA+G6lXp9R&#10;zWKgTx0hKpDmRVgRnRskPHYAHRr6URUdh2/4+te/nh763KfSAYQ572+hlw0NjYTy3Pg7+266BSEQ&#10;XSO/F158KT3wjnemdxME6rbb94S6amJqMbW0IgFeQ3q1KOKGA3G0C2fTc+PpC/TYnvZOVC090SgL&#10;6PLguHCCwCkBSqEjwlJlISo8m3juLDyUsojS6ueMUdMNj2ejTUxNhhTbPzhAQ2RzhEuodwSlADO1&#10;AU4Bs3AGbx7u0enApP1W4OrtInBBR4BLkEgZvS7YBHqcU7FHUkgyOTvPdwnuESbCmC8Bm682oE5P&#10;zxelae9DCRDXC4DF/PhN40oaaVbvnOHBoXhXB+aUcksrw/RC5LcH8qplZGl+EnXTY1DXU3xjOsyK&#10;yxgISng31HnP+LmpVOddO3bvSe//kR8JZfvM/BzK+p3xngUWMrqW9N8MELtWjqdZRMNvo2itM949&#10;8a1v48hQS/I8k0jRA329TGQ/GwHUu5Aio6HgPwSPjd2CBN0FUAWZ16x8G2uxgi0VyigwNfS30mga&#10;+xcBovfZ6IKqpz4ax4LC53xnNxTL9/kNKajACaoVjGHO37WHqa/QVQjA7Nu3L8CgwKNk7P2C2e84&#10;fdT3CWDB43dN5mcZniA6BJQvm0+DpxFUsQ3QCXaponcLegU18zKM/V09o51T54benv6gljroKvUf&#10;OXw0dfX2hdJ9GNOmDrP92NlPnR1PM/AqZ/Eyl8X5gff/YKp1IdVdQ3q1gHjNTIIh07KUzaKjyqLS&#10;OaLFmE8Br5WlfNs4bGxWy9vht15I3bUFdHBz6dSJ59MSGu6XVk+H/bTrzHhqq+B3B8NeXZhLK+0L&#10;gGMpFSqofFaQ/DCzlQFQCb1FnUZqgedsK+inx/AKANs6VqFk5KY4jWPACSgkTB6Ezqk6KHXSSvlY&#10;DHulE3hZk19/hZPabgUcpYFSCSp5xlg/RO6b/RoMpsP0j2C/fRZb9uzLx4gWUQFoeMngJuO+lElw&#10;ZCmvJ8UeUsOhl69lrANgWaQTrNAJS+hIBZ7+g0ElGZIFso4dLUhd00j4kchboRVfxuKLaB6g9FVK&#10;VIXfpXy1whLzaZYRtjqQzkfS9Pg5rDLVNLK1O91z1z3puZPTlH8oTG+WM8roTlMyD1dKefN6Z4H6&#10;0C3Mff0UqUW21CmmyCL8raCFQwoB0Vc3aZs33sSnNKuPnc6fRdQsQyPDaeBGghhtG8F8h9UkdWZA&#10;XG1NldbFVGmbo+LxrqmikK7izp8QNuDhigCsyLaAo2d9mVLWoHjYr6YMw9Vaw1EC5XenAAKIVEob&#10;/BSurmmsgnMFVdaCbqbEryAQteciMQtC55VIwKSMRmKQX6yCUqmanjACRHeuW299HY4WXVA511Bp&#10;xfrj0E25LGCkvJEvBKL+iMuMBFJpbs5YBtiIRTqVw7rU1G/BQyFMMf2U+12g0u8q5C1RD/UiLnIA&#10;sYBisLjSSj2oEsuACNeL4DaK8nya6zNpJc0FyKX8QaFTNjQLunhnI7dXA8LGrWub/Jl8u3bhKnau&#10;mSJexTcue4uz4OwmUpxlgQQ1GIGPGti6OXpUZQzmneEt4dJUtYeLCgUFhjR/Qwyjy4RZLUIJumhA&#10;qcHkmel05tQEw9AiLlysgYK/3g37d6TNw9ug0DQi1K5N5z4Ua50o6+oAc5Vh0KgO4V/GhvgJASSF&#10;JRtInZwCSgs6kgJd28peWF5IhaMLEUzJUMT9fYPcy2uhtuoB2/AZ8zhL+c6FQHSoFoSr3GjZyEo4&#10;vCo4+Y0QUBjuy/CZDtOuWhD3cd3nii1YYYrwrA0gShGbgah6TSAuMSQvzZ1JL738nTSGE0TO5+a5&#10;c+v3vnsw5uXK3tQMwub95u9cbH/DgYgHewxHqzRuBcogGKuQ8jmsJvJK7diSO1p7grdaLdFgLSyC&#10;AxZbqwDFnq8OhiQ/ODQ4HFJld8dkOsN80JdPHA2AcxOUYzNYZijm/csMeVVaXODNFWejYaGHoYxm&#10;E5RJj+gioF1lvqXCRl2HVFCKpTuGMQG0AiUyydvJiwrUeRTKlcoKVDYDsq5aWcob7EIgOiQquJgn&#10;y+B7Q98KKP2uQJTXnKZDyUvLVw7A/ynQmARUBkQCPknBGZ6LdgRi28nhKjX7DsErX2lsnnpD4PH5&#10;xmvWOkwOnnzrPZdL+X3mJstRBujsvXmZL/eG7NqGA9EGZ7CBykB5AKP8URlJuEQjSAn37t2TtnRt&#10;o1cjPbYghBSmqGSG5mWk1SWcZQFDGYrazr09SLu9nb1pZGA+qOE4lojxyQmgwzfwN4Nu8I9ez/1F&#10;tcgNX0aB1BJ8WSnAWWUuQhWhxmHZsCKZADKF0DOHwnoheLpde3cFKCJ2NeBeYiilEFBO+Dm/wT+H&#10;3AxVtlLeKA0gapYjKXMbMeKU3+nvS7v27E69qGIE2DTuR+ZLlY6Wn3Pj45gzR4NP1NNIEBewJ9ex&#10;nKwGpad0sA+yF15bhcfQ7jyzMhUjRScKVIFjvaoK85485YD675YitmFdmKMrSQWsGNUtuY6ulSFJ&#10;KXCgZwCQ4TVjn6sjRcK0tzLsqQNr7agx4Yi411CBxdk5VDnTOIdyDo+YbTu2pecOPh9D8wzB2Gcw&#10;X0hxrPQlALMM4OTrpKxaUVYBzip+ilKP3o7+oHTL2H4FwvO4VU0xC6sTp9ttO7elztau0PcV6RR5&#10;I/qcFEtqKAAsT1mXbtN6IIatBiACKL3TfYfStsCfg2I5H0VKaCdRepZqeq/rvBivUSrn3J7MH1RW&#10;AV4bah7ClnytlB12Zwg/yRUEuxqGejus5TePvmtFZT7P5Uk2Ii9Lvs2vXWqb3+dr8ld5Lntv3vku&#10;9fT58xtOEakPKo+fVISasHJXlmC8l3D9B3Blfg45FYa8idmxNFkdo+FwRC0Pglxm1C3Pwx8yYQqh&#10;YIUh0WcrLLADChiKymnf/j2pBf9BI7PaqLrvtyJMyCdWkSJtGMclG7tORkpI4T3dfWmYBrcT3HXz&#10;PenIyy+n8RMTqY45rLOtMw11DKfecl9jyFMy1qnCls9S3jhBlchHpEsAcRrw+ax6TWN1n0MH6miQ&#10;T5IyX+Z7mXINQillAeQjBaL1pTmzHhJfJvFHXrheAIlFKL4ArtfoHLAIpVUleZX3FJ4k1W1O5vtC&#10;ith89er287J7d+yL7qtIGw5ERpIQFFppjA4EiDKGUUFZkDIxfHRyjmZhOTGUwHg3Ty6NYypjLgYz&#10;69pLXeBtKVUobLGtg2MDs+OksDCND97pdPrUifTWN9+XlmHmGagAXUvq7e5h7spo6u8aQGChgbCy&#10;xVCFdCnzXwXMDsnq8drIi0Pt1v4taefo7jR7bo6pqDM4OoynnVtQDQFiWQsrXKla1csqlDlc1FB+&#10;q+PMZiE2tURGKjiR0Q+lYgHhVotQEe1AOxReQKj/LOF9LlAFJoinFJm+VMDJ880t2IEalh/eSpfi&#10;WYQ/wOY7fLZEWVrRCLQ0Uzw6nfx1nh1uXUvNYFo7eYkdn29+9hK3XfF0rlu45I2UNzL7yi1wIRfG&#10;2su29Ehucj8/dnul5AQkKaLAczHuOuqJNnqzZq5V1BVVGskZeaovpArqw/qwKiwjQSpFdsBDLTP/&#10;QhCuQAln8fiWIlZwJtyxbTOUAQUGH+jE/3A3s/a2jW5O3WWccRky51FpoP0JSucQ3OICOxJTwtAB&#10;QxTq8IXT83hsz0MJGWIZwn2/BKUFgEhZcz7LoS54TSV8Uk5Z8vq41Nbn16w86kMptx1D/lCg+17N&#10;k2HC47wKba8LfPcDaIKNTmv9N/+MAmHsQ7/hhLJWOqKA93nPZXnKgGSHMc9Z7MSszV/RiS7RmDaz&#10;+MiwkN3ku6Tm2fsymHku/w67F6QNp4gqRAOIZEtPmNh3C2XJwVfEF2AKSjSFu/0SfJMWkJ4SkiP3&#10;1bCgzDP8LHbgfAp1nWMu7wRDnO5QnVJJ1C2TczM8B0D7B9MgflxlhIoVQDzPO3UPsZGlhLIFUuSQ&#10;IGD0y8zWG590uJzANLiUdu3ekW689YbURxTPTuYkOMydH5AvqNerPtDSo75Q6ue0UQWcBfwcXz76&#10;cgBFtzR5xaXiYlBA78kW8QFAVh7H/Fn3vfXHAkuiQIWpJPXHft5Z1j28IYcbD8SoG/7QI00OywIs&#10;6z2rwdNJac6ePZSOEcd6popb/SEWy+kcQdWNJWbpKDfDxPdvon7b8NI5SSMeQh+5mnYMb6EBlCTV&#10;uRHdACq5ItMOtVtFmFghMtOxuZfhydTXMbxBeR3utIZUHPLRHc4tzaZT43x3cTINbhpKW3duRqGN&#10;lIwOsQLPxaMhaClsWQK3jrrR42PfP82pcdwYLRQ+FIZkC6RUJu3hdjaBFmDjnEPyeeqXUc2gavEE&#10;fwSXeq3Ihd8QbFkK6xeMpXUqIKWaplz1ld21sX83HIg5D9/cO2XGrdAaADoCZZhYnUqPP/1UOjp5&#10;IrX01tKBI4fS0erJUN9MrZ6B6nUx9OLYx9D6/IsvQGGmcbRFuQyil4hBoiczA2k2ROkQABXUsrCM&#10;//wkTgNDC/CLDINoMRkS82Vxuzlewou5ks7NjbMl0kQfZsNVVgRYwreMdxex1FxrKgC+WZwQzI/D&#10;sBP3WwCiOsUcOB3M69HhQWlX8PlrhQeVNTF6AugKgL1i+CeP/svO200ycJ4HYia0XGsZXo3nNxyI&#10;kMCQAu3xAlDFtmqHzN2qlr781YdTJ0tDHD9GLMPR9rTzxl1QqalUYYpBFfKzaXAzdt1qOnzsKPxb&#10;hbgx88x72ZI279D1HhUNYBJ4Mv02oFKnDg7j2LAPHjyUhnZuAljwfakDAGfhQ7y+Z88e5hGfw7Vs&#10;HOvMGI4Q3UxOJ27NCtQrMb/YIDWR4Acuk7IhsfmGBngbFPHQwZdi3vUMw3MH73SKZ1hayKtbh21Z&#10;B5P7J0+fik4zAiUNAWY9sxV3ZqOLuzmY/VzW2eUN46Z4f7a38X83HIgBPioz+quVSi0hE4R1pYZU&#10;cBTfw+ICnihYUtpbOlMnK0B1Ii0XUe+o0G7rZwjFI/kc8QxPHzqB9QEXpz3bQo+4XJhjuJVBhrZB&#10;CeuhLwRGMPknGOYPvPBiKjILbgKvlJCAEY4i1DCrkG7fsjmEo2eefCqNnx0LvlDdXDHMgu2hp3P4&#10;dIJ6lIG2jC15t50dom1w9yOt7eQnsq0eNE41XUIdYwfUa0gp2g4jcNQtSsF0dvC8w3gX86UNmyIF&#10;XV3JPnKeGkoBzwuNVqwCg6xPBkSPHZrhNREmXitpw4Eo6Gw0zXrOqch/WlukigXdlJdxbxoYYrXO&#10;lXQa38Uu5mh0FrtQS+CJwrDW0zGQCuVlKCUTyRFczjA9s38GJXe5gvcJtJZ36x6mju5JhvhWVCRH&#10;XzoS0ujTjz0VwLRBHPqkQjoiyKuenRiL9VV68ZHsRbm+PI9+E4mqtYgfIAKEdl+t0pdLaxSRMmYp&#10;38m2Ujv1lWWA6LAsEPWdlHd0/ouCih2nxhDeiw7UaA4CKpNIBVT+PnfP84XnFeiNr+ZkkMO1oZkO&#10;+lpJGw5EK0JKYsoYfZjqxr4qiiG8njuYjrl3z83pzPwpghSpZ8OsxQT5RX37mVkuWFvg8XoxkbXh&#10;/TKyaTR4rGqBgRkhpRO9XJnGHTt1Dtf6g2mRSA7tpXJ6HTMDh5llJWU7h0dzqEpoZC0bB144kA7B&#10;i25lmL95/y3MldkEkM9G3hSmFGz6e3G8PQW/eA1JytcFyLsBiuZNO4vlFmhamTQv6m3jfTt37mQO&#10;djteQi5/qyUIfhfBK0uCUGC+MmWdwVq9MOUU8sKzG3N0zUC0USw+9UJiWPUEWwtZh3rk5D9A5i2N&#10;lINvEYDM47vXBYVbYOHtNnp1QZ0XLlwdhEzre91elHZYW1rOpCHXvmN4qk4yO476X+6vp8EFLBzo&#10;ALuYf3HvG/dHb1dRLT+YAGt3+6ZUQQApoJbpxJIyPXcCysp8DVzqXzw3llrv5EXc2s0E+A68lTtL&#10;3XiqLKXnniaAOxcmMBlOjE8SjqQPgQiXf6bzVZC8Bc0iUninzhfWAcSlHQFCrx0/rWK7BQGDHK9Z&#10;MFSoS0GroUg2+Due2zhdrMLDWl9z+FsKQpOmPpMRy6SKDsu6ypWYM2pIvT037wuv734jn5Fvf9b9&#10;Eo4hSDsQR+6tMWrgJlZ0qEboctQplpkauESoPt7TOn0SV7u7yKEtJpAzailwzY+26jWKHldf+ceR&#10;htbnx9aKWNu6n83P0U8x0zHyfW/jGX0UfTJP1wzE/EWv9jazDNioNg2qFcpVAr0t+Cw6GOrIYAUs&#10;VDI3MSvOYdVCql7xeIUGN+6LEqmqjzl0iVUcBPwt4oRbgQ9YXBxFdwhwsU9PzE0S+QBJFA8Wn7fz&#10;+JzLjKnv0yXM4J16cepUs8L3OsKKYV6ylDVcdtzciM37+b1+w/MOldFxuOCxahwFJrdSaZNlk5eU&#10;p5RPDI8d+crLuPqb/1D78LzfCo8d3u834tfINofXJfmNq03XHYhrmVmXpzyP+TYansoK8tTIvY2T&#10;DVHOEYHCOD8ZAOhwqmPDMoCzmWg6/6CuwcTmOwCv3/VYgQc1MWoOhu6BzrTnxh1xTb7Mbypxr7bq&#10;VIsZDSpcgv9rI8Tc5i3bOYaaQO4N5QZDCrD14AE8fELqs8x3pOyWQXrifvzYV//nvin0gWztUlEf&#10;vNSSahI0D4JNoOW8m+DXJi7PKugclhWmcj2j571HsNblDCxrIx/xfjPE9wtkwDzUgvpkFMjrWmri&#10;Ph7N0/pjz1/sXH5/8zbeSQP4Wf42ts13XHn/ugPxSlnIuZrzQMye8FhQZVu9cgQYJJ4hx7jZ8k+G&#10;zfCf1gYrQ6FklWFAnioqkYrRzqrBv84zbegTh0cHokHLZWIJQlFWoGjLi5gBeX0HDg1Ex0ZCZ+Yf&#10;0ZV27nKxb5wu8MT2V8HzR/d9hSQRCv2N/K3Pe+SFvDdvLZX3eS6ngHYyh13P5ynKS/4FmvcKUM95&#10;7C8/9jnD3VUWVD1lKQd+/i47h9eyDsCOla0LHHn33SY3jd3GcQYkIZXnNy5c6k88nOfgUjdd+fx1&#10;B2JeYMp1QcoLn5+20Lmhfq3yGg1U1PDPjYgkUECyDHhaoYo6JhRr2VTQvNK0iui04KPxbe7VLcvr&#10;toQAtCE8FggdrX001CrBiVip/vhpQAl15B8wiEYfYeqCivGOXqgQ5uZlOkTJH89XsCmuEinT9s2H&#10;Qb/ivhTJFpaqK/1G+SSlUirOGybEWDx63Ej1PJcPz/nWjhLCCt/yHpNbhSupaDhK8L6gddnnMlRF&#10;5XLCa9qazZTX/TZAlK/jMDq2G9NaO8V+nLrgXHbmlX/jU7zN9/mOC7bZV1750EXOXHcgXuSbF5yK&#10;jFNR0VABFi5DvcKDhEaU0RY48XMgJtSuQLOSFQXaoBI2mI1XwidKquF+GOx5L7sYQXRY8BtChoZh&#10;XxBWl9kHeB3o5ZZnaunwCy+Hg4MuYFaqQsGRI0dSG5O5du3dloaZR6O6STKjMFJB75jn222e8kZd&#10;v40YNdyUnzcPTjMNfaSUNy8nW8tguSxP5LVBGf2GVFFhRj6xvy2bBpt/2210hMYJO0F2rgFKwUjZ&#10;zG84k1CeDEzZA837nsnzml195d/zpX7ltSs92/zEdQfiWmZswKaUFzirpnVA5L5oYBpDJbIUzV69&#10;TJiFeSRmY1gbI2YZp9o++DkbUqlSm7S8lOCzsTLKklEj9x1ybVTv9br7HYWu4MEWCeVbwlbdg+9i&#10;O06v3iPlNaps90oX927F20bBBfAx1BeRmp1sFTwYyHSb84k2jriMc5xXYsy8TrJ7jPSgg4Y8ouCT&#10;uuUgzKvI/Fou85h79cgbeq88o9fdD1t0jrwAVfzh24INNkAgkz9ElchHUEnzan3w7jzl4MyP3a61&#10;XfPJi+zblvwPQJ/funf16boD8UpZybPrjLnmFEJHUBnvQG9GpS2xwucM8X1nJhmecGaosvbdVK28&#10;JkHaQDaWFC+nkgo28nnOrDPlFc7IGNRG75q8sTcPbMpAiVpmGpVSD5SyDe+dDgLIO0Tqza1fpDyo&#10;Qec7UC4rlYIz/vJz64+DwAYX1s413+O9/HxWocQ85aDIAWL+BaJlEnBely8UsA7JdiQBallFgaP+&#10;+mRHQNQPbx2rV/Zm1cySgoIr+jelHHg5kYjqb7p+sd383otd+27O5QTpks9Q51nFNhU0egDlCdPR&#10;JZ+8ugsQqfBD7GGSvPxPG9G7nES1qkSM4d8GsdI6CbZ96NARGr+boVbeEI4RCrZwDp9EqNquTXsI&#10;YNmRVmbJcIVQIj0jqQP/sX6sLlVMgG2rZdY0QRRhu2WAMMVlAqmzNMSWwS1piPkwWlsWZ4idODiK&#10;KRHKCnidH9JJHgzzoYmtDhnT79H1XxZm5hjaM4qWN6DDqOAQOJ4TVALGMuSqGCmt5bHD5FKwIPPe&#10;XCUjVVcidjldLS8+n4PVaQLe773xDdClftHoFPk7g7qSF/lB1AUBPieOFYmz003UUql5f09vTE8l&#10;e9G+eZsKPl7PLxMU8/OX2l5dK1/5rg2niPZSUwzFa12wwSMKQDxPrPgFnF+XmGR/bnkSuzLhR+Aj&#10;W/qIA4MH9wP3PxCNYLg3G3oJvk9QOX2ghSj/w31MJKdhXLu5zsw9/RDVqQ3QGEsASgtFh9QFoJ3B&#10;tr3AJCm9rKemziFlD0JR0DuibK4sMqmLVazCZ7GUTecMr2qolApuqZ8eQ0r4+gzqT2kYFPMkr6ZE&#10;H+RTqsTPZ6SImvDUdZpywOrgoN5QcAluqaDAs56sD8HqrwLZc8UA/TKLXCsxiaoE6BwBCnSoJQC1&#10;RLmW0LcurjCNAt9MQR+8pyh8jaQNB2IDh1HBzbZSBw1VNBVctcISgbTcxdDYhpdML9Eb6iiY6xqm&#10;4dnuuO2WUPSOEf/FIbSb+H8V+Emph04DfX0DQW1bw+rDchgN72fjUu/cvoM1m5+B6hhLp5/7p9LL&#10;x15m/jIOCPgj9hHfe2pmkgZfTK1E5eplTYy6MwIFPOCpMKHdRoHjYo4AAEAASURBVI1hUIkUMLRg&#10;MfH5Ijyk0Rty4ATVwsPGkURK6cxFKZvv8R6BJhAFisKIs/tcDctz3u93pI7eK9WLsuFxbtSKmmHK&#10;uKclpGJ0rHSIFZ1s8bucohNNzZwlz8zmwy2u07jbvKsGr/1aSa8pIAZfSM1kfBYCAA2SD3MFJtM7&#10;gb19uTN1jRJm49xEmsQ5dWhzH8E190bDteKl6q8TW3SFCp+dmwLE8FZMwB87exoTXVeA0+mXtAOg&#10;wVkWB9gSi+HMEzPYlUYnCRo/TTT0YWYOKj2fnTwT7mADxf6gmIYdEUAqi00r8whFcnyAS8FAscAV&#10;syR+Otv2EfdaoAnceXg++b5pwK6FZA7qVMOcmYMwhlrKLNhkU6SI7pvkD6WOJutEYLpw0CCf7sIT&#10;XdaBuYDZEO47AGKdDjHBt8b5nRmH0jPBvoOM7RzcEeBexvL0WkkbDkSZVJs0H5qBX9SNxwKxjYZ3&#10;f3kJKsC/hTlWlO/bmuZYI2+eIUkAnR0nMDs8ZTv85TTUy/2M/xLIJRodigYwDQ1iNK5VrC0CYmZ2&#10;GoV2Ne26YWf6zvPfSU+98FREcrjpdfvTTbfuY7+I0+osHj6TMY10kJmAGncWsdXGRH1AMtqRBXHK&#10;82+e/UmRDQ3n2s4OswJvAcokwGYbw6OrBtx7z11RXsEo2ASe1EpP8a1btwawBJ4UMChv4/3e/zKz&#10;C48A1mE6aCeqqzbu6aEODAqwqiPtAPOyoapjswLxDNNtz6RuOsymrtFwnKAi4tuvhT8bDsTmodnG&#10;zJNUxsrWzctUQMhQGT0zO56Wy06owkECs93k1BnWI3kqwn5s37EjIskuMf/E5SYExAIRIwxbt3PH&#10;7nTfG98YoJ5hOAwdIF3gHe97ZwDlK9/+SprD/nzLTbemfQCxf6QftQf/2uDc8YFthbrU4EtdA0Zi&#10;2A7P1o5+sTZRx5FilpjfY7HWS6yW1Q9FpMG1T3/pKw9FPixLPql9mfMKI5u3bY0OYacQZHYe7/Mn&#10;dRSMglP+0LqRCspP5sO0es4OKTR994TCE2xMN/NsqsRdqWGS1LFjlp4zgce6c2KW4BHDTg91fq2l&#10;1ygQFVYaejB6uZaVTrxGOlhy6uR3zjBkTUVokqEhV3UaoZKX8NyppNfffU+67XWvj2HaQOunT49h&#10;qkNgIXjT6+++O915112xcKPePiPwVkZyve8t9xEa+ZsgjcCar7sl3XrnLXioQEkmTiFd8ixh34rG&#10;BKYF52T4AYYUahU+UVB01wZjCD2C4ntqagYpdzDmRStICC7vzwULihLH8oVSOMEln+exoMsFE6mm&#10;lFHA+azA9Fhw+k5BrJDjc08/8wzLwCHxsyRXJ1Tw5hsJYMUSHnVUS23EBRpjJSsDOun5bmi+VQML&#10;4H3kt11k6bWSNhyIl6oIK0pFbBuuVatIulILhRUbxQYyMurr7r07dfYuxrITzzz7fNq9ezfLfL0l&#10;7b/l1mjwMwDRIfHAgQOA8B7c/fvTd557IT3z3LOEAL4/3Qlwn2FI1otmz74bcIroIXIEjcpadlI9&#10;VJBpFp2iSnWXighJGGFAcMrPupRtrtMLL2uGYyM8bN60FWBl7l/mN8oS+XZ5W+bKNIZfVTOu9SKg&#10;LJPgVEJ2360gFHRuQ7XF1uCkm/EgVxDzXQfGzzI6aC5EMoc3FaABUqw+PmPECL+fDe94lsMjeuxP&#10;YL9WEjoHeoX5cVRUSsjz5jH7NkKudTDTjHahPLUMUcGNwuSDKuWLlB9buRdLvDaSDgurhFBo7XAd&#10;ZOYjQ3rml2D8E4ppIjS50OHM4nTq2cIKphNjaXRbe+oqrKQPfPAtRHlYSF/+4pG0f/ut6fmDL6Yn&#10;Hv9OOjF2mqUohpP83Cpa3vaB9nTfu9+QxhdOp+889HQMk+Uiy6S196VNPaPp209/jSUgjqW+kMgZ&#10;5rDhObuthhqE1qNKmHrKrjyq1m5XYZw3zCs5LLVsTuUxpiZ0D6QJ5r1UtvSmkytn06mXHkt37t6H&#10;FIvpEQmoB8m7hAVoDoBbHSV4uFJdX0F0oi0s6YauUsl+ZGiU+DaTlK8jbe/fGiCU6i4wNXakawiB&#10;pI3wcgRsYmmOes8KKxRsS1ueP8IU2mkciDfFVst6ldGhu7ucDp86QkdE4IEP5kP4YwLEVZTheLwP&#10;I/A9efTxmAve18d7CcFsKhPpgj5Du9uRIACwGJdNSOwmZwpGTETqvAiOVMupZI/51vZoARb4Ejjg&#10;iF9zP3hNUUSBnacQSukkUgtBsYdh9OvHvsY6eefSPW97B0NuZ/rzz3463XbTG1GA4/hKg6bSEhIu&#10;65/Mn0zLz6EzAwhSgrI2aFQpTuZ3cSDjCbZ3owRGCD1w6Dmo5zx1hN5PfouoCQWEmRpTRatQPHV9&#10;VliB8Cb85cc2bNbmlNmAmANn6KlLmv0EAd+ao3O9zOSs2cOnmRPTTewdPH2o+XmcHJbYLnF9ER53&#10;mUJC31OR665Wew4hZoE8d1G2c6fOELfn4JrAssryCy7728O0hVUEsNPYqE+PnUK3ushqqHOobTB5&#10;sm8EtQ54Vxdh19VtHO8cQVhAr1iGqstQGmXWWYBS3bzOL0YdL3bOUl+P9BoAoorfVxbNmIWqQsTm&#10;/ptuhsptZ20RQhgTkq2f3v/4s8+lozRWuf2Z8GBZwgunZ5DKZQ2wKhRzbnGFZdG6AoiOszL0LVhk&#10;2uH/KhV0d9WpdPTMi+nU2Mu4h0FlexAI8G7WqTZCZzHNwOG3pCNsJGAWYBSQtG2AkXe19iIQIIWj&#10;c2yB9yrRyHNQ9qOA5PSRQ7iOIVhhZqsCQr18WhEmyhUFKbzOER4YzGMoXoXKusRtDZVPC/NsJohk&#10;duT4idRLDO0B13CD/5OKdBDPsQUl/iJRyTo6u2OodqppH4r/5aXFMAnKR7ruc3+1P82/9EJ4gNM/&#10;sEbRh1ixQNag1k5nI98KdE39Pzqdx83UKgp8nf9sPBAptdxgZjSlojxeqxmWRdu5mwV4bk/ygE6w&#10;//Hv/5vo+5bSZz7/xXTDzXvTWeaRjCE5bya8SN8Q0R6weNSo8dIii3UTuUthwWiwemG3MbQtMW1A&#10;3gl7IBEgJtmWWMQHxwfu1aFBydKRRDMYtpBoqKwN7DCAsUEN822R79WhnjWUxytLrGqAc62MRY1V&#10;gqoV9JE4424Z6UafWU99FePhoNvDWcPQKqVVpgkAimV4PVCMigg+lGcrBNVcZmprD1oCncyGeoiH&#10;Da83P4Oqqn4ynTy6EvrOYHugdsbD3rt7Z7xnYRHhB/VSJ5K4k88c2kvMz7FOa4C/hrASrAdfst4F&#10;oknqt54Crj/O6uH6/N14IDaVKwNgVjE5IHX+PHVmLH3qv3yaRmxPt77uNpZ0+FJU9radu5BYMWNR&#10;oa1InYbNrChd4sTqsFfF1CefUwBgi1CbFqgcKE1lrC9FqKAz/gwt5tBZYpyORbcd4WGM22hgekfY&#10;l81iUO0GCLPQb3EWOw9TP/m5Bkp9dpKhkuGWIrTBU3ZDYW9mzsmOLcOhWJ8DFCq9e4lTOAeoOgk6&#10;uoRTbgcdRXe2Dn7Q4Ah/ErHAeVEBfs/9DliMdkySA0ynpavxbOaw+/Az34nppQNL2M5hQKcqxBmX&#10;ihMmZZbVfAYIit8CDyqLAjJ5cgkBi/lAdAjj4mTCVA5Ey3Q+fS+p4oYDkcGoiQpmEp2eOPLI9tmT&#10;J46x9vLh0AXed88bGHIXmHt8MkxfDnM7b9iHEIC+EaUtYw4z+vBOYSZfG2ORQ1Av6hS3q6w6Xmdo&#10;7e7R7WsQ8PWkY0jVFRp7EUm3xLU6lANNCE4C8G+0pSxhHYtOWAY5tIsIwth6OSgkMXI0qzkxCuqi&#10;WS3mUPO9Xng6Y8zOQKXk00NoAGgFFvPpLOHKVcYpgmhe2qPDjCe/CBjL5L/AcmoL44upd6QvLdaR&#10;rLGz12Ab6vN8DyCtMnvRmI8lhLEVVElnFiZi8tYyrId25gUY4oUqKySgCXAymdSzyjtW4KV1Z8Ml&#10;AzYAPhiqaVGjj1leOA/6VPzcZ5S+bMoYlcveclUXNxyI5xl/GhYASnky6oNSF0pw7Mhh1m0+l3Yy&#10;nfPGvXs4hwc1FT/Yx4KPKGq3I8SMMtNuCvsxLQD/pH0XsgZ6KkjdFYZLGzkL1I4jLXzVSP9w2rp5&#10;WyxHYZBMK1tLSQglKIL1FAe2tAI6RLa5sBenGvmLc/xZZOpCFSm8nYWDWuDlWnjWobaKBagOVT2M&#10;Mn0cVYpRcPWAkQVdJv+rzHCcmp+GR8S/kl5XZo1A88jHmVlHAMihNsyM21PdNf0AcgVgVSn7WQST&#10;gRJSc1s91uZrgy+WBM8UjJVDFWAPL6D/lGeG+0TFgyqKDhIdCP1pnbyUJNl0Pu3TOY8YZQeApmxk&#10;cqiO7GQnr/PfjQfiWsHtWxrxJERKoAJS/WEJEG4ND5IVYs7suu31LPy9DUHlKD2+O/WeGkpzmOAW&#10;UfH0tfcyAZ1J9wy5upO1Izg49HSyb0MswHfVCOzZ0bGJyVG4fjFRZfjl3uCNjJAta6rEzIAVeXHV&#10;AGNgZxRRuJIajSUoVWpjaib+IgII+rue4REEJJfVIOb12Qk6DAptLB6QZwzCUFtMegvwoHOsVqpD&#10;haa/foAzqaSLm1svek6FlRqzDRMAe93+O0I5Xymhr+zvhvKyZgz831KXq2lB8QkcehJ7s5PuXQ11&#10;td4T26JLe9AZ1Kxotaktwx9TKldcaAWUHeob6YAO9xnosqJt5N8rAjF6CqiwUM2pmcn1fN57ZHCj&#10;QT1xVYlQGoyDJb1ZUD/ouaLvYQEqo1OAKy4trSxSycvpxMuH0yePnU4TSM9VJMQ6Zr//8qk/CY8Z&#10;JcW20mYaZRDvHPVWLK5Dw1cIT7yKjs/hsh3pskbcnOee+mY6evA7affuvakbi4qCQCjKAa1L2xbh&#10;nYrhSgWQYO5NxhoscS0odjANmVCFMoZrcKcILGWo3HLNaacrrKrak5YmZ1CSGzoEX8NFHDBYFVUq&#10;5XBYhKL1MKxKQZ174xznKq5cWQQJ5mujuG7hfb09HekMwJw6d5ZgAMNp2+ZNrG89k14+cjzMdsAP&#10;flYeEhUNVL0ipaMcah3sNa1QbX8wzQhr6A9RotfoKGV0n8aZtFnxl4CK61pGeZe0z+uypjMPZVYh&#10;eJmUCTm+xP/UnfWXHdIR3bu6dEUgXt1r/up3GYRdG3L7inwMPBWAdF0+V+50gRspShFgtTHNUyvJ&#10;qbPH0sSps4BMo35X2r9zC/yTC3NXUeISNYvG0zJhnMEaAC7HcJ3Zfs2lVHUCR4DDvPfwc8+keezS&#10;ekH3sMJVJ1StVbDSCivwUwsNm6zKXXks6jgUt2CHhoZ1oMd1MRW1l4n73cTS7qohjaMHlFe1N9ZW&#10;cF6Fokp1WvipkJLKt7IfaiLyoypHj6ESZkpbn1qAquHAynyalTFWEeDeHnSIBmmaWjiVZoqnIiyJ&#10;IfP0P+wnjngJ9qAFAK0yDAtAqbijr9/VJr9p2zDqKSZ/QU366eR9sCetdLYFbOSC1tQsIUtDGsJ0&#10;XPte/NlwIM4ST2aBOIW98EX9LOWFPp+hBNkOCtMO39TV1YeyF2pJA9eo8C56cvsOgjAhCJRZQaCw&#10;wvpz5W4qDmAgcFQXpVSABuk4KhlqIctVROgwOYRtGd7KkJg5onaiv9OE1o4SuUyQp4gaxn0MWpif&#10;UckARvt1CWoSVhEJhCoi8ilPa5TbItEW6gu4lDGFwQDpCixOxie4AqscEFlB8kIKYPDeEAYAiWkV&#10;vZ6e5vLDLrehYNGDF3ppCT6PRRvNW08Vysl3Fxgx5BO7UEz3Y3s3kCg4Cz6P4sf7a6CIaoJfzLyX&#10;ynhldzCkt3pSiokmYXZ5msgaCGGcMjRzFJBephBmb5OA+sv3PX2904YDsQx/o1kteBVaqABVPH16&#10;HDvuBHwNYINHnMMpdY4Gbm3pYDXRIYYhJkzNLaUjU8dSB7GGbSx7tJTQrccmQSQLUWKhIK/581rm&#10;7ZxF66+zelWFYWtyBgkS8GcNoGpE4MFXSR5oIkMgR+gMqRrHCjSRGMZmiFZWQHJvgZWYg1L5HdUl&#10;Lj7UBc/qG0IAC5rIgaS1kVbphA7tdezFLjpUKrg6KXOVQZh8nnnQGUJgrWgDpwsoYJXUAmAlKiMh&#10;q6OM4Zj3FjmOuoDyOmFrCUo7cfownbuSBvDiaSEjVXjSmZ07YFewPqFSMq2f9mE/iaI38nm9NxsO&#10;ROKyM5zAOyHNrQLI4ZHNsnfwhYAQihjxZXBcHaL315lXUiCeDSQpteCP2IZk2E6D5Q6jKq9DQqSh&#10;smgQzlG2kgEDQ3edIbNKDVeI4CBINR92MkFKSqCzKwjg1Zr0ADWgcQtdwQMaRAEule4qb8RRUEde&#10;fmIOn0gWJaqx7FphAVaCyVwJpXYshQaPdIyAT2DIXMT7FG1zauNZ1HnxXgZnQIj1BKq4DPvg0Cjv&#10;KKjLANTvrdhhpbQAr4rSexZA9ScD2meK94jgQBnkZ2vkuY7NXP5RL/YeBKZBbNT9qK9WkeD7B/sQ&#10;8giwAtgFnO/3m5bZY4FolTQIt1m9rmnDgchIwXQAJDx4O5cM27VrT8LfBKY/6GFU1CKNVePaMg1R&#10;mXFIRCmMv2E3zgNlhuBQ1lJNnahtpKxSPflNwabqxpRVdNZg8pfepwuWCzgKWsZkACYIVdjwAy1S&#10;MR1q5QUFcgZCOgAvk4k3KlcP7IGxDVUiL9OCKEQYiTPA+I0qwkMowG3d7A1rQ58OFcXSeABAfrgN&#10;HkKp2bk1Du1dmPMyywh8HxTOgOx8NLx/ItY2jrZbyiNRFr9l0KQoq8IU+S0gOMHxEjccARA+dBDP&#10;9T4FOShhJxal5198HvYBS9IFQIxXxDujI0Ynys5dz78bDsSwAVPpCKkw1kp8OLPCd82hA1xF1TG6&#10;ZQuu+zNIr1QDvE6dMMVFTVY6qiJJzzpk0qA2RB1K2AJVqQI+fe3UtdXp1jH8iETbgMYp87wG/wRP&#10;WEcxDIGJoU2KEABU6SxIpIrxToQKGlI2oQyzpmQNbrme0g6Wy9C/bxGTnfEbF6Fes0i/OvQuIjx0&#10;Ihhkd2ZKqYIgleJIgXjDUs1V6xFM+FXQW3oeEwq6SQJEAaOqZfUcqWakL4do8qDivtw5kKaWKQdJ&#10;ydw6wHZI2XkFHdtfD1xKH/b3XjrzMEAc6UO4oQ7qeC5pF7ezmnIqGP0l3kfnyw/ijuv7Z8OBWJPR&#10;twJJzkaLYEl4mAxuGqTRe2hQorK2I50i2RZaulh9SgECns1hTBULagt9AOWRpGAqkdkLc596CZos&#10;LQFYVyP13ipD6CrArwG0Fc7ViWIUwxG8nl4qUi+NzZrspC8GfC8zrLUKSHR3bXwzVDxctfEXZ04F&#10;X9sGMlUX9XBfD1Nd22dQMmPuU3gRiDHZnbw45McnpLgAsszCRRHvkA64AkUvQRmD1YC/c7qBvcel&#10;Psy7+s1l+EQFjBLfa8UsucJUVyEdifyU0G22kMcuAgVo2dHM2AofrRZi6/aRtAmb+sTYcUI8Y46E&#10;Mro2tk+bJ4Uo+6vb5l/28uv79zwQ+TjZoRHc8MctP8qWASXvMmabFqcto3IRINeSeLIAeRJeOcho&#10;tvw0haVhbG/u7eJbBjNfWZ1BOYy6AjVIR5me34o3C3NGdg91oUNbInorcy6I2FXDNFfvKaNamcfc&#10;B9Upb0aIoTIpiXxWHZexfGjl4+YAXSFKEXYVNtphyoRYgcbUPeFsaQTAZ3bXonykQzHXylCWdobB&#10;en0uDfH81l6cIhCgls5Np93bt+H8OpImiVvzwsmJGP7ly+56/euDTTh2/Hi6cctIOsO9Z12WA3vy&#10;gqHuULi3drBqPZRPfs/pnmWWrjXJQbRBuYKyN4DllNa1+gNgToF15Sv/5ednGTWcHtBC3Mbi8kwa&#10;RXG+YxTmhoBRsyy4vv+G3VzvTwOqpnwvHbaXOlwsTQJsPgqwBcEKwo+mSlONjl1WZRUI9c/lUvbM&#10;5e64mmvmYUPTEsOwlMVJTiqlBbkUSi/odhbp0TLQx+R7lyU7A4N+fII19XAEbYfp3gYYxhAMbBT5&#10;sphPbO+Boul/VwRg2pnzJMXMLMUAsdEvylUAAQC1RUtx+GxEcTDQUhFb7Y3796bJUyfSucmxNIzr&#10;/fZ9e7H0bKHHraYxGlFecZb82Lnm6VAjIyNMQxiO4b6D+TI7uremEnkusYjQKhRskbIWeFZbuH5Z&#10;BhEw5cBav83z/orzlNlzW1F5zRDOuR0WY+/uPegdBeAZzIOd6Y333AMvjQcSrI3+inohnTlzKh18&#10;/lkMAvPhyb1MXqyK7+UwnJepebvhQFRa1XeuGyDqDaLku4JytgVvmS70iZuHCYhEZamgVeLDdpem&#10;kPRmoYZTE6dTa9+OBoChMvBujPQQdO6HoukDKNWVwJus8BiIGky95zZ3EwUWsDqXQ3B0M5x1QYla&#10;MAoLxD6cTAuwCgM4GuzcviWkT/OjNE/bMoNwLOasDKAQPwcgulEcd/OMKpXNeIkvQ/3m6WwtDI0V&#10;lPJV9KYdsBXtWExkBabR6ZnWAy0/VtVkyiVjWRD3LYxsRxuAum0nkSuYm7OCqbMFVuBmQhxvhbXp&#10;glJC3tIgfOwCDrKPPvqtdPbUcWb6lalXw/PhWIFUHgNHfCX7E6yKFUf6XgF0w4GoNCg11DZsBc/h&#10;EDoPctpcCUq+D+tID71aV/oylpNWkFbCfFs0PjbmuxlXqGdcK6Ko1oTXAYUp4pa/hOAzizG2Fd4y&#10;RhhIoIA0OFFILQ0wSkFK8JCGJHYZtlX4OwWhFnhGBMt04shLmMaw7WKq6+BcFT3hMsO39to9e3ch&#10;FZQjoteWzaMxQV/pVylePq4H54rnDhyCYWBWIR7Ry4Bh9uw4U1JR72Dn1mu7Q2kikmyAVK5xCMg8&#10;Xpw7F9Q2VFDkvYVfTOqizI4ge7txM19hAXPUX6PEF9+FCXBUgYTXLGNXV4Pw2GOPpkMHD0Dti8QD&#10;30dHIZQLqh9HGzuh38z1iO7nQMw7Q56j67ndcCAaWcFI+jUk3Br6rroKagIRdmER6IdqLDLs1fWo&#10;XoJ/ZNJ7qbOfVet1had5VzrTiVNaOZAkWY5sld7fCYhigj012o5t13WaYccChBkQbWmGo6zDY2Iz&#10;sDvDMmoNKUw7jaV9d5SIDr1Q6nJpF4tRniMPlTTJnBknH2nlqLGa5CoUt4el0Jwkr4+fc0cMM6cO&#10;T8regzf5MN7kI8ylbkGoOIaifg6zGuMxHcu5L1lsRxs4b/T12yH8LAVh8NWUyc4qUFRL+ascO8ZU&#10;2W1p91aW9BDTdNxl5nbL3OsA+8Szz8a6fltGR9KO7VuDqi+hPzyp84Tzs5GaJbD2T0Ho9zMgSoVh&#10;T5Revgdpw4EoiLQaWGAbWOrYTkChPobDfhbYEXTzxKCZmhpn8jxOECwK3t3vSlHYaAnyfuO2TaFr&#10;HMfdapLrSpWt6PRasdh0Yg5rwbcvA6B0kYoO5tDKFZD8xWoTjapKBim7xPVOTCJo9BhCaUyG1Ro+&#10;kAFGeMku3ucCkzUokE4ZbSiJncCvslvPnUX4QicSqUx2v4NG74LlwD+GbSGoVREgdjFZrIxk19Lo&#10;EYIg8rNu6xrSUr4IQwxiYpQANYg16DML6fY7bo65LMUaHtkEoe+D2lE56ciB52PqbD+z/W679Za0&#10;be8evL4JFkBd6qXdRR33D/SmY2sUURBmeRCU/r6XacOBqMojU0jTM+HL5LtaoUoOi6jugncb7Gf+&#10;Bcz3Ody4xifPhidKAJWK7GxfZRUoTF7Ec6nipSLv5nIXXa0sNs7WY5MwzAUVjxn43KCS0bRBAjg1&#10;hnPNbLN4Ws+fOZmO0TLh1cLl6CSoCmL6JxRcnacUY55Isy5AWUUJbQg7AzqpUZCqVBBeTnKt2HoK&#10;DQCqFmzhZZldwF6d5T6k006i/pvWU8L8WMuH9ePPzup7w0zJUK+zxkA3lFFjAKwC/EU68PxT6dBL&#10;L6IM70hvZongrXt2p9MnmF5w5HB0bqennmOm4zIsxiB87WHYGwHYDDz3/WXUMbJ33f9sOBB1wdJK&#10;IK/igo0GwVQh6zTGEhRpBYFhCepjA3QCmi14Vy9yr+E7ThxBkh1uizm+A6hX6it9eOLg1cwclBEW&#10;cOxGELHxVN2YQqVspQPLIIz8mQeHWk5MSsBaNKQ6i/BPBoDKz9n4ZcAgAB3SIj8IEsrk8lpkHGCg&#10;fNYcSOoAKPKJPjdDB6pQzi7y40/eUKW9Dd1Xz5dSeyUYfY/U0J/l0NyXK6AjP/ZW5r2o5jl57GB6&#10;5onH4GEr6Rb4wG3btkUg0Ak6lC5mLeYnvHMyNkLFt/6Qq6VhP7Ph6boDMe/Zxm822YB5sv2tXCs6&#10;6/HwaFSabmB9rLFno+thYii54I0AUAvCQAeNq85vBaCexS1sevpsFkgTK4ZeNIywDM8rOMriMKDK&#10;BKW0SuhWpNUKw6wKYicxgX6Gap0INAlmDa07mXxiOzzfikIUpsUF1vfLhm0UPFDt+AblmGMd5xLg&#10;U0DRYsJozn0GXCcKF990XRU7Vwdl6ioiJfPMKjyp0rmLFoX1Bg3B5RNshsp2Xm7HtJOaikx7dXd8&#10;+gyLE72QJlmmbcvm4XQDc2Q64K8rUHg1EmX43GUor0EEXNEKJVfU5VnX9KN8FUP10RA1GOlwAqYe&#10;jI1o0j+RPnnZRFVlibLZsr4LLpNf9k8hyE6vDtRb2cR9bpvTdQdi88cutm+MmDC8Q+1cjFvXqm4c&#10;EfRLNOlmJbXR26XKrwZfpR25F6fOVuZ6tM1lVGIRYWYBfVkdFLowTw/SZG2VFUa1wgBKLRZ69pSZ&#10;0xGVQEPqHuOEJUHqOdmCOg1hxzCyKupxTHkMz7AP8pGel5rmncv5wQ6P8od2FFkLbTkG+XR4Ftye&#10;937jI0rFCuQjWzXK8iGccd/lkh3XuSnWkd/PlvHF4wdqJkV7nAAB27ZuTvfeeA/xHolUAVJ9RiuV&#10;Otpl2AitOtrUS6hrBIPh/CyP+ct5Tl4doMvL5hbsxrsul7/8WtQpgAtCk+E4v3RV2w0HopXr9M4a&#10;ymIrZxkzVz/BMVcYRqKiMMFEpQBQ6hb9nBYGAUMPZtuFyapO9AXNfA6B06hzFB5mMWGdOnMCphzv&#10;GsDQKpCUJBnmBZzfrTJ0OuHd71p3UmeplNf8ZkiUNJ37ecN5zhWlBJX3579YmIj7oC1I/ZlEK2eq&#10;TXseb/LIA0O7HjKyIQLA8q3xDZdorhzMbjOAZd80T77j1ttZxm0AnSFUfYnvLKD2aidvEaGCQnUx&#10;809Lkx0kqBd8pPVm/n2neTHllM335t+0bN53pRQgbLrJ46CPvOtq04YDsY2eamXIkzm7bA7Jd2jT&#10;NlQ68oU0lJSM4dLKacN9S6rp0KFbvVNHNezLC/YCZGf1qcyexQKzQExE54Xocl+yZnC7M5KXlFZ9&#10;msCS0pZwNatBIfKGtbFlE7Q3LHNvUDy+bSxFo4yZ17Bv45JmGuDbs7M0JuguQzltPMEaAxTv6mOu&#10;SQG78wL5pSiUA3iiLtLSoeQvQC+XAvjkt4sh1jyrFjKPxr4xxk0J5bkC2TgqJr3RncFYIv9ambQ5&#10;u1AmlcJHHdZ1HJ5DsEOBH6ey0MqWXeiYfDevobw5tYzTl/zD7Wuped+Tvutq04YDMYINoc6YnmLC&#10;E9tZXPgrUMUCXshSp3CEgKdqgyFfxat4GdDIgbTho6gzRBVbcB1vkiqKbuo9jWAxcC70ikMTw5lz&#10;nx3OBJ+N6tAaPJ0SDIJRFQopyHMgui/QBLteO65JonVDKunzAjQPDC+I5lBQV1i9ysW9FRC8LxdS&#10;BLR56DT6BPfK7wbI2beRIugnFOpyqQtV1RT8nwD0WUI6BJXVMULQL4GoDhTkxkcU3JZjCVelCjpO&#10;eUPcICgP1I+PqBoLVhbsa0iYZuZja+vWrOy8x2e1bmVApKb06r6KFHgDc8Ku+UdVXXV6DQCxNXr3&#10;7NFTaYCJPeOEEZlHCBjYMiDrFT3bgcW1ludQABtKxHkYnVDSbqwxHfwEVwWqsAz4OuAd9TesIPCM&#10;YVet0VgCsxegCLJ2BAiH6JDQEYYKLjkVNckWShUki+MaVGMJi8UpwiG7ZK2U0UZ0G9I8oBQICkuG&#10;wBuoDafKIMGWoHI2qBRFduHw4ZeQWAmABJidEIapKPIB4SYPfDNzkL5kgy0jVBiQ005gLJvgM+EF&#10;leDrDM2yFy5GKRtQpQNLNbsA6UoVL2wcLmYAsKshKMC0t7IAOSMKtRUT1sZw2ujfeWuAj6JE5xCE&#10;eYqOIrIuk6Lqmq7nVempv1YUEeITUVzPvfhkGt29md4/ETzjdpxCpUrGealgNVnCXLcENSQyDDwi&#10;NmkomTPeRocQJuADZdIFhnN1FxFQJscn0tjJE3ieAKAK84Dh64wO21pjEhGNWMAFCrTg8YOeD4Ca&#10;pHDBH1KbUiA9uLcy8cjld+XHpG5F3Koc8ow6q3Cye9dWhl/8YbCclLEnL5NX+dcKDq4GCC20qrZx&#10;Ur8mzGyFgXDzgkLXka5bGAUul+Sf2wHRSM9waAYi8iz25U54Y6eUttS7w7LjyOFqCFJNl/k9cuho&#10;evHgoTQ4PJqWOpXiDURFkfFD1Gw6g47TQJ+77tH7CBUUnSKGZe5RaKYqGpTxcrnLrgX4BCzP5akZ&#10;kPm5y203nCIKgX56uiAwXqAV6dJgUh4dB1SfzGOj1RzmZKnR0a34B3amuXOsLjB2hgBMZ4PidUEJ&#10;XdCnSmOXGcKdNllgWB4dGEqDmNrUSy6xnC6eDCinsQdDGYJPZLTLgSglMyJYUDToxjI6uR5MfW2o&#10;XyYnifIPH9a1rN27L4SONnz+umDmwy4NFeJN8Yye1c55mSIk3MjIUISX852a/+xUsr6hc4Q9KChe&#10;Xy4B2DYtTYPwhJTDRYLsJLGoOvsl6m2SUHYr8KDW3wrzc04SCN44OYP9Q+n++x+gTph/DfD0q5yZ&#10;oKPSidV9TmLXv4OyyO2aP+tBPNHnolOrafhuUoCPB/Ltd/Ps+S+JZseePDXQ7UuVgOwl7tFPAvk5&#10;k03+I+XbtYDsnGhcalzPjiywCV46knaPwV070mrvcDrD3I/RG25J3/zGV9It994WMWqqRPAycPXe&#10;LXsZtifSi488Hrqxjv6udOOtN6cXDuCrOF1leB9MC9MTWELUfRFFwamSjFinpokaiyqnA09neamB&#10;gc3hPT0Gterq70212XxBHW2uePwQV7DsUIcD7TJWkQrugkOYEZ/FMoEYk27de0cAYXFWMLDGsgAn&#10;nmOZuSoOm6us9VJgaix0Gwq5lQXJp/CE2ZpOsWzGwQOn03aCBQz37o6hdppIFXU63CIRGBx6xWQb&#10;OkMJdKySWsLvsEb+jExWZZ3mM6fTyVNHYBOZydiyE6tTWzo0fxDAM1G/cwRPdnwwWPhSAWVyYfr/&#10;5+49wOy6rsPcPb0PMDMABh0zAAYdBHun2GGSsqhiFRdZcYkT24ok56W+JH7+YuvlJS6JI0uyLFtx&#10;ZLkotiWZEdVIkWAXSYAkSPQ+g8GgTAem9/z/OnOAER2JlGBH+t4G7tx7zz1nn332Xnv1ku7Zfl9k&#10;dqgFFZZMDuIoi3fSeA+Wp8r0P188m8rr70033nxTOo8mSWneJSEYMVo4EYMVY/3ngEX266W/pZhZ&#10;xaS+QjLn3a3ly8tENHNf0VWsPZ3PaZcAcc7B/6MfAf552GuXrliejrcdS1tbVkNyquCt2tLmq7bh&#10;NDscAGJG1gH0ZovxcqnEDn0entDgH4UddY0hSABIBtSPYmNWx2aFe7HeK6+8kjauWZ9ql65Mx44d&#10;w2xTkpbiOmU630F4Kc1epojTV29wqB9JG08f+hXzDaISeuQbX4/PmzdvgpydI/fO2eAbg+9j4hUC&#10;5NF0MjC5/JmzqI0QkBbCW46OlqWnn3mGcZGEnkyv9XULIqWyZNExV5ObRypQWVENH4cwhsJbx4hC&#10;XMaqIfUWuRzkWM/xU7AUY4H1FjU0svBsAs7b8+prLDpK98px4pXn4WCBZzsYNCsMhGDF/MpSaH0Z&#10;BPBVPfUTL90JJVnVfCVAMosRvsOiR43nOb/xuBebn1Xg20RW/jTn5zie/8nQ0pxfwzP6EjD+wAFx&#10;AsCZj3CxtmVj+tILL5B4syUtalycWttPpa1XXR3K4RJ4pH6cS03IubhhCfxRVeSzNn+LitoLPRQA&#10;ismG92OB3JMCURmAMYrlYOGyhgAseT4FjzoqSpkQs/3UadQvdUGmqvGiaWlpiaoEfZBgTXs1qITk&#10;89asWYMpcUHwjB0dHSxyQzjADrFJKrCQzIC1LWUhO6ETb39/RfSpECNAChQLF6yPz30cG8A+PR9p&#10;OKoGAMSyIgo2EMWM9xOrDQB8eFg3AHQNCwAuFPcYBtk0ePvwz8I9UFjgvyBtWL8O9oMgKnUytJnB&#10;QnjDxXgokQweq5DAXc04u/rBvAh9R4+1Blm+/4otaBPiku/yh/mchT7fvEMOTr6LBed+9/Nc0L70&#10;OT9rtgN/EBhn2w8cEGdQX4yKoZavgA+qT8fbO8BWzen8/tdwKBiKuAyFCwPFJRcy7mKvDOCmkLQb&#10;Ul8nkXDsfC0HWmBU+5Rh2itA16eesg+XfeyBafnWVXH8uee/ldrPgNUA+O5CMrsCoDUs8EqwZDXO&#10;FWI6hQ5VSgtx41JYOYYjwdkznWndunUB/AcOHIwKBsVEJUmSFWb0Il8MkAu0boQONpO60HUt64Nd&#10;OHr0KLxpCe5YzWCnwdR64lQ6evIgUq/qIcMCphkHJdoWL8QzBvd+UpKcPSUw1gFYddzXPIsjqLes&#10;yVfFOk6nuqr6tGoFz4XQM4aeU6oxxOZzA/i9AP5Q+3cBuSFnUMd0dfWl3XsPkPC0Jq3duBovnu/e&#10;vhsQzgW6HMyELz+7rQQz4TyAkT/xW34ix+e2HzggyrcZLD+/ti5tu/7m9PjX/2daefstqR5M0A5Q&#10;NtQv5IkgL6haBAhVWyMILqbxDXsICzgBwylGBAwDQK3YPgGfqCCgRH2hEHUQWEkmf/fuV8Ph4Opr&#10;r08NuPVjWAzANvygjwKRBrGvWbOaRRyLJPEKAKdPdTCWdgoLrQ0gffrpZ2EXZtK2K65KdctRidDs&#10;25fSutK7FQus6XKKa+uog9KlNmBwLK1uWhLY8+jR46H22XS1jqpEJ8OOjCFwnOtsx8fydAD2qhVr&#10;SepJdSpIahFRjfPmE1KLtK9qSPt4Bxi9hoi/Meajt6ebY1QvBQtWw2oImGG9YWMWA7BjOmrwrEeO&#10;nSLhaWe69va70/xGhDj1SN+lfRspnsV9wlIOT7Ms5cUeBLYcz/k5750lzOQMDvo5OvCE2faDB0S8&#10;oMZHgS7+b9p2Vdqx41ESsvcx6Q1ggzM4OCA9A2C9AMoYur3wXWSXqxcsBwgvoLYwTYg710D90H0x&#10;ExFzgiJXfq5l9do0DtZ78sknIamLovLACID60su7cY4oAkjBZAQ7lZU1IqFfCOlWvnHNmrVxvbyf&#10;pcg89tyzzwfQ38FC6jV+pONw8LCqfRaRJMkKUGJggVJJXtbBwj8XECgEZM1vO3fuDDXRnXfejkPu&#10;DMB6OnV19jKGRRHX3dN7NpyFT589xYasDyX/BBYdeUrVQqVsXnlYWy1YuAoARF8QaqOwyWtfdy5i&#10;XsBELLxqn/Nkszh8uA2zX1266rprUXnRQQ4p0dvf/vN6HtEzMq1Cdi64lrnPPgd8BXCBBHgPos1a&#10;KJ+GpYkj2efoJdYsuxK2Pf/wA3sHh+umpG9DBVjxmhtvSzufejzdTETcJDyPEuUipFbryQ2ixmko&#10;qGdLYX6DdE4QyTeOW5hJnFTzTKAj06tGtc84ekd8bAIYlOfOnevCNWxRuvOe7enwwSPpDz/7Z+jS&#10;CMwCo5SWFaZbb7sp3XzLtUi6FoPsDyFh0eJlkRRUHaFBUbt376bAUE+6/S13B1b7i7/4H6l3BOkb&#10;3z9VMtdQRWrlsuWhLNb7xswNzc3Nqe3EycB+K1asiHdZi40bt4CxJtLn//yvU/vJ07AHI5y7Kt14&#10;0zUA7HL6JAzi/BCe6upJK5gfRGKep5IIvFg2+i7luccALo1EtTgR96Gy6ekhvTHYtxjT5WJSOUPp&#10;wxOnjxow7ad6UltHV9p2862pZeOGgEG9ir5bm4UxAGkWoICkAEQhikZq1HiXGgm0IgQ1IjoYh0oI&#10;7B1nuBtmO/NKgXS2i7j+u48iTvn7/aPfKiwgCmtYcXb7NTfdnI6d7MAwj92UoB8Z+yVLlqXlq1aS&#10;trcecppJmd2dXUjWx4nFOEGdvR6KHhKOivI31EqoItBHgCnhLUnoPohfYQU8k3zTK2CjL3/la6hB&#10;ziHBLgqMJQvw/PPPp3379sX1SrdKsecpLFRNAk75TTfEyZOtme0a7Of5CxoWpjWrN6Qrt12PLnRh&#10;AI6eLm4KMWQN+kTHIB+7koAmec8zRAQKNOb8/hpsyDcefRzNAMp1znv5pT3pob95OO3bfwhzHaES&#10;SNRmj62AbGu2GyYstYqgel12OjrOpqNHW2Fr8B4H249DniOgi/sqkOnBZE3pQtkUMOkgGLrjXC/A&#10;OpTWbdnC7xXBxwk03+0l0OQvz8MqevGV59yRBQj7PwjA+Q9AzQUnrhfp+jXuw3uOFe03b2+IEeMi&#10;e5qF5vxClZ/ZzrDjrMv4Hjea/e5lOd7OL3zdO9oVFs3Bgv3QfzVSIfSd73lf+pu//kL6pZ95f3r6&#10;qR3pRGsbxv3MTjvOOd5HAaG5eXU63A2/CJO/a9dLCAoy+Ch9kUBHyGVy+lx/KLsli73k4Z6P9CuJ&#10;EmC3bLkCUlaSzoMpm5vWME5MevCZgZ3hD/GPCSxVDBksxgyoBCxwLSHzhI4Pbo76uoXp+d17EWIO&#10;IPU3MZ6VYfMWcF2cM6S/m4RMjgLEzld3DxF/hKV63tCgAtYYJX7vZLNUhxDR3LQeTCaOwQkXQPK6&#10;IcsDj6CkJ8PFCKnyTp46B6ZH0iZt3aqVa7EQkXoPMj2Kk4eVWevLMY2iK5zGomNqFLGlFbH6wa7P&#10;vrgrXX3jzekq+OM+eM3M3/ANQECp49uagMBr9k1zZ94C97n0s9hQwBMR2jKImP0Mnng9BnyDUWQX&#10;vtm/GdBl4n4OnG90LSweNtJswKU4tTrAprXr0/Km1WkH/NgVm6kocGB/almPCgU+LmoYw/uIXSRZ&#10;G9avZYuOoOQ1io+L4YQvUA5sgJ0/irmvvf10ONEO4hoWmQ2QrKuMkwaDFaLYrYKEaf8dJazT7AkK&#10;Ghe4FusbKhSAAOAsJ7AKYh/3liUwZ86e1/bi/TIfbDYFT5mZJY8cOZRWgOlaWtYAZHBPkKVO6q2Y&#10;Cs65KccScw6ldF19ZaobRIiirmBvL1YgkghUViA4kFKlDxt5TzfqKK7RcePkiRMAcVaKVy8is5K5&#10;cc2IUU50I/guTI4FFPERG2suj0B54ix0gti/H6mcidm9Zz8pS0qgODdhi+fZeD5SUkHsLw8EIMix&#10;xMKbBZb85l/z8LgJXt8CTl9/kO+XN4rZDnOsNxf4POb3/LfYQXMGcBFRMqljeM4oDZegwHUDrm2B&#10;3F1/ffrS5/8srVm7ikUtgKRRWRPVShUAqMdMMRhRxfQApKkSi4GAWYXrvHbcmhqkStLXFZDGTsAy&#10;mLyzQ2+XYgQJ6jG3nsRYQ0UmMkeUs21ViZDTK23ctDrGbF9lpTVI7CqUcZQAEEfHzqfWtiNxH4Fc&#10;gaOyApNk9cKQds+fZwMMdoHRrknXX39tkEM6S8uXNSGM4R3EOCwi1EO53jpUM0W4r1mg/NhxeToB&#10;H8U+voNDw72pefVS5s2cPcOU9tjEgqqr1BuGZ8G1bRINgmGvkuihsa6YY3WnBegz8Z2JWB9jUobO&#10;zwTZ7u6dSvsh4+uuuB4e/HpSsECFAO4xnDpej5nmLNGb+jiL8ALjsU24Joc+e8ZZmEMCpJhR3Mky&#10;R7uER7PvlzsOJmG259m3i4DH97mfv/2sS99ghWCPnGTDARJOpAgtAOS2a65Pq1paqO75TFrZTD0V&#10;3K2OHz0BA96Id0lV5uaFnmxwcCTIl3bm/H6SbdUuCzD411CjRH9FgUsg1YoRbAUzpArGJElhc2ZI&#10;Hpf82o/vhgR4TNIn9rXfvNadVUi1KcsPKsioOxSLGc9ifwKeCmYxqpxLqVGF3Es+Ndc7ahnxOo+J&#10;4cSAkmJ5Okt0uHTapF1JSb1z5AYs4Z5ucu3FEwD3BL8VYD8vxhqD/oDFJjQA6f/M6XZCY+enp597&#10;nlDceemeB+5HwEGCBtNLOQDZ6Me+vt+XgPbtbe6BOeCVwycnz/l48dI5Z1489j1/EBizF3uCD/nL&#10;jvLP3+kdGQWltXwiMi79sH7scjIwkDDogbe/M3VBBs+hsNaHcKD3AmmHu9AhYl2AMR7j5UTrx8gW&#10;j903Tgdm5zKBkQpphQxVKTqmWqVzFLcp9Y5OPEwiy8YLydHvSrHqETMgcq10jFDlm5Hs7BkuPZMZ&#10;++1bntFXfq3vemoLvN7GDSZGc+m5mu9SC7Etidwh6wKewC4ADxKCGgUmwYZl8MWT+FqGpw/9OUcC&#10;sf1W4CgrizFNuINxNFNgxxnqqBViOTFjmYU1RgF09ZgHDh1PV91wa1q3YR0ZxmjYs+OeTnyAhaDx&#10;/b54vlnYswc/i/3yz/GB49E8+B3aZQOiAJi3uZ895sK9URvCBgs8hOSMcwiK2EyCdsxXXnNluuPu&#10;e9KLu3ZiriLgHUl2965XCN/EsoDLUyHbW4wlthB4vF8sFhMspnLRFRyyHIgZ1s3P1W1KYPY8MZKM&#10;vsCQL7bYs4yXwGPfAlqOyVxEKwAoiBggJdCZZ3spsSN62+iyH6nwGIH9iu2myLFj/IyCx7BoH0eO&#10;2hpK6uLdU42z6zzeMz2iFiaSrAtc6E1HUFHpHa7DqnynWPACNWW0XZMAEc8cJs1NCE/DPuJFwBmj&#10;Vok9ClA/8cRTSOjN6TqEFH5Ow5w4DywbDsd8V6q+nBddfNcWJHkWDL7t8+uu+jviEZnXOdCeA6BY&#10;5iIsvg4mLx4HCIGHaCAStS5MOs4IzJrZZO+9/750/MCe0O2tQBmtrbYVvdwSJM8isBWmahaICUWA&#10;CZLLPb2vO9PgfUmdYQViIIFL1cYqIt3Kqxu5qDo1L1zA9frnnQ4JW2AbGhznOlRBrKwK4mqYfLGQ&#10;gCJpnzevPN19N7pEvW5Qao+R2qOwiDCCydVYiMg+0dEeC22N6SKAcAgUL89XRfy1LmyVbKpGzIvr&#10;129My9fhhlVUg4A1hsBFZan6Cn4jTQpAN47uUKdWAd1xwLwwT3pRG8Tl80IlyGaRsRRgbjKOTWG3&#10;HkUn1kvF+tbjR1GU96Sf+sUPYDZtwsuGzQo2RGUbm85pN43d5TQ9wG3Od87//a3+uJFAGCDgTeOD&#10;T3Kp/Z0Aot0JWAJj/n7pFt/9k75200Ci8cxjVGHSgVRkpie2cbhLl61M9957b3oEdc4CFMtLWMAO&#10;zG2LyAHtcgQZDR4pe7rAXmCeIvwODZEUy+kPJn8lllLnpl9gCWloZwrhx4z14H7jU72QxIXwnI3w&#10;duavIUYZABQDudDjLGJnZ2fai/TZ002WRurqUe0vTWKeMCBfVUwBvoDjlNIwO5jqndtumUy33nw3&#10;tnQDpTIy7/j6KXvR3Y2EjAVm95GD6BkXB1AvwDOnq+ckcc8kfGqu5zg8JZLxOAnnnQtZBJMPGKqg&#10;wKIEb0y44QuSdX7lWfHeIYCso/0kEvO+UDfdeddtFARibXguSWAPBZRW1BIfTpdc9kPRLg0j1lFI&#10;Ylw5+MZnvoO+L0EYu9Lv0SB37PT829x3u/CacXR80fgxjmXfLm6HKtzbp+XReJkf0LOhfKggjMEF&#10;EKBAd9/3YDp2oic98a2n04/ccSsM+1jaBcn5ife9O+3HPFgKlklTuH2BCQqJHzaI3f50ABAQp8i7&#10;WEbFzwnOsQxudw8xvRXoGlF5dE7rIkXmVhwPl6E031pMMW8AeAJ+wWuRV9nqBm0VpN7+qfTq3uMA&#10;0iAeLZmesWgCQSiyf8GHjlxAIq5Ny7GgjPShgO5HQQIA6fkSjho8ncBaCo8LbKMgP0mO7XlkCZNP&#10;xcWrfDINkQKl4yyuaTVN+E+iyB4Qi+rgoIoJYNcuhwpnktw7BcTsVFD8shA+ugzP8VHmsgvMeuB4&#10;f3rh8HA6cL4y/aeP/mY6SnBXMWPwUrHWYoBwDM3DDO5y487dZbQshYtbJLOUSOZFSCIJ81HKgwv8&#10;Ss7eWzszCoMAJ0Ekb5cAMT/yd/yek+nodu6d8/swqO/WRGj9gzPpwXe8ndQZremZ555Nd992a5og&#10;DnrnSy+npmu2p+5zbWTawrGhEc9onlofwooaCnPDQ46Dac18aLVRyaq8lpm5igC+aYBtPg4HBfBT&#10;paTBU0I1T/UQPFxgU+zcQaLJFmYVUrGOpF0d4wVqqihB15Qs4je9uRG2QEjyhJJxn9v7KTWLBVW9&#10;FLBJ/OxvnhMe1ScuEDqrl7dUIZNkQcl4kwN08JWl2OiiooEOqGI/MLtTNolgIsmWrdEEWQCwnms/&#10;ilFgKh1tPZ4OHT2SfvJnfpbfUHehlZAPj+u41tjx6EWo+CFpAuvfa3PSv9sr5+0kfwLR3BdILWzQ&#10;6heXLqlP993/ABihNO05fICazQ2pE4mz7ehBrDEEFTGp5/kusBQBEapCDMbXJBWdgrkVVMz0oC5u&#10;eLA/DaNQluGXtA4Q0WY2MrFbA6ZEM4qxYlQ5IGYYW7JCjICnZUUXL5tOEMUoi+WPgkcC8FS7+Fnn&#10;DFGAwVR+N+WHdaGNClRyV4ofA7AAVTytB9MoSvjec314mSO5j6C31LSMQKMzQxQzx+Ki4l0J2qwm&#10;0+hAE/l+nLcCxnXy+DFMpGPpBPzpzldeDqfi62+8Afc5TY5MAd3x+GGHV90T1Aky/8PS/t5Hwrxn&#10;aPg7vH+niSBfERdmC+yCYttPN91yQ3rgHQ9SQPxs2sOOb1i6NADR/C4zYLIK+DrLQygNm/RoGPKj&#10;zRrxOgAgJGYcDioBngpLkOmACkCaX0dsNom0NIry2wwQAqUp89QLZioazX84EmCHFhDjHggiYjzd&#10;t/SPjKAqMJb3ERuK9cTAmdCWSfQBOEyKgG3MdSWYtpR7FUImDfwqp5JUXXV9eNgI6DrBatXxJR+a&#10;+VuqojFfIzpQsH5n+6nU1dcPWT6fnn7xxVSM4v8d7/6xCKmIjT1n7mO+2bQzStqM7Yel/b2T5jf1&#10;oNINJuv1TUwiYuqnCPd8THiy6zffcQfB5N3pG195mILZC9JCAope2fVimMnWrb0Bd7EBTHP4NzbC&#10;hxWQ0dOdMEuCXHzJ72okbsnkDHpC8j6A9fAHpP9ly5aEBOw4qipxrgA7KuCg7gslsl7chYVItnVd&#10;MVRVOlOM3UCpCnLlCChiWMm+Erqe5HoDuRckhVZAlXf1sylIFpMC+bptKrprwdIo11GQB4CD1T1r&#10;ms2F+jTIscAtWRbjmiiKKG6AHM9wrjt64mCqX7Q4PfHIY+k4GPHn/tEH04LlS7AIYb8HCzqPMQVM&#10;s7yckm4mgfNNev1D0P7eAVHGNW9zPuaHYpKYVVoGiZKMIG2zZ1j9s662lFTFE6T5HUmNpFK7HSm6&#10;CzL8tR2Pp/e8ZXtqwNFhhPiVAySlXN68FqCsDcnYWF4XbwrzmWoNF1O3p8ZFZMDSxgymHIVn8/wy&#10;sOMYEm93VwGmvcU4qpI0HinTREUTkFLzLnbhOCEw21csqMDhyAPYIaJ4m8vPFaNb9DUOIPXhUjai&#10;vRrAFBoq0VkChuERZAWpNauaIJ1EKqIYtwms8qndPe0ALbE86CadQ/nHApTWIQRwV7PBToKte7FN&#10;K90/8/wLmPGOplvu2Z5uveP22LRS93EtTug4xYxBnTjmmJ1vcS2Hfyja/wFAvAR+lz5denbghAaO&#10;YJamABLPUS8Y5wKU4ygKq8kBOABvVw3WQSOYqvC2fuf7fjwdP9WR9h8+mK67+kqAbDztP3AkVSER&#10;Ll61lgChfjJ1wcTD+E+jEJ5PWD31AABAAElEQVSCH5tB5SHQWAByCh7LzBGl8IECj0AqltKJwO+q&#10;RkYBCk2LUcWJ40eOkP4Xhks7r6TXvlxgBZExhB1JvLpCvcHlVRVMzsJGSJoFRHleP5t1S0xbCzbv&#10;omKCrvyF8H/W96ugqDhbBzhRN6kbmVhMdy7r8ZnMlH5VQ+EXqWrpHKGk/QRsvfjKa+na225hXt4D&#10;VymYYcrD31JfTRByBszOqxud7zyts86nH472AwfEXKXzt6aECfNYZVVx6kBdsgiBxMntJmioHvXM&#10;vPrG9Esf+Uj69K/9h/TEc98ig/62tIzYjSNHjlGkpxIs1wgJJxpOFhEgNLuDJcVKIX+RNJMbW51e&#10;QcUAKMNI5b/kCU+ebENlQmJ0vGE085kqpBpP6Dpc1EpQohthp3SsM6t8oA4GLq8BV/PBzsuXL43V&#10;1WLjNabFU385jHpJwCyhWI8RewLn1VeT8ZV7488FoCKdw7saCWienfnk4BZqLChudVMTK0lKrbo6&#10;eL47zIMC28NfezSt2bwxve/9P02WtPrUA7Y081klZsCYV//Qj5teajONICUwCuLZLMeXH+if7xkQ&#10;QwJ2+NKLN9FkzvOWA13+3XcxlqRKIJN0+MG37A+Txm3mYQID4USrwHFgRFUI3+bj1PAPP/wr6Y//&#10;8A/Sk8+9mO6+4xYAoT7t37OXwKjutGrNWoQRSjvAt+kaZaInBYAegvP7COAdwRw2TcHxQhZGZ9VF&#10;ZOLXIVbsUwOwS6ItR2YTcExbrCI50uaBMa1EpZDiE5pDuw/b9jjmPZO9ixWt6WJSJHMnWnfaMr7j&#10;Y9qSu+L4WWKd+6ZJPlXK8xeTk6dsmnEgrADMNQghQwhS9bWNkHyU6gChqUVG8VQ/R0zLmTMd4S3+&#10;2f/xP9OD73pnuv/tb4cnnZf6yFzBDgKTkm+HcYkNY175EJ/57uS6em9uBeOC7/gnW7lZeKDDadYz&#10;9/oOluU7XvntP7wpQLTD/92gv5cbffttL30TCG3BF2YfL/74uq9x3GVXSZrt6UIi0dald//UB9IX&#10;/vxz6SuP7kg34a6vvbeL9LyGY9aiT7SS/QBZDS70TqbTBdQ8RjotxPG0FFObiZOUlk2UZMyxKhqL&#10;T1I/LSTiyEgG/ghBAaAz/ZwkN9RNYCozQ0zAh/EEkGMAAB7STSrpti99F/Uy95hJK+3Hc/TEWbZs&#10;RThzWPpWl68xeGDd1PQM9x7j7L6SopNEAW5kg9SmTvLwhJMrfOdBHBl2IaTd/+A70+ZtVxOVV8es&#10;4LcYKyrZFdAyhfLr59Hvrz8Wk/sD/POmAPHvc3wCoC3HlrOILzvIX0lR/lt+MNsUAiTKa17bIMvl&#10;pIT7o098LH31m4+nu95yK8HjKwkHOIUAgqIbL5UynCQqqP2sx4qlzyZZsXFuPg/Sr0lOH8cRFNlV&#10;YERL9xaTZaHE+s2cO41CuwBesgz+0PyNVjCIhJjgGFTVweOpMTahp8KNydJhJONzNeQ5BBtQey2h&#10;D3UkE/B3vYnK+D48TrkL2QaiEmuqFgQrYB5vkwboDSTQnj3dhs4RQQssdw5s/syzu0gU0IrSfnH6&#10;0Xe8MxIOFKP2MRmem9R0nM5RbkXO5uvbgU/smB/n4w+8vSEgBlpnmNkuyqBmFnaYwMsf/1wg08M3&#10;hzo/2vL37Nvf/ttPxahhBrIWHulD/+xfpC/82efSY08/k1pOr0nXXX+VJojQ5Jr7ZRjfRQReUplU&#10;p0GcYXsJNpqCjxocOo9kPBJhBH3wlVWoU8otzI21QkAUIFQma6M2Htl4EpdRnlCgxTc/gDAKlgOY&#10;XYYIoNoREhqIa9HTxeeiSAaJAvpxju1CNZO5is0UQ84xFxYTd1yBM24i0ZTj1HPG6gTLVy6lR8yR&#10;mApPnWnDE2lP2rP/RLr62pvSP/7FD6d5C2FbGM0YWDU2dQhcjk6g9K+4Oms5k5S/u475b7On/MDe&#10;YNFYxVnIknwIGDp0+lB+dqACnO8hzfJFsT/jEamoiRlqFmYuAqbn5wAWkzP7ePmxuU/7bcdeD3X8&#10;OIfFnHvZxc8DjAxVYypERbIIPd9Q3/n03/7o0+mJHTDwa5rT3bfflmZQjQzgtXP6ZHvqJnVJIb5m&#10;xWTTkpeaj5e1GE+SVoIpzKZ5z7iRYuq9qLCWDywjH3cv+kul4fnzGtBVkhQdFY+S7AhY16SbemDr&#10;njUFD+v8NNSTUQJBRQ8aSbykOauRPAgrMGtOnCQOGiV8wSQ5Gcm3Y4y3xSGrMdvVNczDfeu6tJAQ&#10;if3HjqUvf/2RNDA6nW6/50fT9vvfkVavbEyUGMdakt3PsYkyVCplqhlBzmfKnsu/HonX7KKJRS+r&#10;5ZiK53X5lPnlEXXQFS/HO8fFwL6Ygnj3MscDe+cb174JQPTES4DoRr8EiMzZxUcRAG3fCyCGBSW7&#10;jIFlHWgdy5uLd7HNOe4xgbwPp4WF6OGgXJSMQLrGY2UcHvCRR7+RvvG1r8I1TaUl2IfXwo+NEaje&#10;3naCJEUw/wCjZcjKS40KZOKw9QqQYSnBXltIdtoSHG6VfOUhxYg6NcgbVpTXQJ4FXBTeAI56v1LC&#10;FAoQiiKFHsCrz2I5qpNxMHYVvKg8n8dCOQ7Al2MrF1gn6dcaKuog7WtUwMXGvWL5cjyPlkUFgiPk&#10;R3wVNdUk5PfO+380ve3d70NwKkonewiHrUWiplOz7QqGrlMAIryo+cBdbjlFm98EhkgJ6WdOHpk7&#10;2Rz7ntv/XwBRk6ktQ4YZcs7nJnbYdwDEHCbN+NVp+jdy2NRDKocovmgxHdu+fQfTZz71yTSNimMV&#10;foeNZIqwYHYJr/PDlFoDk/X3w+KjTlFy1a4rwIjO5RElwXpbjyLpRlwLJFieTW8fld26KAxgI3Yr&#10;mppOhKSDrOAQbl/yonSnB3nu/KAtW4DVZqz5bwR/QkmNjqzzEW4a8blswPRn0oBxFPFff+zJ1N6F&#10;29a6Ten+d78zrd26LRXWCPSCmArwrKqoQBhzwh8xeAaQmbjiZ8+eC4gI6THnw7rCXE77PwWIDtOX&#10;D5OR5gwjOnadTS8XI74ZQMwBM5tQ73yp9RWTUQFzneQ5KozOcujOTxkANkoSor/4zGfSS088QelY&#10;4qav3BLVmi6Q7P0kwszwKN4yqmYw8RlcL6WA0oXEqtlNDDgw1AtJ7QOo9MpRapb1RPVNnEMFQOZy&#10;60Wtk4SSsyGpWksMBZhX2xBAqTlQSbq2FvVT+CxS0g3hhnx8+GGanG88Lac8xdo1qwJgdr74ClnE&#10;dqUhvHquvOEt6d0f+Nm0Yn1D6mcxBpgI9kM6j0BUzz0EQpsuZwpG5vK2SXadjmxK3DYZRgT5U1aX&#10;TcP7oOjxctrfFSCiTvhbI7nINDLA0Ezw7klzSa9jFzAkiajjUEfgmICVyvOhLDD+uERRTHSMkLGy&#10;wDY6hzIpYAOdEXRdGkNanCapn9YK+RtJleTLxfa7LzGUxwUQgUKMZPMcXxPo5+TvlCdIBohtGhUG&#10;ozWlr9n9p7HMVOIAsev5XekLf/X5dOZUK7XrlqSWdU2kjatPxej+7FNLR2BDutH1y8+6afkeKe7g&#10;Mz3PMXjMcTouSbjjFOP5XUW3Y/Ucn8vmOL1OQPRz/ptkv7wGP8S6hYQL1OOEUJ4OnWhPO55+MbWR&#10;8Klu0bL0M7/wC2n9ps2olsjqwIQLVOGtDR9qf8VzeJscJi6+e64DoDE07g3vyP1tXss+jT613gzD&#10;Gjh+i417jf6TIPnIPa63uK50UxgAUHyRt5t1ZqNLrCoyyyTPnJF+gYKPgbVmGKOqs+AVWbYSqIUE&#10;wywQQo/3IyNFnE6KlMsDxBFmp5An0bCP8IdnNUAJIEKB4rP8P7AR9tZKbL9W1+zFXFfErjVMdD47&#10;2mHF0HgIh+MAbS5oOUZ+G6xW/FbCd494hiApLvHdY9mZbgagkh0SmQ5YKJN3uoJHjxwmd82T6bln&#10;nsS5lRQkuHitpci2Pnu+BBwXSiuIwKLVRF2gKUgEVMcjZvOz78EHluLqz6LmgOk1Nr/bn+cKpPbr&#10;d/tT2e15HptXh74SK8qZrj6cF9rTiVOdlGWrSbfccW/a/sCDOOs2gTmz5yXcJebZxZwCGwrcmagc&#10;twxg8JNAEe/80R3OeG2v8TDTGJTNc7g6Ig8r8Yr3N/dyvHNNATu7Bls424b5JfstgVgCYDkGgSFO&#10;7B8m3genipke58k4czumP1iNIiDU+CNDLarsG4Qjp2owvuPQ6cexy0IUFYClaDlW9/P31aqrwBBA&#10;RR8eMpWQN9iXIG2nOgbTF//686QQrk3r1q5EgKBKE6MoA0rNTloElrI8RRWxuC66i+JCi11yrKfy&#10;V6B0ofPF1xXL475czJ4hHhIaU8xrioi3CZTC7mkLN5ZDNk38bp28IjESE1SjmQ9gn0CdM8kk9ZUb&#10;4VeWFlAKrIx0HqWgifnygNzX1+gEqUxG+wLwnDyBynFW1rBISNdT8JCa5UpgumJchVli0Wnt1wgi&#10;IDmsOj5DFpKqBWYBKhef02Sdx461o/QeJCtETzp5upPNO5nWrF9M8ch5SPtD6aVnng1fRvt24XTk&#10;kPzrmeP3glAlZUvnuGz5u58d89w5zTe5v9lmoByqqKxM5f53rr3XBL6N4gArrg4wVy/sJFMvCQXe&#10;9u6fxP0OC84IJXzHADg2+ADeTuPjBLIBcJZgc+4L2Pz6CZTTHww1gEj/3E8VXQGQ6Ni1FuXtsgHR&#10;jkTRRSyEN4LdSt3kqv7m17+S/uDjH0u33nhNWrngvQxwJLW3nkjn2VnzCDDXVNfT35dqUNL64PkE&#10;5ZOYA4IAKrYSwwiw2mf9LGAKiP3DKAwgAXpJh+ICYBTgNKnB0qNshuzAJ5obRhJUCFCsIghq9XLy&#10;22BNKSzD7Z8NUYw9WRvsJL6BUaEJFYQkuhjP7iLIlTvbTeB9XaywwLByBsa70I7XsfrKgCbz0LZv&#10;x51jXD+PKoXzsg6MeW3KyqtJELU8rV47ThAXGxrFexdmvC9+/n9wLZiP/vV1LGMTFcHTqRDXX1LV&#10;0QSAZsvn7fXv3k9gdHw51na8+bEi2CQFK5UnGRvmfGabSlplar0znV3pM//9z6JMcdOqzen6t7yF&#10;5E+wJjiNFOI5rr/mBKRd0jusnZwNVABb431MZsq+4TeAL+afsYROz3FnY3f8lw2IQ+MUJYQptGr7&#10;AJinlN0g9jt8cB+exoNUhC+hlvDiNEh51kMEKj312GMRu2vSzT4kTlUIDtjFdRJzoPSzLydMkuYk&#10;ush+9hwnOEgf+arlYZhGAI/dBiay7IMAYyo3k7YLBKo4DPNU+Wy1qjJ4F3V+w9Mqs/GUnr2/Hi1i&#10;5OibPnwXC0b8yuxn7+05jqOiHMzFIto8bl82+8v7kcf0WXzOHBj83essg6tgU4GKx4wXpjkphzQb&#10;12LhIk2B9ivdcyNF0UnIst8ld4Ngd/u2vf7dY97H+zpW58R75vd2k1QyVzqBSPNNVqXyffnylaTu&#10;u5H8QFtC9VQ3j8SjKPnPdPUTlHU2nTuNzyd0uogsaiNT/bEu8axYr7zH+T4AkXEtgvUxbKOcjVxI&#10;gXWdTqImH2uayfCOMGuXDYjmOFHFoSoiaD79Gmikcb8edcnWjRvS+jWrWaXlZPjHawaAPQ8ALqCQ&#10;tZlSR+EjBDZfNicqfzmxAoCL52J43Ad2Yn33e6K8g9daecDwy3Iwl4DoJDvhmsvyfryFdZR9t3Cj&#10;8cEFTJ73ELt6D3e3/fnd67x3vjm8n+c42fk5EwCPx/zu757vZwHY777bp+fkwOyGsm+x++AIyUG5&#10;JgLkeZxpLCtFjCmz6MhyZIKUZFLzYQnopUKmm3kfhrpMAUT2lbf8c/5u397X5pzYnBfHI8ZfSBSl&#10;oQOC9aiMOHz72nXriUC8Nc1rXJKGsQSdJ8XK33zl0TTy0l42N+ujwpo+zG9eDPvhfLhZXe9IeADA&#10;CYCSdx1DhIeZTCaZHSvfs70b4/HPZQNiFUrWERZ1BGxjKhDb6dOnY2CjYBeL7RQjHaaZ8tS8eUt6&#10;ACAogl9a2tTEjDBBjGCayfJhYnEAAFYy+gEC4vMY/bigBQDg3OZ1BVMGDmULMUUfRWDgGTaG/ZUj&#10;GERjouVT7HcKHqYIbHiRKkxnY/a8SSZTIOcP5wvkkkFI9exCZp3BA9O3i1qBhAwiZsLBqNw3+nSC&#10;c7gQcfk5fxwWuhBRVMuJgFCBQn2miPjpAAMZCfqYvWACkiwGcQrEgmJD+a8o8INVhslK0yrmsY2/&#10;2Wa2WTeJnt0XGyQ+eCoAPgMHBqzHPG2GZ6/Ee93im9UA2SAU5MSpk2krzrhlWJcuQIJr0AO54foI&#10;kZX9WbO6GWGsATPmGTJtXCD8F/s5VMm1lSRrDLHAusfmtm//NveXN/nZuh/BYwCMdtZBKridO18K&#10;09YUu6sE60KsBJPobOr8uhD7K7SHLK5D6eVD+0JKFXCUJpubmyNAKWRjJu0s2bOUYo2eq8fFSzcj&#10;C/6MwyedPNmOWawkrd+wNkYbAMM8nsFZVL8/vXDcCCUAsaRsAAxy/Pjx4FWWY7moJ/+gcDJGurcz&#10;eLaIPfTGqayBlAFgphQx77XnyhNa0coLTPF26tSpwJpLliyN6yqpu2zp21hUO6UNQepM/m6ci3Zq&#10;7y0WyrGuydy33GJC9SyjBLgmTJBWVChHytm0aRNYUN5KB40pvNL7wqOood5E8ItTAZt2TEidbTkW&#10;zN/z42J0vYAinhtMJt9XDjtgk58zjV85vKpKeZPSizFLiMeZgZ8W2ZaQhKoGV7x+LFMv734pLW/Z&#10;lNZtvRJWAv4XquIci+WNp+62mhVVH0zypPpLIU3qJSkOyuJ4WT+TUMVkxigu7tXZb9/HWwllvUbI&#10;DS0vIwIISQiX9nOdPTDhVJ1npwCpISFDc5BQeWgSD+3fuy/9q1/9d+l3P/7J9N//9M/Txz75qfTz&#10;//iXKPtKskxAegSMgL9J+sxnP5d+/P0fCPWN30fhYXzff/hoeu9Pvj/9+m/8BmSAqDyASSA5dfpc&#10;+uA/+ZX0sd/7/VRbvxDsBw/JJAyiItGd/sF3/Vj62Cc+hfMs+QbZKLrzd3SeSh/4+Z9OH/5nH0pD&#10;4/jzgBDGMB3+8kd+Kf3Kv/gIwXS4Y1ViC+bfKJ43nvN//at/CnY4nv7j7/zHdPUNV6eDxw6GHmkc&#10;fpXhoUU4n/71r/7r9JF//hFWMqXf+9TvpXe85x3p81/4fPrqo1+N95//xZ9P73nP+9NTz74ACJLC&#10;juoIX/v6Y2n7vfen3/nd3w3AEMyc1/NQhZ/4mZ9Jt959d2o9x6ZhjqiDFXrch7/y9XTHnfekV3bv&#10;YaPKf5WwCaAwvPuy8OXv/tePpyuvuhbT5+Pwx/hFolOE0UkPffVRMoTdkr748FciT3kpVK2H0mne&#10;cwLMNQyWs4nJBVSz6y5esoA+p7EAUQgdaieiEBClJiIAN5+bwd9ytkBEk/P4JlFQg8K+v9guGyNq&#10;6DKizJEL4/XUo2tZv4FBNqbjAMv8BY1BXool26D/KrDa4aPH0m//3ifSyqam8JgxKs5g8wMHDqS3&#10;3PIWphfMiRSmCe4Vct1cAJh9v+9H7kMnmOnpGun3hmtvSC/vfDUwzRVXbGLXj1B3ZB+7fCL91m/9&#10;Kt7KVAdgXEptFWDmM2e62PHTTBTJLlkc3e5LSyfYNKfIOtuRVlWuYqKZIJxLJ6dGU9vJozG5xjQX&#10;ENnHxo7drfNqfUMNaph5aQWOB+2nTqRvPPLldOWVm3jEycC8dXWUxqDY0CqSt+tlrgd2y7pV6UMf&#10;/sdp8+bNwbrs3bs3/ewv/kr64C9+JH301389veudb00L8cquhHe+/qrrhOeYU+e1kLx9hXjozIMk&#10;muge7pFZUshL6dVX9wQVev75F9M1XGerRrhwk1mk3NbRcSaNQIHM1+1OMx+PO/fFnS+nDjav6qMS&#10;1FYCvplqbYK0NVtsAwia6oQ3rFmTmlcsI40g8wePWzV/VUjwYvkBtCDDqHrEfAqQAmYWdcid2Nw5&#10;j21ubx0jxLZ5y5iB/Nv38W4HxaBhZ0xhDgEJy0UzloL5oG4kWwDAkrdFeBfrylQEORlgl726b3/6&#10;kR/90bR6VXNqwKqwdeO29JPv+wmSLVVTvmsEL+gqvGVIaj4whulrZXrmiefCNjpl+jDus4SotX/w&#10;Uz9LzpjzFOT5Rty/F5L8l6g83nrfW9Pa1SuDvCqVzxBe6qK2HT2ellFC7QxZV3vO9sxunum0Z99r&#10;jBV3fgKwuvGeVoVjGQ3fS3igYnjKMOOxTL5LoisQuqyHd81111B6Yn566MsPpedeeC4AVX5RMrtk&#10;2RLOhbdl94/AX00gKDUuIa0emEJW46Zbbkp/8unPpn6A4FNgcPj+VFc5Ly0gOdOVm7eFRgElgAaj&#10;SNhuEqpllBBevHAZvctsZGxFO8WALCH83JPfiuecRoDyeUsBXN+HkcRHmUf9K18jPbLzJwLx/QD2&#10;+DG81fe/djDm145LoGAzUJ58XT1WCXujJcbsEGfbW9PptuNpEtOkgqqkfB7keFGj6fnqw3QpDz2E&#10;N7m8sOo1Gxw3WDHTfgiUbuy8XTYgDlEi1sZcR3OCRMsT8BryCe6OEphjj/fiotWLlcK0vAacP77j&#10;SZJJGmvGxCgWehKzW6GPH5+fefKpdOXWK9J9924HeDrimOeNQXb8/UZcpO7/kbvT1x7+cmo91pZe&#10;2/0ykzud/skH/yFKbMbE04XsgdR27vQZPJzPprvvvIusECNp57eejwUewVPn6JET6bprb4wc2M9B&#10;JkvgzyIZOoteDgn3e9DbWFbTBqvwzV6FmL22brmSzLA96fc+9kls0qQSLkEbwOZbtJA0x7AiKG4Q&#10;MmZg3qmBIhuBmissHuhQb7vlmrRty9b0/LPPpaMHj6WlsC0VrNAQ/OAwBXq0BytblUMWy2BtKmE1&#10;rMw6Sb+Ss5MnWtOyxUvYxASTHTnKM3bHNQFsTCl643QANshztt99T9pNdozjR47F8ddeeTXVojZa&#10;t3pdeumFF1N/d3/Y62Xfph23awoyca516nUsnWDWE0ePIIx0p/7ebjBte1Ts6gcbSnp16tDWrkeS&#10;KWB0kZvgcx6PnfGvdMRC/51iRFGsA1TIZK4YDGPHu1jHTr2ORc+SDyekBoZfd6WVy1ek22+/PX3i&#10;E59Iv/+JT8aD+rCDBEnpuGBccD86qyd3PJHWNK9O61vW4b51kl0IWfE+LIjvTvb73vdjxKCcS3/0&#10;mU+lhwHIn/7AT3Ez4XEOA4Kq47U9uyEPU+n++7Yzjqr01BNPMmEIHn246GMP//H3fQDeqSY9+QRY&#10;BbI9RrVOdYSlBLEX4VQhDpkh88I0XjdG8U1N4p1N2o++3oHUsnZjes+7f4Jk7K+lz/3JX3CupI8F&#10;gRfzpbuBahlfJpA3LqZEFQ0bdQyXs1tIHFAOumk/2RokTavJFEH7lZYEsLnXhQc2WXCAAGYFHkRi&#10;kW9ADRQW3vve9wIQ59KLBthDQ5UJfNmeeQZH4ZaW9O53vzv4tz17wIq0F6j0deXmreleNueRg4eC&#10;lSpHDcftWbuMysnXM6g4X6W3MdyLlixOa1rWRpiEVh71swp7AqX8YuSHRKi0NJzRkAKlgAiipTtV&#10;dSwRQOO/vPksl9UqcLmKsQIUsICxe8tQVlst00mr4HNsLDBkLZ7Rloatwcz3Kx/8YHpg+73p9//g&#10;k+nf/Zt/G8JLdR06QZhhW1cP5i50g/f+yD1p05aN8Dtj6YmndgQAFuGLZ6fGj2y9emsIAX/w3z6F&#10;Cao03bX9jqi8VIqJx3VwUjgTPupl0tGtSFu2bkhNTStxEcsW49ChIzgqzGNj3ElZiXXUITnq7TNN&#10;AB1kaoZsTO5gJ9HknUqDviukmZH2wwRxbcVF61Of+jT1XDDLMeFmlNUxNjapqqoAHaXHDEgCULCU&#10;LFiMV81QP95AJ8Nb3Fw8nT1n00F4v7Nt7ekUAGqdQG22xaD5Cez7Y5gCz0NNDpJ+ZfPWTWn7fXdH&#10;eMSOJx+PuRE7qCERhvbu34PVphlW4EasWrXBijh/J0+1pasoI3LvPXehQpuk7syu7Fqxho/swsUL&#10;Ux5pV2Z4JrNDVMF2LYTtKMZQIIthSmkBS4CLZKdIIdm8A3iMVywoWXbxwiwp5mJNcpLNl7id7993&#10;s8sMxfKJCXbSXQR5A5XHav8F/EKAZgIs2TuL0pcuakz/9l/9y3Tn9rvSF7/8JaTKj6e29rYYkTX3&#10;jp08TixGVdRYmQcPZq2Vl/e8QjZZ3BycJF6FYIVSJLBb7roFTx4AnfOGUROVE56pU4olwiZhsM7j&#10;8nWc/q5BurWU2JVXbwPQuyIO+uD+A2l1E3wqC3Tt1deQV7An7dtzECYf9sLiL1ouGP/clxvM42Ko&#10;cjDHAKlJluDC9dPv/0lI8Uj6z7/zW6Suo6SukX2Qryk0ANUsZMSzsFjjSJCsT7wK8A6YYpwzeCVV&#10;1uJShoTedro1ffmrD6Xf+S+/mX711/5N+uj/99H06U9/Kr300k6sUdQJlEzjaCC10VzrMzHEtHXb&#10;FkIJXqCy1CmQgouf0tnOM7GJW9avTStWLU9XkfxUwNy7fx9K9EkEp43phhuuiywXTz/9dKxfOCML&#10;gKyZuks5kkp0iRMs9DAk7yxswzleg8yPAJjxvHXUDKxjU1ugHX0hay9iEkhNZmozSMzjAqAsm5/z&#10;lp2Rf/s+3gcGUDaj3VdR6g7XJWyaifcBpgVGIZMWyYjADgsaCLMUY4Kym1etTP/pt34zffSjH01/&#10;+Zd/GWnXPv7xj4fy+smnn2ICJ9J//t3/ErlmrKZpWrYRSRbMvmjdhxni365XX0obNm9ID33loXTf&#10;Wx9IV111Tdhh2Q/mMSIqDt6UBfQcx7lh0/oQTp565qkoAimbIGytY7G0tnzr+WcDc8rfhE3Z3cyK&#10;mw7ESXa3G3Hn7zoxuMt9zre//W0BLL/9279NBa3HIixUDOrE565bbtLwQ5yda02TlL8idAHPHHR1&#10;phSpZPHuvvcuAPv93HMqnTvbRaL4gfT8rp0IUMY9D7PJCsBgL6ddvBY99FB6bMcOVFenyZD2Urwv&#10;XbacMY4BlFRKBYhWrmqKO27CbPfss8+mVyHP5uO2/mAB2Hr5iqVpz55XYXP6GTdl3ZgPRh05ctBy&#10;hR5zBL2hvL1VX8/09ML+FKTGGnOJVzAPYEXIb5a/EX8dBCVd4qrMtsE6TgcQKqwAJ2wS52xuY5ou&#10;r02BEcbZ3mNo/yUF3BeS0QXPw+hRWeibOM17QgUCwg5ULTNcqF6FDKcNuEH9xm/8S3ic+1FBPJ6+&#10;+MXPMth+JuvrcezBB++E5DWlD37wA6m1dU9qa9vL9FxgnghiItHmM9/clZ5/4qX0y7/wT9ICVBu/&#10;/v/8Gsx+BugqUcsonvjiC6/ioLoI1mAh+Lko3XwbUX5rVqTP/tln0mFSua2/EtLPL8tbKCrUWJee&#10;3fV0jLUYN6ex6SEw1hj6T8IEyG2YyGNIYTzeqUQwM4SuVB3pIMCp0DWR/jl6xw/8g59I//e/+efp&#10;yw9/MeKUzeZlEqVKcmJ7nqogzx0mplrLzTR19ibRg26GXzO/t5inedNGTGyLU+3ixrT+6ivSDW+5&#10;LRXBbqjDLCUbREVlUXrqqUfTbTfdjMZhEwkGrk2/8LM/hwm1On394a+EWFWJ0PfU4zsirQnIKRj4&#10;7XfdjYB4If3TD32YSrAbQqI36dQd974l7T++L7127KXUP9ENEOpWi9ZANQvDXT6PEr/M5UT/SFq7&#10;sgnhh+B/xPy+nnPhAzofvnsCXnEUF79GDAkr2AhYlrF8QdYR6KrLYGF4lZO0QCClvCd9Z6o4h3bZ&#10;gGgdYNN9VKHwHYXBhxUMi4NWCnkDGXWzJTBqdgXyI65ZpbgTFVWiVCULfz+lF6orFqf/999/LK1Y&#10;simNDZWmg3s7Ukvz1enBB36Kyboh3Xbz/enO2x5MC+tWp2eeeBUyX8vuQ0/HtX/8h39KgNR9qHL+&#10;QXrn296bOk/3pS8/9HVqHcNv8m8aYH/t5QP0vRoJsTaOzackRUvzptTR1gmzfgtV6LPjLSu3pS0b&#10;ryf+GZKOxWbh/CbUHgIzNV04Z3iQ55kpSzUVizBdtUC6EWqGyJk4byWbypK0heguGxjPg7i/rUpf&#10;eegJHD9QexRBrqZxmJ1iTLyPDgEWUwTfl80jGWdF+ubXvsU1b8exYCn3A5vwfIVTSqkokF000PoY&#10;XkZlhej3JkzeiaBEvxd6poId+LF3vSPdRNmKe+6+E2X43enggX1I5xgS2Fz95AhajFplCiymEvla&#10;4r7N/eP3FcuXsiysDZitqakZNoO5P3iY52OsXFssOgfz2nRmLYPEVsDDVyGELqPPjevWxFprMVJY&#10;kSqoT3Tdly5diGWrjntmsd5SovwVcME5vuftsgGxEIlU2m9HOc1XxzYJ/yFKlyRrNdCoXkzWg2F2&#10;/7MU8tn54qvsbMtQkGsQDFmJAGMIp9kVnkIftmH9VqRaJvs82IffFxJzsn7dFhxbd2Zj59jn/uTz&#10;SOfD6W1vfWvwcPfcdVdaijntjz79aarFt8YxK3fuefVVJO+W+A71CAl1+z33YOKbn7Zu2MxisxYg&#10;OihiuoXs+4f3H0Gvdjjdddc90c/hg6dCkjRu2bE88o2n0pHDbWnL5qsRHuT9tKW71QAw3h9829vT&#10;j73rxyGpvfCKAATHLpwfQcWDXyObtRwsaoM7SV/64mNg7JfCmlIDeVZV5IaNYkM6CzFer0dOQcLG&#10;WxydYClqiH17D4XKaOWKJhZUSV4EUJ1uvulW+tsVeca1GR8/1spcbgIgHDtWkcXLUCstjrJsa1a3&#10;BBBCf9Ndd26H8lyZXn75FW7HDVkzcwFxAi/5fiYJPnacClc93RRYH+hBsh+M0m7yiFb0UmrXhKkO&#10;sRdtwklqDM5tOQAKkPnn/PfLBsQpvKGl986XTKnMs3ZN+Te5cfVpPoplazX5leAO9Mij30y/8dH/&#10;kL7y1Sd43ul0qqMtffoPf580bVRgb6xOO578Koz3WgCcREWQbpMoed7GzU1p92vfovDOMdQxr6Sv&#10;feOL6R998MdT0+p6XNcvpDUbFiJB35Ve2ftk+vQf/zbMdCdmuFcJwexIW65aycZAp5X64r2ppT6t&#10;XEO2rRU4DdA3xqx433zFinS263Da8dRD6YEfvQ0P6XnpH/3yT6a//ps/x+Q1mh7d8Uj62qN/lW6/&#10;+xpssHgdlY9hg+2AhxpESOI5URuhekzv+Ql41evWobw/C8IhoIv9hpybjra+Gpv0PHbbR3d8BYHk&#10;36cfe8+PpJ/7h++FZ0vp9NnDWHmOIUydQJnOvLJzBtlspeVI0t3HUbi3wicOpkcf+xJzTdFIigSx&#10;A2Kj+75125WRIez5F3emnbteghfci+Id5wx+06Dg+7arrkbKvp9cQcvpnwOs2bKVK9N6nFJe3PkS&#10;cdP7w44cJ7NuXiOwqbgeBci0WV8gH2MPyn9d3Ky6qj1dKqjXkg4qAqQAJ1B6XOFVfjeXGTLsSMez&#10;TZp5WU2DuXG7w0hQpgTuBgO8BMOsV68DqiN5kvtLvV4v0qUgu3XbZhKN7wf4Ppme+taXwh2qra0t&#10;3X///SwuGxdebPW6FUi+BqGTxlftNCR/2apFmAyr0rd2PhVOB6VkQ33rA/dxBvmlOUcyd+2NV+Hh&#10;3ITNelfad+i19M1vfpN+cFmfV556h7oiVbHn19ZXpVtuvxFJsoHR6TMHbzt4Js2vL01brljNgp+E&#10;NxxK//UTvwkP+xvpjz/3qfQXf/XfMYWdTTfddFN6/8+9NzzSz/S0pe4Lp8lMdjBtBrv2DfWAberS&#10;iqbG9OMfeFd67LHHiD8hS1kdxSEbq9JffOGz6eFHvhhzbnaxB95+Z/rQhz6E5xIe69M4Jgyepmjj&#10;SgQYEi1RVcqyHkXw2EYdLlyqemthOtL6GlqFvWy8FWxunBPoTb0fTkCR/L5l3ca0Z+8BNvhZBDCw&#10;ITpLz9Heon76+htuDkAZwqKihw/CP4A3kZqa16R9Bw9gsjwNXwnZZTG0CnlxOSoqVfMXwMiaBMsx&#10;M/YRvnvm6Ml0/bXXBdBpV9afU1tzJRO6cumSMGWKTNUYaJK0jFuRB2yX4BCvtsuMWRmWPwQAh8Zw&#10;a4JfPHjwRPrTz30uffXhh2DuZygD+ycofJuQpnhYyKQuYuuZKGuNHDx4MB3Bu0WPFyswbdiwISbo&#10;VUjpzTdTF4TJsbkTbWLaEydORFHuXbt2hTS9jZR0A3gFWwnUNoxrlEDtuTp2qrw15uS+7feFia2k&#10;KOtrEPOTVQJWryA5J+oUg7mmEBTctYcOHQpPoGXLVkbfbqi9qHnkg6644orwDppSYYviuwf1jMDm&#10;eFcsWxFjyP9o0nNRmlY2UQy8IwpL6oPoMfVvKqIbANpS0jEbgyL2cKxiDRe1oZ583QiBxQhfnV2d&#10;6DgPx3FrRwvEPp/Kdeeputqi4pgfUYzv2PE0rMzCkGQdy2rMnXOb5TZ8zhp4EVlAgVSqdaKjNR1C&#10;L3nDDTdgagTTgg1VunvCNx99Jv3CL38YFdnidOv2+9OW664l4Go8DZxph28sD0+bGhIc6Oepq101&#10;rNYC2K5FsFR6zAuIFWyWCp5LQ4cbQBVTwWxB6MsGRNicKMao2kbb4am2rvQ3X/pi+tM/+WOgfIy4&#10;lT9HkbwEsxdmLlQerwFk69ati6i1GcxrBcUw4NJ1rvWBR3DCrEB/GM3ZscFAjGMaiwXCh882egEs&#10;Rk0Tf9OI4nxNouj1nBIV3jTt0kUygLMtvrsb5zIk8LJAIkbyWQmOBYoH4aQRVCZuAo37eTNzv8dU&#10;4kdjzJEsSbMSTeO+zqMKBurRonGOKexqarN7jICJNIPF7/x28fnnPG+Exqp/8hj3Gkeqlqe2TcIr&#10;qkP0ODn34lj8yccOGQRFZS9/gE0agVQK3IYdwEtlL38aJRsaG01KVXDxobwIcQXJsxAeeAT+9tnn&#10;Xk7/8t/9WqrF7Lnp6uvStutvRO0DYHH/PlQ5NoWfRTg8axlSZSOC0oqVY8RyWLcyrhEQtY6FslsU&#10;SfNRLqv5XIOYyKpIuO5SrKR0mYrhh//mr1JfNwxr6zGM5aPYirEOnO1gQnDFpxihJWCBGYC4OtB5&#10;ZNhnZztZ8pdKX2IipS53b472/U307473XRYmPJ3hVeRPXCAZZ4/58hxT0cnXqNcS+8ko278YqIjQ&#10;AY/n4QDqKk1uKZYZ52VMieM403kO9Q+lKGav1/3Be2k5MRe245NfkheK0AR+E7t5rwBcnsM+Hb+/&#10;awrzni6W331Gz9cTyXH5LPbnPfLvnmN/jkH9ps9UiA7S/vP7Wj7NPuzf5m/OQz6P3tM+PN971KIG&#10;UsjsxVZsAJU8vPc1HnsjQf07Hn8awWQstZ3qwtnhGPWyG1IFPO8ikEU9yQBModK8qin8EC1t4VxM&#10;IoVdoD/5xnH0vgJibMxZIcVxiTDmEuM3BEQtAHFh9hZ/oWBussBgbmhv4tchQgnno+MSFQ+BTbo6&#10;T4dDwiZ4tmGsG2PwjYsZ/HHcvcJbl4WZmuiMQR1nknOS5MQ5UQKLC2zzN1u+qB0nsoLZpXgrC0gy&#10;v57jJLtwfnax/OziezxfRIHTZt+1SBhnT2WphV3ovI9BMIixJAKPfdt6eK7iWdLu+HwVQVZ7zsSm&#10;DmDymP3YvJ/jzYE3fxbP8TeBQ67Z5xQoHGfnqWysniNAyfR7veOyL8eSA7SfR8iXk1/ruTYB2/P9&#10;7lgUNOzDl795XwHSc4wCLeeYc555IAn8YN5Fg+koqfK6T7fyIKWp62wbFKcfZDOGI8ra1HX6WDpz&#10;+nikxRsC24tIDh3cH7buK7ZsCudbN0MFgD0D25EBXabKiTXk+bn9xfaGgIiRhEkLmIuLvNiXk6bE&#10;NQO4m8R8inyCBUi3JMBAUh4MYKzCy0bl6QWKOU6xS4pQHxRie9OtSff6EbNeTXXHojgptimqLqlB&#10;tX9TAZuPxgV08J4zgVAyBJly1/qgJRPGBZucLlt4sZeLKABeGOiNvucChovoItg8twDW0mNDAKfY&#10;RKFKAPYaF1qgFWj87AL67jj83VcZOjeP2Ryz9/bd5nH7tjn+4SGWEWDwd/vy3aSfAuLgYBZ87718&#10;CUSdYGHP8z75/Phbfh+Pj1oIcnZM3svz8u+Oxc9u1DiX5w6Sznj8zb6Jvop3LTr6EE7Njv3I4eOc&#10;M41Agm8m63YaJ5RaQoNr5qFTxZqyaMHCdODwEYwQL6c7b7+a58zKffT29gSPvb4FrQcKbmNsdKKb&#10;ZQXj2ZwPlzt/Jr+/ISDqVGrLwCR7t5NIYOk7oDdDVacyJqgM7OSSmO/PHQIDkl57bS8uWJDkAVI/&#10;ANU1VVSFIvvVBMLN4PnBpI7WyXWi8slx0ZxsAcbJEmBsLqKT7eTm1+hG7/k55nNne63neo6/2bct&#10;XyC/+5uLYi1kv/ub98ty0qCXQ7z03lnFqAyQNM/ZtzZmmxM5DfbIx+N3+/Ic+/e4372Pm8nnE+gc&#10;o98dYxnX52P1Op/V3x1L3pf3ivvSv/3anAdfpSRhsl/Pndu8p33ZjxvL65yjvPnd3yfPZ/Prs42C&#10;AfXB1Iyp14wVwUrA1DLE00jedauasGnhfY6pb+umzWmY4+2HzyBEnQ2SbAiCWdH6sOO7qZuWL0OY&#10;CkMh98/WzDmKVz6Q2fc3BMT8fAGRPpgQsBYL4YOzYdgtRGshqRSgpC3Fv26M4Fh/byQCTKO/knQ1&#10;KoZBzDtsNyCfxcX1qQxzVUk5zpNIqy6YOaILmVhbAQBQyPfisoxXctK8XxHfS/nNhcqBdQQ/P787&#10;yU56vuOLZwHA/lxEm4CVA02+oEOEOZjVoJwJb4CEaS8dQi1hXuxyFiqASUcKJtiFUyKMsdAXUEtu&#10;xgzAPS8Ak3v57vf8Xt7b+wk4VYxLUuk4xeplpRn2zQErNh5AWkw/3keA9Tebzxzj4bjAZ5/DCc9q&#10;jvvyu8/qb778XMN97NMxlXLM97x5vBiTYCATEMok3k7lOP0a722gVQn8K0YXYscRINFFmumhD/e3&#10;HuB5CnK+YuPWdJ5ybWom7rzzzgB40zNr4tu357VUuroZspxhxIssHvd3XEUAMcO92N4QEEeQEmOC&#10;GX8A3+xDxsMysJEC/M/AbkWF8AO4mk+B7QxLbFqzgQvGYFph2HnIAnRS1hIeRCpWUV3XsJjFINMC&#10;XiT5JDrh3isHJu8nBnHCYtKYVM/1uEE6ql/mzVuSqtmJLli+4+3Dl4CT95kDYw4cjt/zK5eYxF0+&#10;bSiy8Js5thD3+KqG+Uh43JfJGkYVpP7JNClEEPAcqG7oWze0YuyoOdA5q97H/jzmmP0ec8WYS/FM&#10;EQj9TSCcnAT7sRHLea4KVsXnzl/5nIQ6B/bAPivBbP4uBvW7G3BBTUvcR1Le09MTz1RDmMJ8NxV9&#10;eq8ckJ2P/GU/9jE1YbJ5UiuHR8wEgW1auiZIjYyZUNsxG3K0oJIQ022pEnVMXePStHHbDcT5+JvZ&#10;JjLMWkU4hJtaB9n5JJpy/AaYGdVnBghhQGEmm59ZweN7AUQfxAGTRzFu6o0vvZh4eLQp+JQxLCjj&#10;xawSwFaLg8G119/CpOk7Nxx2z/Pn+8A0RNEdaUtFeCivwatZ/eEFrpGBdlK9lw8w97ufvZ/N330Q&#10;F8foOm2cG7dcFXpF9XKO0xbj5bN9CQR+910AzvuQ95PHnMIxwGRNhw8fTK++shupfiA146+4ZvUq&#10;MOVkeuyRb4R/I+CFRQYsg6ODMcUFOHFAIEHyzk/+yicaQOSfbqwxJuZdPdqKFYtjrN7bjVRRsRKs&#10;Q+5rnkvACN++WTKaY031pp7v+N1snutz5ABQt2RdfHZO1HPaVmIlWbFiRcyjVMLN7HXOsZsjB0bP&#10;7aXOoTbleQDP2AiVD5CCjx06yPELUGT4SzQO1QhNd967nUoOC1GtlaEjTOlgK0noLZrE3LomL7yw&#10;Oy1bupjPU0GWjXwcBCgdp1GXrqDAaIs5iU+X/rwhRjQjgsurpDxDnhpdofJFVVgpHKEwDqobSzhE&#10;WCn3KsarWVcnXX8spDNAdnxLNpjr5RyhmINnO1MZEWANmJiKqYGXA6GTZtWoQWqPOGEOWEB0kQQq&#10;F8LvteUkT1q5gTIXWFpIorQQ643uRu78/Fxhl8uYiOzFXNEfx2Z53gEKQqv+KGfT0C3u95XhHTLO&#10;oq3A6dP0cEVcsPtbL6YhgsyRtkhrBxaBubAKQRWKS3WnqC4D6KwckC1KNtEm35TXMjWdz+JiLK5b&#10;lNY3tQTmMi5l27Zt6XhrV3wXm03AekwD4PYzBdAXoZxetXhlfM8EmiwpvIDkAovROwmBUD1VT82W&#10;BSjHnSP5cwUU56KsYcFFQLRfAXb4Anl2Z4GyAecFc0ZSegYP7bF06MCrBKTtJOSgI/wU3/rg29CN&#10;FhOwRfZbPKbOnxtMpwm1UC/agLJaoD/TcZocPseY2wK+rwj2pgqqYkkRN1EpdNmNGCocF4TmWEBp&#10;8dk/bwiIc6Vmro0JcGIDSwl0YBPmhV2lzi/TDRcRYlqGl0Y/BbhLMbYb6F4O7zAONA+C7veBfUbh&#10;JY+1t6d33vOeAC4BTZIjMLl7/e49BE6/u+vG6a+3P1NJ+IBD5Im50N8Rk+OiqD90kVwE33OgDECg&#10;D99VdXhcbChDPV0yGuYxfSibFm9kEsF6KGPRVKDjQ1rHWyaNsQHha8Pdn7K8wBQTCQMPC2J8il4y&#10;TmoAUKgqwIXcz38iAc8b5tkGu5H2efXBV/lsS+pWwQuSlnhwfzrVR/w2JXIpgpGNm3FWQBJdKzfq&#10;hSmqE7BJgp2YjwMtizHcSyqTCjQJkGW5yKAezN8orEQRWFOsOsp9zXahiiby2zBvE8xpJXNQyfOV&#10;4WE/CDI4c7o3vfDMM+ml57+VWo8epoh5TVpO2OhSUvcNct9ePMQrEDSrAapJNt0SgL4QpLRq3UrI&#10;+YKwjLWfbOWelWnDOtQ7mELNIy7LMAOvaeiECRKcF2HR9bSYet7+t4DIlOa/A6mikuyrF/viD5Ij&#10;wgPvRRW1GPo5VIK/Icem8TAGNjUNp5r5mSWhmixbYp9JnCIhmNhDV4FGCtIjjzxCgvLuiF+56qqr&#10;qLKuuU3PDdQuWB4ExhlqKrtoAlElky+gCpwzuFJNow5JI1R8X7ycMUxhiwUAtODw2Qe29JhJisYd&#10;twIW34cIKR1goZSK7X9iYj/+dCjRYS1aUTXNYE0wgdNx7un1owPYTZGz+uFrz/MqRzMwzW/nwZD6&#10;X44xlxJhJ8nKAyaDymypgAbniaHG4KGNjFOgq11Un3pxqJWV+ebzz+FCRvm1ecSBNC9OJ9o70ij9&#10;X3nNDamiriHs9yswQTrlpw4dTjMLx1Ek11AW+DSGAjzYwTrzyhpSAzyy5Nra2ZN40oxquaFaVymA&#10;o26whw1aCGCPYtmqXQQLI0vCPE1gDZqAOu0EAz722I4wG2re2/SOa9IrL7+ayuetSOPamymQ3ohJ&#10;nm7SaZCHiRAWLiaJVg8m23NDMZ/LVjXhjT0Pr6T9sVlamptSFUaHbgAYiYzNJfsBldMEyAOZsgTz&#10;XgZY/P3fAuLFX1/3QYCY+3KxZeZt4gTJN/xo7NY4yG8y5TNVqCWwLfqbdew24pB53XXXpUNbDqVH&#10;0dx/8a+/kHa+8GK66667wn7qDhM7avNVOy/pEYsFtkSB7I2UbLVdN9QuQL9FBggAIdA9DzvpJmGi&#10;xR4CcGwgMN6wuxNMbKZb7aP223UOSw/jGgYABfBRYn89zyYgeq2LbD8FYAOB1+ee4ThHeOCM6XdM&#10;dAP76F8BM2tibjHVOLlgjN2Wj9OubsIjn28MB9O6eopbwl6IPQbwEL/Q04meDgsF2PnYgUOMAZ0l&#10;87EQdsY8Mhb9MfVIEQmvrPmndMvkxFhVHjO8GKdjvtB9Hl0eAg7PsvPFF2M9Vq1aFeT74N598NqH&#10;I7hKtuq+++5L73rXu2LuOs91h2PK1iu3QWGoFciUaIFZu3YF7wlLGePEQHEBvaFr7D0VUlThGNvs&#10;sy5fCusEm6CBwzlkiEGiI67ZCy5N0xsDYiwuAJi3HBBjMcBQAYj8bCXzrJp5gEScLrmyfp6iu4Dq&#10;BF4gK9i6tavTzThyLoE/UbB55ZVXEBReJUzxRHoLKc8eeOCBGPjXHv5a2r59e6psIe4BEm8JXMmU&#10;n9VBGiA/AgYdl38QOICBAnlYgAHuDMAB+AMQ0bkxiSBFzoM8IK1rVzWZkJYeY0jMoWgL4cb+/MzM&#10;CUgh4TKRRrAJcM6G55kIdBzPHoE1inEjeUIq4trY7AC8s6FiWD5LgLtAirxucsKYgKqmdn4ErstD&#10;VeLO1QignT/emk4dP5hWLW+M6lPnTlKgCK8lWYoaPG9MxWxux1p44gak2AIsF9aOcV2yxc4U5g5C&#10;85vrNI++XffzuG4p4JlAUwFNx5G2jlPB54kJV61qjg0nH+mm9BkVliSh8rBqClpa1geWd5OXgxRG&#10;2JghD6h3ZT6XI4Ceh6IpiYs4FqPKmRhF5WXaZyYuKjqAJGwz9J+37xkjCpjf1lxcFoKnA+Mx4b5m&#10;T/BdniEwDbyh5cFMKGR+P89bRlhidU0jDqabkVJXJ4N3Hv7yl1NbayulKdbwMMOBndzRvs4DMEKb&#10;ky6Q5Np6C0qaiFOPmFj4wFaME2gQi03gJKCbk1jSgpBiNcckT9mgehMgc9IFMvtx03gPvaN9XidU&#10;UiI/HIBK/yYcmmRMBSTpdEyWtPB60b6LHwpc7l9KPMi5zm5YhtJ0a9Odaf36jelYaxvADY/LAlWh&#10;QO5j4QT4RSQNWEIA2DmqZp08ejBy7syQbxs3b3SokFx8GAUmc4MblipwFvI8NeabBDuKpcWqw1CL&#10;CViHIZxTHZPpnG2FfO7EuHAW76ScUtzOxr/jjjvIWLEyxqDkHhiOPSfmXLV8RWptPxnP7YY7duwI&#10;yIOywrNqqMUILAUFpHbBMmOaP4PIFiNAtrd1RF5KLmErZpvTOf1O7Q0Bce7FORD6nr8ME3Ahp1hI&#10;3x2sv3mdLw3mHjfZj97ctbge9UJ6jh45GMBWCZ8yD1G/BrK8rrk5Pffcc4EhTzNZCh39SNqj8DQ1&#10;YMJyySP9S7Y9NsHiFeuBE6CvsMC8M9mZwj3jZwUIj/mbn1WkKsn6fQpMZbCUZH6ARTYgKrzMOc+x&#10;SxKNQqseRoSgPp4CkNKrgs045FCALoK/jOflHtw9FthFlpUogB2ZBkPXzqtLHWfPEVHXlRb1dMM7&#10;1+H3uJA61GRjPdcWy9TPGGprRwNDD8KrtuMsYlazLkikiU3nsaENhjLx0TzStpj+bcj4kMWoVMg4&#10;YdJO59kx+DI8I4Quxnsa7NSNufA0ACVGdY2WL12abrvttrSEMFN5PoG4lvnWoiLLYBy5Lm8+iyxM&#10;ZJVlQwro1hCU3YhQWhI0mTpPHtBNrIMDHmn4I5aHIly1nQk89b5yTpwr551Tg1ox2GhvCIj5ib7b&#10;iQ/hy4eOTskI4GcxlJjDz/6eN7+7gAaMa3v0dWjf3sijEgLKkvXBR5RD9syluMLgbaL7du/eHbrC&#10;HY8+AkIYJq/MleG/N59JGwbTuMvHeWcGMywrH8V9oYaBbQ1K8t48L9/VlUG6ODYKbzYONnRiKpDm&#10;Rwc7g9eTf3XSZwQgYYomZpP8CpQ1WCAsBF4GZvO5x8st5JO5hxmh5zHPsw8B1LjnQj4LjBZr7CXL&#10;g0JYZ1dPfF+8dFkUrTy8J7tPAAqYU8uE6Z0FeBfdzVFVtSwWTa9oLAOE2TYQ90OxccxuAolRheYq&#10;dN4v9J8nJmY4rFqyHAJNJ5vg0P4DhBachfdckK699lqo0ZJwxxvCO9161FNT5UGGdSTeh9OyGHsc&#10;jP3Ek4+DfRfAr7qmWd5I51VkoD/lUH8XGSz6Yw2X8n0cndbgcFZZYSVx5P3wkFVgay1Tzo0L5Did&#10;qywUIab6jXlEL7B5cQ6IDsSXxxQ+JFc+tORO3kGAzM93USYBRCXVflzLLfA9BBba+9or6J9OIMbl&#10;RQAAIpZJREFUMiEtxEpsDQY+v9fWTS0UC0dZioODu/O5px9Hr3Uy0rQ1gzUF7GlcyUqRUGd0RmQh&#10;hB2H6q4DdnhoSCrAaWXSaV7gPyZBvg6JDd2oZE3eqWeKtMjoQL1OvklFtYDrs0qkfU6fx0lU4BoT&#10;uMS67n7vpboHnSGnR1MvIFZwx3uNahMBWr6rGf7KSD2l2A6Vz/S3eFVLzF913cJ04sihSD2n/s27&#10;WyhoIeS6Gh2h2LQXq9TiZStTDQmuZsB4FWSRGEH1ItA6Rhd8AvJoQcwzmCIF3CNI2yb0HER36Dgs&#10;+bt6TROe31U4EJ/ACFEUFhDTSDvXx44dDwFxEQFWxqDcs+0K2AsyvnGPYZCJobE2VUK98I21FC66&#10;AGavY0PMJzZctmYCjYAbVqw4wHc3tvMZc8qcwC0FIMaiRW9vQmoWOOwgb34WyAIIBUaFAERy45TH&#10;8I4WGN0tAqfnuFj2ocf0BdC0AelN7BR/70S0HzyPugZSba5Ad5gAok+beQEFshtvuDa1wjO+tOsF&#10;AoKOpqamppgoyYnkYQShxSpM7lfvY/YqsaJqHDeF94+FYnc7SVkWKiYLM9YA6hgn1uAvF1Aexyyn&#10;JiKwL+ALoJc/BRMwbp1Zh4dVbrkpAVgAvRSgFhAF2JhoJlneFdzK3bK8hE3Na4PNcA4dkzyYekwB&#10;tbgCzAbpbEIa9fve3S/D7Pew0iaAKo1NapX6QwhyxhEvWb4q1QOcZ7rwFEJ/2QOWs0/L8dYwb9Zs&#10;0aKh1HqyrTWMCMvJ4Xj99dfGnGcRdx1pCulWAWSUyVJYVCHtnD7wwP2sxTKcVV5jtJhroSBtXW3B&#10;E8oOuG7NzatCOlYlN9R7NixQ+hXUz2fTcdUUecUvoH3Q/7SOTaQDLJM0Oz+IkdJhgfMS4XxjjOjk&#10;5oCYv7tINt8D2hFH9Ujxs/wC4lUsuIsT53Cex30o1Sb62Snmu4sP7D+cOsgz2EVqOCfC1xLIhsA8&#10;QQxvOXqyK7dtDEA2zOD4sQPpdMeJuF7gbahfmva/uiv60nGhqpYCPvBTpexGdXgjTICTJ1mWcRfI&#10;5Gd7xNxI3IOTJJZEeSvA5hsHBU0Aluk9xPhuDpsAbe4eFbMmiLe5Gdx8Pqd92C7OGXPXgGqp12wP&#10;AJaAHDwTVMKxt51oTcsBUtVQYh+9ZBrg/3q7zoJVp9l4xyL08zBJk3Qkvu32O9K6zc0YCgD2Usqj&#10;QQbPHuxIO9DHSlUaUT4fJ4XKKy+/lHrAoM7vdVdfhYC0Pm3ctD6k5LLTjAEsWoq0fRw+dO/hozHX&#10;YkkjANVYiPlMmceDhMQu5dBkKJ7uxcq0CPWaKYl9n8bGbPVXrWa70T2uWrESBxL4ZuChntQkxiw5&#10;VzliEnTYvyyFfKJgm7U3xSM6yU6u73nLAUyMIoNv3hMZXXdn/vLmfvaGYkTL0XoOyIBdAhDT31ps&#10;ujovuLu6SY8h+R7FC0Qgsi5HBW7ljShhGxdS1BuyYryH555sHYAf6iE9HSYrhBYnSSCenkQHOYzS&#10;mfEKWKp7YgPxXWwoU+/3nKUoIlIufwZmL8iuvnkZeQbL6ULPzDlnMt06dXCzwHgy6LacfNuvbIOY&#10;TfOLPJCFy8cQWCT72nQ1/M8HSxSzWUsB3NZjh4J0VmISrQU4ZDkacVowdcnIhd505MBeAAVPcZx0&#10;B4hRPnqAshgUKVLvOQYgFjAHphhuP3GCSgRnCAd9OXjRZcuWhFpmbctqUuEtDoxsOpAZAfzkiXT0&#10;+JHgCYHoAOK77rorNa9ZHWslj1kDcFXBF6uOqUaIMT+QyEFs7pr6jD53LUBXUUKda/ha1/hke1tQ&#10;Hkn7quVsFq4J094szmNJYi5Vr81tbwoQvSAHwhwA83cxxBQvQw+ia+5kqhExkAKMgoEL1A+jrtOD&#10;v+XvqgCKqkhqTv6a8lECsABA0/2e68y8p8fhc45DjpVoXWABux6vmBLIocDYxyIU4AYmRlLHpbsZ&#10;VlG8WfCtgwHXl3AY/tGNICAUwpOpggmNviQVgOudyFIJy5gLuJLv/NmC3LKzPS4QO/k+i1Yazynm&#10;u1jJdL/DkEQ3jzyxTawL7UyNkLmjqGs64dt2kn2rD/7wmutvSs1rW1jkpcGWWI1rBKZ/kEWbggq4&#10;KIWwDvK+p04cIacMqhqe7Wz7CeKsj1L4HAsPwU0lAOfQ2VMA4FnsxEe4Cq8ggPnKbVvBuADfrKpq&#10;CAx4snU8Atfa20/GM4jJ60mBfM/2twaFam5uDqpl8JQpTvqJQwkKwPMsRMDhgQPjm57OzcnuZLOT&#10;DwJWxrVpJFalCmA8depkqLaCj2YDu2bOSQTrM8IJ1Hdl0GamjnnlwGx704Do+fkCubAuiK2EyZ8S&#10;E3DDSYGQY373pX5Pm6Y7yM8G7kgyw4KAROh39WICpN7cM/MzZ1gHPziWpcOVbElCvaekT029/NAY&#10;UuswpHaSiTDzmBjZhEfBGbAYxl/Yj2N2IsoZZ9QpEVNxTDbCdgF/SgFKE5/PFE4KACMfgyEXGO3H&#10;5hhyTOq59jOC29iYVhmuR9JJ1fBcOobo8W2TAkQQFptD75YzKJBPHD2UursIySQeZhLvJFN1jKHe&#10;EvA0qZrOTRvpFItdyMYxj5CuaFNIsqiNwapF9NmHXnUidZ5sYyMiuMHLylurfzWfzQjz4vEK+MxW&#10;7tndZy7DDgBnPPSDGzasI0fQVfCczakVHtyNwhPiR7iX2OozwT82FjeCASFfNK9TCxAUho3oPLg2&#10;A/2nY35kt+ZDwhcSeSiAmgHkHBvE2oPFJAgV+8squKmFEZEW03exvSEgOtl587OLEZiDd5umIf0K&#10;SylB5AJ4CzXx6p0EQM8tKZkAgDBZoT+qrs7COJUiVRHAPKUyrhObVBISqgXCnWjtY+AhRlusKoT7&#10;+SD95zPpr5D+tVSMIaw4Lu8ln6JurgD+RQW0O9WWA2KQZe4XAEfn0Wd5psQup78yxq2gYX++AiMC&#10;cPkEii0FSqvLKzX6uzmr1SUWI7AZ4yJmjnNmgddrPU+7cBkbqB4etlYVDWOsACuP4UJnBrMhxw0G&#10;qSFLhs2ZFOPJN6r4HsfbvRLbcRUvnR9aj59I7e3tAKSJoCrTtdddEzkQ3awKQrIEzulZ+OrDhw+F&#10;adHfFgAwm9etSy1rWtKalU1kUUOwYC0EUtVLO3eaiB//R+ZePt7Nqz7VNXG+FOh895mcc5OfSpJN&#10;0Klbn4jCWtPO3wARgr4HS4L6zOv03o/ni7WNj/HnDQHx0qnCRLZAWYdiDzvOsEXckAcV8FzoHGNI&#10;Np0ANfZOmJOUky/5DdNgjJADx7QZ6t6qSFRUhvnLhxRzCrDF+Czan33X1AhgGWAKaMVUJ9RcZ+Fw&#10;9YjyTQK3yYMMJfUasZ8ZWlXnTIHBVN46JtUxw2DE4B2ZPOskKw3zM8+W8bHygTqNBq+IpONuj9cs&#10;b1yAh3UF45YfVLq2eM70dFY0SEAw85k5YwQyc8vMJ/qtGoxdgVNfAxupHWyuisYFFDOK/UYg84bG&#10;OsZBWA/iWSF7+Avy+ewp8333EejfGQnZly5fEnNai7lv4+ZNsWkOHdgfwKH3y549r8Xzmf9GHlqV&#10;TgHz09/dhZfNkVRUU5dawYgmPDCjhGuje1qwO/Dnrlkm5We5sS1bp+7SufdcTXkKxeWsiSGiWZio&#10;Po+ol8gRNBstyrxm6qzMd3MuVGWf3zQgCmi2HBjz79pf9cDVfKa3njvJl8KD5jXfxRDFKDRVrSit&#10;+V4NZlBIGegZiUkzc6quQgZ0lwEUpWDRUZJRGtbogrhLxahTAJ7uWJbcGmPh6rF8KFIonIRowVjk&#10;D43CkzwKDKVgpQkmbgaLSJB5JsXj+FyF6YyLQ4hxY2k1AXRjkp1sdWEeF5s6jmDSZzek12klKEGX&#10;puKapw9M4Ti9RmwmlkHOBpAq05qm5rR0+YpQc53EZUqqUUC+GjFJwyISFtGvPowmTtLGexYML9ti&#10;ubgpvJpO4Xt4sv0Mu6SIqvbLSL65Nq1ctiC8mPrOU5hHnSJ2aLNRqL45Rxk1N9maDWsiPbIbTzOq&#10;rMI5SPcAaqE2UvapunGcJji4jRR9mzZtCZv0IBvCZxZ4nVMtVq6lACjLIdb1d4F1PoFVkmFzaTtH&#10;Hq8mDnsU86rIwKb3jXAjUOabPX7wt/zD9/KeA6PXmIJXrZmYzffI/MVnw0X9bvZ60XpgJr4Dh6Go&#10;VVs/r5YdWjccEyH2G8HxwPOcfOmyQoDkwQVVYlPv5buVqwQSTYCTTI4TpEpFyc2cf2JT8wm6qyfg&#10;ZYLvQyCQnIg1HWkFi1nEwlhTUeBz4gQeg4cERD874d7HifW77/krD6DS5OYmc4EmIM/h6cIii3W9&#10;3uexb0ma2LVx8aLg+wS+Oni6ox34RIJd1ROKeU0+oNK6CwDxGPEJpBvpTZPnenC5IvSWsa2FrFq5&#10;wXTEY8MkQ2LzXYC6HEES3g+PZ/JRvXDKGHvLmrVpNR7nC+Dd9CqKWnlDmFm7zIHdl04hHPpsxok7&#10;Jp/D6g4KgxtIjeeGlfT63JpK/d2XbJDAvhCVlM/lXLuGYnZJsW6CORa8yNow5/zEmgAuAOPcRtXa&#10;DNPNPTj3cwDQnHNyIHTw8Rt5qTMfPD0NWUCwoHye+aqjgCEDKoK0OJhJsJl1OnwQSZn1OhoXTJJ4&#10;qTJTwPJgQzz0+GRfLF51LWEH82WQjdeADy2vDTIhdhwc7End2KOXLlmJn10e7Wd2+9oYl7lX3AA6&#10;NqiKGQBjSN7dvb4PYTorha8pQUFtGpIJIoPE7CWwBcw6NViYLDbOBKEAYuFCvNOLSO8xOYzKBKdY&#10;M3IB49jAWYQh1FKyBjyrSv3AdDxfG7ln5qNrK8EcV1pRm8719KVV2JS9vwtv2uDaZbhQMW8njh1F&#10;P9qWTp9qT6eZnwvdnSRz78Z9zHEzRoL+byRP4oJFjQDwInL2NEVmWDT6aR5j6ea6rx85DDBkrI+k&#10;+ioy47opiyiI3juEeREKVERg1Iv7Xo6xqh/9X+3dyY9dRxUGcNvtpO3Epj2FDIDEBlAkWIPEP88W&#10;gWADC8A4CDYZPCY2dtuxm+937vvsS9Oe0m2LRZdUr+rWeOqc754ab72PMgt2LM1L/fDG5yeuxuqx&#10;jPN/87c/Z598Jzy9OONuuPgo36w8uZU7hPJi5wvY7FRl/BuZzuWj+aDn7p18ApG2ucnNP5vOykji&#10;B2e2QqOgohg3z8+Q9koaEeMOAqywApLLSls/t/mAtuU0bNKn68AImofms7ALPN5CgJtZcsBjVsZ2&#10;VwKgNNKbO5OBPDO0kLe3XYY6vASst7aDboxXxlbWQL31rHxonBclbVu0QPTjxq/Mrkuqk6krjl3a&#10;bF9F97Mc0ChPWp50wtD+weVcVBRtad3t/ayTXs/s9e+ZVd+48VXgmUsLouk+zuL3pz//xYlf/urX&#10;eemijaLJ7gfwJgXXPvvrHFCw9GUM+JN01zYErO3aPADyO7du5s8cN5PE+GlKfNKWc3nx3s8kil+7&#10;HdKQx2e1aKTZLYOdzme3rhi0RWhiEoU7++80X9teVztZz0zlvd+dyM3PKwGxGdYFrf1lMJchgIY1&#10;nbDGERYr7LSrSuIHQuAwqfHmUvvAY+yCIcqRBjABUFpdwe6Dfw3AdNnAq/HivO3SAjitwDXxAURp&#10;0QfU72epZN39EgZwrdvSNqAfrehRhrTGvMaG6pVnyRetnzLEr6367A5JC4Q3c03w4+1s8SWdQb/j&#10;cbfS5f3j2tUZJ9JuXpDL6cKNUa/lg7Fdgs/E4EZO07jE6p9/+dNc8fHpT382p2Vsv8ljK8/6q8nh&#10;jZz48Y9Q+GVp6FJ6DS8hOs5lZu7qYcs8jzI+Nb7NwDJCtAFAlpmokVO6350scttNcXGUMeN7d9LT&#10;ZZwO1LXKrHz517wbAKx+1nGvBcSWoYAWUsFUcNIQFGHOGxV/CePK12dANLsFFKADCOMU62HAxjrR&#10;TENiYrcGuYAGmOm0Zrziqzi24xRjS4xQRkEOmARSrQtMH+Z4F02JhgqnbSmItAN9QMxFN782Gh+a&#10;nK1N+VPeKEc+L4plEu1E29Wr107czcTLyaBHoeVu4u152+GxG2GWbYfDGulnAaex2166zEvpQbzW&#10;v/3d7/PdcvibZQFf4TmnaD9fWz7Px08OI2ivu76F2ec3mcAHGhCdZzMssVhuxq/bTNNSXqzJZ2gE&#10;MCeV7CVfuXwxdid8OnPi8Tc5o5l0JzdtaVq8W8sdX4qV+tfPwpiXAlGh64z1c9mCilsjD8IqwHXa&#10;asamrYbCKI0ABsCRv5rPJIWlRZRJsLQeZlpKUAZtAxjARfPx0wa6KxpCuQAgHlib3uVD6jW5IaCm&#10;V4e0LmUyGbAjwN/vYawWWCnQNmtj2sUqy9qqrhmtDS8vABLdBPzgQRaJk2cG+qHfWiJQOUwM214y&#10;+9PupbY++b3zZ+cY2R//8FnG2q5QjrbM4b/Rete/OHE1C+DainbHv9oDnMtS0ccfLpO+Z/99s2ix&#10;7UwsHeU3PmZ9iWcxWjlbWR/WHrs123nhtrww4cG9aNoH4XlgOzzVFvJi8QPvWcZzTXHQ57X7UiCu&#10;E68L7dsurGDE7Pq5GoEp0vAzwksoIXVdkYaTThniCatjRxoQKIGRdpQHAIV/fSd/2BPAyC+NMoAa&#10;2GgggscoAOMqH4hZtNyOAKVnxaETaOUzRlUOOmvEAzTDla6f2Jb2UzlqFkImzSm7JDHaZPylHvQ2&#10;7N5mPOyEM61m4Tsd4ixUW0z2L1zCLNJ74XThWaI78Um21Gj9vUzUHKowOfBh0jcBrZfMJxmuort0&#10;6cIMd6Q1oVD/8CSgsqj+TtS5dUB6xNapDcrt1Hk2i+5kYLOCxrfQ/zBlG7vS0Hg34AxP8YHFX+H4&#10;pb38DJms3XnY9/NaQFznbeH7w4SziKjbN4UQK1TMIDhxGuwNbAPEsZ6BQj5aEjB1NbpgbzuguJtQ&#10;2qaRHrOBsJpSPdKoB7DQBYjqzAn8EZxwmknZwptHGL/y5WM8tx3CR5ukvZjfuB66ACRpxNGorQd/&#10;XNWymy2+d6OBPs6yDppMHJzU0U7t43fw9d+5D9LJF38v8Wk+17zyQc4koiMS/Dr315ihsl5SbXXA&#10;4cqPfnhi50L+azm88z8v1vHmD4PiMnnth7YJJ4dcPKqNtm2NG/HL9z2MlQA9gP/OeWjrMLcE++Om&#10;LCAMANdAnAz5UVZ51rDnud8JiArHhIPMunL+CpCf8Ao2zwzNJg2jzOaXDqCAgqaj0Ryd8mZb7DXo&#10;X0DlXw3shixvobIwXj4CkU45QCkd4QKBMtV3JV3Wu9E4/rcEeG9nUfhUPlNVjnRubJ0xYNRGYDa7&#10;Mw+zSKvuh4lzwFS6dRuUW5rQpU3C+Fl0LeH5t9YsrThi5fsQoJdvK2uH/mnqepZwvFg0KCBY8sED&#10;AHmUS9X1No/TvZu4oB14aCWHHfDJESzGeUAfKlkyc67ShZloYLd0qTMeTfea7jcSG+Wge1YWMZ3O&#10;hAYdeGoAiRba02GVJ3mmTKStwqls8aWmYX3e774UiOvCMHNtFF5GI6KMlkYc4hawLKATXwEp11v0&#10;OPu2GCK8FoOllV8YI0weQjChkdeY8csvbo5fGcAmD6apX3pXX6ABAMUrRztoVIDde7KMg6QjcJqo&#10;XfoIKoBUlyFBNWXpUAfwADKDZnFmnuJouIX65S8/CFEd2mRY4ZuPH//g8pS7fFiWtbmMVQ1B0Kde&#10;ZQKg8avhRyA1Bz2cbFL3vZy8NhM2liQDaa98cGn4oK15vUPLMiShXZ/kPkWmbfAH4n3p0Gx27Cpl&#10;ddOUtlMt2wCe8mcHbYCnd8ulpPkMQlms+Pqnkvwo81XMS4H4skLWFSGCkIWxJQ4zPVcraLgwxo7I&#10;Ok/rIyz5gUFaaZoOGAkGs86eOT8gscxDMAAjD9CoRx6uPBglDQ2pfO6TnNIWPmVF0JaPCFw6gGTQ&#10;UfpLR9tk7MavPG6F2le2wFOej5/0AGinseY22m3jyXx9l3VA9V3PorfuVXlb2cOWdifdLFAr24za&#10;LBhQtdV9k2jrorTyvYw16F0Aab99kY32SKPdtmDzfozWr8xmIpa6pi0bzTjpAXKTr255U1cZLFO3&#10;tLzIPTIgqpQgEKTxjGcEe8bYmgpzIXoZ3Go0hi1hC4jl9yyclU/5QMbVvV7YWRaGMZUmIfhqPmFl&#10;kDxoQYd46UbjZfkDSM9kvDPl5YzehVhgMEOWzvEn0tJFs4THYnfbqyw0qnO6wk1jgVr4gChh6LA8&#10;xZpd56+cZk/8RoAFXPfy/UxWUWbr1MtBw9Hw/j1+N9tx/vfPZOR+rP+YOX/u0mh2gDU7Vs/wO9qP&#10;6fVvw38iCOjxAV9LU/20nZmyeFpwK/UP37j5axL0WNaxrSvN0tZl7KwsvOAq73XNkQFRxQhZGwQh&#10;vprCc4nkYs5e9snEr4GqDM/NT8jVYuKEF2QG3+rFGFqDliAoGgjgAKHaTj5CUharDDfS8svDEHq7&#10;dhoKiJpPXgazy3Bx9q/R2xfH3rbJCqNu9QC7JaABffzyoe9+tvHQfCtLN6B9PltzhG4mPi9BZs55&#10;HQegN67niznfs2SZ5b3smhha7FzMGDd1KNdlAs6EPk494dJstW6lS1VXMiFn/HhlIV4+By2mu432&#10;9Q22pRqTlTOZNM1RumwtAqVJkn8N0xZjyQJR2WxByF3qm+pe+efQQFzXVKJKGMHxExC7NggmvPQW&#10;TwUoXp4KXF4Cb5g8/MpqmDyE4M0FRGMv3TTtQtBlUBknn3IZeW7e+nLSdbYJlOKlE9+0rVN5hMGI&#10;y2sQ0G2GGRt6AdHOijIAvG1tWV4s4d/kA6PbuWf8YcaUxmIXLl6ONs4H6zlOdTvgvJ+X9HbOG57M&#10;/6+4bOCuM4vh14W00R83+rzg7Hv5O7PUxSpXHSYTiwldWSf0NxJ9eZzuQb/6yhOA3A4P8dEffJaf&#10;jrQBIw3oTOiiMdPLpHz2pEMMIWipc9GIbeOGgFd2jhSIakVIbakgiDWB/MII1+0DXIxsvnU85jKY&#10;h5nSTr7kn3IT1/KbBoN1s7SiUyIAUVC2m6QpaRR3cquD9mEZ9StLPq76Spu6hHkeExA1THo0poSJ&#10;8qxd3Bp0WCJShn8kSIK8QLlW7nLu8MmHUw7D3r2XSVWy0JC3clTLSRprhLTYpewEfT8fSdl1sZ5n&#10;JjyfZuBlgDE3UqQbL0/9c1X6iwHO6Uxq1MtaIOfigxeOWwC+E20oDB8dYOH6otBJqgJ6Fh/1Rqg8&#10;QOZt76u6hwZimfxUMAfU3LgKzDM/ZrkAiVuA0EjiPAtnpVcP67mglc5Ca8Olw0DM0r1K59msmQYC&#10;gmo84dL7dMEnC65OphUYB0RLg25qumeaWV0rKy3IqY+w0MEfEscvnnCFE/pWrv1FE3oIXtiVK58M&#10;red9UJW6dtNunx88ytE0Br1eqvOZRJ3PTWE7WWi2fqd73t3Vdi+G+xKXLpjGGy2YrVMfgdk8M6um&#10;9Vh0OrRaoI0WTPiZ7Oac2YwDJ92kXcbitOGAMhMz41p8W27MyFBsMxYdYg/xcyRALFDQgelr41k8&#10;w2UJuc8GxMAlbH+6NQgLwGrI5pdvrXUIl8U4eXwrTStaT6SJpGXkA5q6/Lp25QNt0xFY05f+0tm2&#10;KkOdnvnV23ZL23aULmHWRf3z/cXzy4vkX6/mGr0M79oekxbrmyYin+RLvLMZm5nli4c3tOVVm7qE&#10;jWafMe1yeNWJd8sx6n03p2YKRvncleMZLV42nzk0nraUFw91wfLP5GXT5cujnVHAGSosMh0mHeIn&#10;R/X2IecQhR2UlRAY1VRA/LVOW2MiK34OX6Yrogm+zaebFo1pJF/LVaDO5wlz9N8fUk4dc0A2aaz8&#10;Z9vLIQJH5a1/6T482576PKecff3ntDYGP8mJcF24MmhRyx8YbYzJAihDKxEUuoQRJhoGDKFduDbR&#10;MKxngBYmvRm9savhgJcD6OVlxCvLumhn/jSmNK7lG6FH8Izy0Id29k5OZNcIZ5UnD79y0I0m9fFz&#10;qwm1S/pFUz7TmsLkl47hb5n8tdIdxqSc0VKH1oivQ8SmzmGmfJ4xk8suQAxwowoWhufNzrYTv4MH&#10;upyaCQvAMJC/tzM45ew0tH1WyxtfZS/ZV3q+IpvvUQJAb7Ibswb8UeClgdBYtHTMyM8QHltQEGj9&#10;4quBK6wK17N2oVE9gLgGIRrMzk2W1KkOEy4AkL6AWPOHXz6Gn1WP9Cxamlf484BY8JVW6djmbdkv&#10;coeII/h540DUCEJYmzZM+Hxo7+0Nkmi6vWyenhpNt3SfPkt1i5fb+6UfoQaoypiLlSKQpfzNzDDj&#10;IYDbzXhQWprmZAAMiEBm4dfWlI/Iaa0b+QoQAKQlEILj0hRMNV01yzpN20SgwoGDizYuoYqjcYXx&#10;K5fmRbOy1+NX6S2oA6K0yuPKy6BRmLzC2C41qa8gbL3CWGWsNaJ4z8L513mFKQcfWoe661+7wo/K&#10;vHEgllANYLgYWWamveNf3DxQepub+qX3hzEuQjco8m0KYXScaOJgLCPMut1S5rOxn7ow3PVsC6AW&#10;wRpz7eWIPKGeevfWdKEAoZxqJQKhvRpeoVUQBAXkDMExfZaGcAlZnHB+9YlDizDtUL444FMf65nR&#10;HkZdzLQzNDJ9YU5nJq3Mp8+pT50sGgAV7TStcms9C5ePbZ7mE1ajfIa79jf+KNy3AsQSX4I9l8m0&#10;V1g8luZjdJ1b+aMYadzQYF3MMsUAJze00qKEYiC/nUH2gCxdrnIxEIMXANroz8Jwji/RkPMvUniq&#10;fgu+cYFSegIADPlLL0HShOqVhh36NmkKLOHyyI9mZXnmMsrQHVe4Zu/o9ywc+ACx2g1IxTPKQUdp&#10;apiy2a0sq4hTVsPanpbvGQDX8Z7X7VFHrXytj1t/6+YetXkrQCzRBzXIN8K2nRgTj6YZMAYsJiwL&#10;WJdB//Y2AS8gTScVtbEIi+4gvG/njuylm/XWu18Q0+0g7O1ljJcyM+Kcj+QB+PF8T71oP/mXMpb7&#10;tMWbvHArOCAhKJYg66K7mprAGWkBkxXf7rDAAtD1ZEE4Iz+Qo6V1ieNXDn/BlgHwhDdsrfmEeS4A&#10;ucpoWs+lTVjrqgzQUn9dYW/CvDUgPq8hed82DH427gmr0tZla80/FdCYxo8nc+AUQMOdAHQZL1rY&#10;xcT8D8UwzUo/4AKee3n8ldle9kcj1cRHW6UAQPShPYBt5Y8p0cYSBOELp7V008BijCeuAFEf27Ef&#10;P4EWpBUwYCpXmYBD8ymvIKIBW6c0pUEYPyO89TXcszJYQJS2YV6YvjTNxy0IlamchhWIwlq+NDWl&#10;w7O0+806fn/c6zy/8eWblxOT7iyJyhDAHO2WH4J1ITthBIpJtQiItgASH/DkhN1U0VlzxJ70m0ug&#10;AigTk7kbJ/65lthOTrSw5Rvl381fvGEmSxCM8sWxDFA2XhwAECQgMvKhURw/IHhGo7SAbT9ZmPVD&#10;YJQfEC3pyON5TQfgCANm7jqeX7kDrqwtloaWI7zAaznNP4nz0zI9t22NO8jdD8I+q/MwJnXPG/d/&#10;AcSwYtoSXTbucmBgAwoz6byJgDiz6vjLBF3zk2+X2bTbp4TP9SDGnRF6Gpc936zvOQSQ5/w87Zr9&#10;zwqg+eOhAo7QmP3PgAgQmI5vAKcuwgSuF5mWpQx5jAnVU0CL38jiKSDWz0DNqHu/la5jRP6D4tW1&#10;Lo9/beV5kWneF6U5TFzKH+G/ta75+cQuIPzv+DInmmLDKBB9agdwi+4M3Jaswd4CRG7ikgb4HJ8C&#10;xHkOENM7p5yMv7aWz0aj2/4HeAVPgcldA7HxrwLEtsv48LsAsaDZD7ICaC/7vdLsj28+9de/dksX&#10;mo7NMQeOOXDMgWMOHHPgmAPHHNjHgf8AYgtUmyntgQMAAAAASUVORK5CYIJQSwMECgAAAAAAAAAh&#10;AJevTqxwZwAAcGcAABUAAABkcnMvbWVkaWEvaW1hZ2UyLmpwZWf/2P/gABBKRklGAAEBAQDcANwA&#10;AP/bAEMAAgEBAQEBAgEBAQICAgICBAMCAgICBQQEAwQGBQYGBgUGBgYHCQgGBwkHBgYICwgJCgoK&#10;CgoGCAsMCwoMCQoKCv/bAEMBAgICAgICBQMDBQoHBgcKCgoKCgoKCgoKCgoKCgoKCgoKCgoKCgoK&#10;CgoKCgoKCgoKCgoKCgoKCgoKCgoKCgoKCv/AABEIANMCI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M&#10;0ZoAKKKKACiiigAooooAKKKKACiiigAooooAKKKKACiiigAooooAKKKKACiiigAooooAKKKKACii&#10;igAooooAKKKKACiignAzQAUVH560plAFAD6KNy/3qNy/3qAuFFG5f71G5f71AXCijcv96jcv96gL&#10;hRUfnfNtpWnVTgigLofRQDkZooAKKha6APSpPMyMgUAOopplCjJFNFwTyFoAkoqE3Sj0oFz8uTQF&#10;yaioWugvUVIJQe1ADqKiW43NikF0G6GgLk2aKhFwD1HSn+aD0oAfRUbSso4FN88HgHpQBNRTBLkZ&#10;o8w+1AD6Kh+0Fvu0C6Q8e+KAJqKAcjNFABRTfMGM0CQmgBx5GM0AYGKh+0YPK/jQ12oOAKAutiai&#10;oRckvjFP89aAH0VCbnHajzzuxu9qAuTZoqJbgFsAU5pgE3ZoAfRUX2g4zilWYE7TQBJRTDOo5oE6&#10;ntQA+ioWu0XtThOD1FAElFMMpAzTDcNjcKAJqKYkwaka4RaAJM0VD9pXGcD1oa629RQFyaimtIqr&#10;mmfaRuxigCWims4FRi4O3JFAE1FRfaDmn+Z7UAOooooAKKKKACiiigAooooAKRgSMCloOccUAfKv&#10;/BVT9qT4nfsnfBPR/HPwsltVvL3xFHaTfaot6+WYpG4565QV8ED/AILV/tiH5jd6P/4B/wD16+r/&#10;APgviGP7Mfh5Qf8AmcIf/SeevyV5xzX0mW4ahUwqcopu5/K/itxZn+U8UyoYSvKEVFaJ6XsfXX/D&#10;6j9sj/n80b/wC/8Ar0f8PqP2yP8An80b/wAAv/r18i4FGB6V6H1HC9kfmf8AxEDi7/oMmfXX/D6j&#10;9sj/AJ/NG/8AAL/69H/D6j9sj/n80b/wC/8Ar18i4HpRgelH1HC/yoP+IgcXf9Bkz66/4fU/tkdP&#10;tejf+AX/ANej/h9T+2P/AM/mjf8AgF/9evkWmyPtPyjNL6jhv5UUuPuMJNJYuZ9eH/gtX+2LuAFz&#10;o/8A4B//AF69g/Z5/wCCjH7betftReAPhJ8a/D9vp2n+Kr6LMc2ntG8ts6sQyk/SviD4nfs6fEX4&#10;OeDPA/xF8Z2sMdh46sDfaI0coZnhVIX+YD7vE0Z5r7x+O0ca/wDBRD9mjYm3/iR2/TPo351yYijh&#10;l8MVqn+CP0DhfOeLK+JU8XiJpxnC8XtJSf8AkvxP0siy0PFSNnHFRwZFsv8Au04klM18uf1hH+Gv&#10;Q+UfEv7XvxG0n/gpbpv7KNvBa/8ACP3fh9byRip83eUY9fT5a+qx9K/Pvxvn/h+boWV5/wCENX/0&#10;VLX6Br9zBrqxVNU+Vrqkz5PhfGYrFVcWqsnLlqtK/RWWgHJGc15L+1V+1r8Lf2S/AjeL/H+olppz&#10;5em6bCQZrqXHRV+vU9BXrBOxWJNfnn4X8I2/7bP/AAVX8VT/ABFT7b4Z+EsSRafpc2TE9znCMw7j&#10;fvf3KqDkZFThaMZybnstWdHEuaYrA0aVDC29pVkoxvsurdutkbWgfHj/AIKd/tNwL4u+E3w00vwj&#10;oF189jJrmRLNHnKtg88jnpgjpRrv7R//AAUq/ZbX/hJPjb8LdP8AFXh23YHULrQsl4Uzy3H8yMV9&#10;2W1jBawLb28SoqLiNFXAGOlF7plpqVrJZXcCSxyKVdGUEMD1Brb6zT25Vb8Tzf8AVbMFT9qsZP2u&#10;9+l+1ux5z+zH+1H8Mv2qvh7H4++HOqiRVfy7yzk4mtZe6OvbjkeoORXphkjhj3M3HrX55+G/Dtv+&#10;xH/wVx0zwB4DdrXwj8VtKklm0tWPkwXAWUgqPUSw4X0WUj0NfV37cvxe1D4HfsseMfiLocm28stH&#10;kFk392ZhtQ/gTn8Kmph1GpGMdpbfM2yviCt/ZVapjEueg5KVurSvdeqPH/2o/wDgpkngv4hf8KB/&#10;Zs8GTeNPGrSeVNDaKXitj3DEdx1PoOtcrBP/AMFhdas/+ElS38LWPyhl0qRh5gGfu+mfxrX/AOCN&#10;v7PGheEfgBH8e9ctVvPEnjSWS7uNSnG6QQ7ztUE9MnLHAySeScDH2gYlXpWlSpRw8vZxinbdv9Dz&#10;csy3NuIsMsdisTKCmrxjGySi9r9Wz42/Z3/b6+ONp8ZNP/Z3/ap+Cl7o+uanJ5en6nZQs8M3ucZ4&#10;/wBoZA74r7KjctyRVOfQtJub+LUbiwhaeHd5MzRgsmRzgnkVcJCnJFcdWpGcrxjY+syjA43L6Tp1&#10;6zqa+62tbab23BpFCljXwp8d/wDgqYfhl+3no/wUsbi3bwbazx6f4mvNufKuZejBugCEru9s19Mf&#10;ti/tA6T+zR+z/wCIPijqMqrNa2bJp8LN/rbhhiNB9WIr4g+D/wDwTx1T4w/8E/fFHxC8a2LSfEDx&#10;tcN4hsbqVP3qMhLRx+uHUvxxy46gCuzB0afK51NtvvPkOMM0zX61DB5Y/finOf8AhW0fmfpdbXUd&#10;zAs8T7lZQR756VLhuua+Xv8AglR+05N+0H+zZZ6D4quGPijwaw0nXY5m/eP5YxFKe/zIOf8AbVh2&#10;r6gdc9q461OVGo49j7PJ8yp5pltPEQ+0k/R9U/R6Hgf/AAUc/aN8Z/ssfs133xU8C28MupRalaW8&#10;P2gEqFkkwTge3H416D+zP8Q9V+Ln7P3g74m67Ckd7rnh2zvLtYvuiSSJWbHtk/lXz9/wW6AX9h7U&#10;Dj/mPad/6Or2L9gwD/hjj4a5/wChL07/ANJ0rolTj9TU+rbX5Hg4fHYqXGVXCufuKmml2d9z2IHN&#10;FNjdT8tDSAHArjPshvJXiq97qNrYWsl7dTLHDCu+SRjwq+tTjjg18gf8FnPjT4i+EX7IFzpfhe8k&#10;trrxTq0OjyXMLYaOB0kkkwfUrGU9cMcYOCNKNP21SMV1PLzrMo5TltTFSV+VN27vovvOb+LP/BTn&#10;x98SfiRdfBn9iL4bSeLL+0kaO81wg/ZYmB5IYcEZ/iJAPbNVbi4/4LC6RZf8JN9l8L33O5tKiYbi&#10;uM454z+Ne4f8E9/2Y/Cf7N/7Nnh7RNO0uNdW1TT4b7XrwxjfLdSIHYFuu1c7QPQZ6k17wFG3hf0r&#10;qlWo0ZckIppderPk8DkebZth44rGYmUZTV1GOiinql5u2/mfLf7GX7eHjL42fES++Afxm+EupeGP&#10;GWl2rTzK1uxgkjB5OccdRjPBzwfX6a1jXtN8O6RPres3cdvbWsbSTzSsFVFAySSenFJFoOkwapJr&#10;cGmW63bxhHuVhHmMoOQpbrgEk496+Qv+CynxS8UeHfgf4f8Ag74PvXtr34geI4dJaaMkERE5K8dA&#10;3C59KxjGOIrJJWuetXxGK4dyOdTEVPaSitHa176JPzMXxp/wUd+NPx48c33w5/YX+FcmvQ2MjJee&#10;JrxStqpBxkHgYznGTk9hRcN/wWA8O2zeIpE8K6oF+dtNhb5yOu0ZxzjjrX05+zD+z74H/Zz+EGjf&#10;DjwZpUdulrap9qnCjfcTbQXkc9SSc/QcDAr0gxKTtOK2liKdOXLCKa7vdnnYXh/NMww6xGMxU1OW&#10;to6JX6LvY+T/ANlH/gpBZ/E7x83wF+PXg+bwb44iZlj0+8ysdyw/55lsc9wO46Zr6uBV14NfGn/B&#10;YL9nnStd+B7ftH+FE/s/xZ4FuIb211S1+WRovMA2nHUgkMD25r6J/ZP+Klz8bP2c/BvxSvVUXGt+&#10;H7a5ulXoJig8wD6NkfhUYinTlTVSH3dmdOR47MMNmNTK8bLncUpQl1cXpr5p6Hjvjz9r/wCIvhz/&#10;AIKSeHf2VrK2tToGpeHUvbiRl/eeYTL09v3Y/OvqhQr/ADg1+f3xdK/8PwfBuf8AoTI/53Vff6YU&#10;bh0pYqMacYW6pFcL47FYvEYtVJcyjVaXkrLQ+b/+CmH7UXjz9lH4M6X478AW1vJd3fiO3spFulJU&#10;Rursfx+QV7x4A1u68T+BtJ8R3aBZr/TYLiRV6BnjDEfma+Pv+C6zY/Zi0E/9TpZ/+ipq+sfguD/w&#10;qfw2Cf8AmB2uP+/KUVKcY4WM+rb/AEDL8bianFeKw0pNwjGLS6K+7Pn/AP4KpftYfEf9kX4XeF/H&#10;Hw2+z+deeLI7W9juF3LJbiCaRl9iSg57V6p+yX+1N4D/AGrvhVZ/ELwdeL5xUJqdizfvLSfGWRh7&#10;dj3FfMf/AAXtUSfAfwNGw+VvHkII9R9luK5f4t/DDx5/wTi+LFn+1p+z/pU1z4B1xI18beGLfOy2&#10;JXPnIOwzlh6HI6EAdUaFOphY9G728z5rFZ/m2W8XV27yw8FBSS3V/tJdl1P0WkcpC7r1Va+W/wBh&#10;D9r/AOIf7R3xu+Lvw98ZWVrHZ+C/EbWelNbg7jELi4j+b1OIl5r3b4TfGLwV8cPhxZ/ETwBrEd5p&#10;+pWokjdGyVOOVPoR0I7GvjH/AIJGZX9q79ook/8AM6Sf+lt7XPTor2NTmWqt+Z7+aZtOWcZesPU9&#10;yo3e2zVro+/HZUJ/Wvk/9rf/AIKWaP8ACHx2nwK+B/hSbxl46mbZ/Z9jl0t3xnD4z82OcDkd69s/&#10;ax+J998G/wBnbxh8S9OH+k6Toc0trx/y224jJ/4GRXy3/wAEX/2fNI/4VDd/tV+NLf8AtLxV401K&#10;5ZNSuvnkht45mjIGcnLSJIzN3G3GBnJh6dONN1Z7Lp3YZ/mWYVs0pZTgZck5JylK17RWmnm2Flff&#10;8FgvFVp/wlUOn+GdIjb510u4YGQL/d4zz+NafwY/b8/aD8F/GHSPgL+1x8FLzTtQ1q6S103WNNhM&#10;kM0jMFzxn5ckcgnHevtVI1AwoBFVbrQtHv76HUbzTYJJ7Vi1vLJEGaJiMZUkcHB7UpYinK6cVrt5&#10;GlLhrH4WpCpRxk27pyT1TV9fQvLnAYHivlj9rX9r74i/BX9rz4VfAzwraWr6X4vmI1OSZcuB5mzC&#10;/hX1Sqv2PFfn7/wUSX/jZR+z+cf8vDf+lApYOnGpUs+z/I24wxmIwOVxqUZWk5xV12bV/vPv6Fy8&#10;as/92vLP21vi74j+Av7M3iv4reEY4pNQ0jTfOtVnXK7twHP516nbpmFMn+GvAf8AgqKCP2GfiAuf&#10;+YN/7OtZ4ePNWSfc9DPMRWw+RVq1N2koNp9U7HWfsY/F3xD8ev2afCnxX8VRRR6hrGmrPdLD9zdu&#10;Oce1erEEGvn/AP4JfH/jBn4eIP8AoBL/AOhGvfhlpM5oxEeWtJLo2acP1qmJyehUqyvJxTb7uyuT&#10;ZooAxwKKxPYCiiigAooooAKKKKACiiigD4P/AOC+H/Js3h7/ALHCH/0nnr8k6/Wz/gvh/wAmz+Hf&#10;+xwh/wDSeevyTr6zKf8AdV6n8Z+NH/JYy/wr8gooor1D8jCijIHWmtvMZkRSdvXHagqMJS0Q1mkx&#10;wPxr2bxx+yg3hH9jvwz+1APEfmN4g1R7ZrDy/uKC2Dn/AIDXReBP2c/h1r3/AATV8aftJ31tM3iX&#10;RfGcNhZzLN8iws1kCpXHX/SH/SvR/jVHj/gkN8Nt3/QySdf96auGriNbR72Z+hZTw2qVGpUxSTfs&#10;lONnteSSbE/4KLDP7I/7KoI/5kWXt/06aXXs3x3OP+Chn7M6j/oB23/s1eN/8FGQP+GSf2VT/wBS&#10;LJ/6S6XXs3x2H/Gw/wDZnb/qB2w/9Crhf8NX7P8AU/SMPH/hUn64f8kfpPb/AOpX6UvPl022/wBQ&#10;v+7Tv4K+c6n9NU/4a9D89/HRx/wXM0Mg/wDMmxj845a/QJWIiAzlq+I/2qf2NP2sPEH7bUP7Vf7O&#10;+paJE9voMVlb/wBqS9GCur8enzDvV5PDf/BYPPlr4j8Ff5/GvQrRjiIRaktEfm+T4zG5LjMXCrhp&#10;vnqNxaV007WZ9mud6tu9OK/PXwx4ti/Yh/4KoeLB8Qh9j8N/FeOOWx1SX5YUuA5ZQWPHDM6nnjcK&#10;+z/2d7X42Wfwws7f9oC6sZvEyySfa5NN/wBXt3fJj8Kx/wBqb9kz4X/tZ+AD4N+IenfvoW8zTdTh&#10;AE1rJj7yn8sjvisKNSNKTjLZ6f8ABPez3L8XmuDo4rCrlq02pRTW+msX2bR6daajbX1vHd2kqyRy&#10;LlJFbII9abe6rY6ZaPfX1wscaLveSRsAD1r4W0b9nv8A4Kbfs0Qt4W+EfxO07xdoFucWUesHM0aY&#10;4XJ54H19BS61+zP/AMFJf2nwvhz43fFSw8LeHpjtvLXReJJU7rxz+uDVfVKe/OrepyPijMnR9msH&#10;P2u392/r2MTw14hh/bV/4K1aX8QfA0ZuvCPwr0qSGfVEGY5rjbMAA3TPmTAj1ERIr6t/bk+Et/8A&#10;G79lnxj8ONGXdeX2kyGyUd5E+ZR+YxWr+zJ+y78L/wBlfwBH4D+G+l7EZ/NvryTmW6lx99z6/oO1&#10;elPAJF2sOP50VsRH2kXHaKS/r1N8r4fqxymvSxjXtK7blbZcytZeiPir/gjn+0b4c8SfAe3/AGff&#10;ENytj4m8HTS2s2nXB2u8Ic7WAPX+6fcV9pGUMMFa+Q/2pf8AgmVb+PfiA3x3/Zy8YSeDfGiyebJN&#10;asVhuWHchehPfqDnmuN/sf8A4LF6EkfheHVPDt5GsewakVBLcYyTkc/hWlSnSxEudSSvun0Z5GWZ&#10;lnHDuHWBxWGlNQ0jKGt4ra66Ox9xT+I9EtNSh0e51a3jup8+TbvMN7gDsKuEtjPbn8K+Nf2cv+Cf&#10;PxvPxk0/9ov9qf403msa9psnm6fplncMsETehxgY9gOe+a+vPEEmrjQrw6DFG959lk+xxyHCtJty&#10;oJ7AnA9q5alOnTmoqVz6vK8wx2Owsq1ei6fWK6tW69nfofm//wAFQPij4w/aT/ad0P8AZd+FXhy6&#10;8RWPg901PxNp9gc+dJuBMZx/dTrnoX9RXtGkftjftO6Folv4f0z9i7WobO2hWGCNZFARFGAB+Aro&#10;P+CeP7FPjj9nu98YfFX45X9tqPjXxdqzz3l3BJvCQl9+0H/ack47BVFfUyxxkZ8pfT7tdVTEU42g&#10;ldI+SyrhvNsVWq5hWrSpzqu3LZO0Vok7+Wp+U/wX+Knj79kn/goL/wALH8efDK98GeEfipfG3urG&#10;84jimbZmTP3fllcsfRZGr9VraaOaLzkbKlQeteC/8FCf2R/+GuPgRP4N0DyLbxFp11HfeH72T5RF&#10;OpwVJ7Ky5HpnBPSvRP2cND+Jfhf4KeHfDXxfuIJvEOn6etvqVxbybklZPlDZ7kgDPvmpxVSniKcZ&#10;rRrRr8jv4Xy3MMgx1bBTvOk/ejK1km3qvv1Pn3/gt2p/4Ye1Aj/oPad/6Or1/wDYPYN+xz8M1HUe&#10;C9O/9J0rC/4KOfs4eM/2qf2Z734UfD+e3i1KbU7S4ia6fahEcgLDPbivDfht8G/+CsHwr8A6P8Of&#10;C+veDV0/RNPhsrJZPmYRxIEXJzzwPxqoctTCKPMr3OPGSxeW8YTxioSnCVNK8VdXTvY+7DIOoqQf&#10;dyTXzj+zDpX7ftj8R5Jf2ldX8NzeHf7PkCJpQ/efaMpt79Mb/wBK+jFZsZIrjqR9nK17n2+XY6WO&#10;o+0cHDW1noxT8xwTXyF/wWb+CHiX4vfsiXGp+FLOS4uvC+rRatJbQqWaSFI5Y5MAdSqyb/opr6+K&#10;85zVW+0+11K2ksr2FZIZkKyRsoZWGMEEHqCKKNT2NRTXRmOdZbHN8rqYSTtzJpPs+j+TPB/+Cen7&#10;UPhX9pL9nXQdUsNTjbWtN0+Ky1yzdxvjuI0CsSPRiNwPvXvvmIy5z+NfEHxZ/wCCYHjr4f8AxLu/&#10;jP8AsQ/EZvCd/eMXvNDdyLWVsk4A6AH0PTtisyfQ/wDgsfraSeF21Tw7ZI67P7TVQGHuOcZ/Cuud&#10;GjWlzwktej6HyWAzzOMowywuLws5ygrKUdVJLRPy8z7jj8T6FPq8nh+DVbeS9ijEklqsw8xU9SPS&#10;vkf/AILKfC3xR4j+Cnh/4veDtOkubvwD4jg1R4o1yxhUjLfQHBPtXSfsWfsFeLfgX4+vvjp8ZPir&#10;qHibxhqluYZ2a4byIoyfu4PX24AHavprWdG03xBpc2i6xZx3FrcwtHcQzKGV0YYII9DWUXHD1k07&#10;ns1sPjOJMjnSxNP2UpfCt2rapvzucB+zB+0B4H/aL+D+j/ETwdq8M32qzQ3VuHG+CbHzIw7ENkc1&#10;6O8qr8zf59q+IPGX/BNv4zfBPx3efEf9hr4otoUd7MZbrw3fyE2zN1wB0xn6EDiorvT/APgsB4st&#10;G8LS3HhvS1b5JNUjxn/eXk1cqFOp70Zqz/A8zC8QZpl9BYfF4ScpxVrx1UraX8rm5/wV2/aI0jR/&#10;gZL+zl4QlF94s8bzRWdrptt80qReYpLYGe+FHrmvob9k74XXHwU/Z08G/C+8H7/RdAtre6I7yhB5&#10;h/77LV4r+yl/wTe074W+PP8AheXx28YTeMvG0h3R315lo7RvVAe47dMdq+rAm1dicY6Uq06caMac&#10;Nerfc6sjwOYYjMp5pjo8jklGMesYp3182z89/wBqXUrf4Yf8Fivhz4+8Uf6PpuraDHYQ3UnC+bum&#10;GM9Osij8a/QS2uUltxKhUqV4weteK/trfsY+C/2wPAMWj6vdNp+tabN5+i6xEv7y2kyDj12nA78E&#10;V8+6J4E/4K3fCexXwFoXiPQvENnbqIbPVbwjzAoGAW57e/NaS9niKMfeSa01PLozx3DOaYhujKpT&#10;qy5k46tNrVMd/wAFyfFmk3vwm8G/Cyzulk1nV/GFvJa2UZy5jRJFZsegZ0H1NfaXwv0y50X4d6Do&#10;93HtltdJt4pl/wBpYlBH5ivk39n/AP4J2/EzXfjTa/tK/tk+OY/EfiDT2DaTpMPzW1o3b2wCcgDu&#10;MnOK+0IoxEojHbFZ4iVONONKLvbW56HDmEzCtmmIzPEwcPaWUYvdJdX69j4R/wCC9Df8WI8DJs+7&#10;4+h/9JbivsmHwhoXjD4cQ+F/Emnw3VjfaYsVzbSqGV1KAEflXhH/AAU5/ZK+In7XXww8N+FfhzdW&#10;cd1pPiqHULj7ZJtUwiGZDj3y619IaDZvpmk2+nTNlreFIyfovNFSp/s0FF6pv9DTAZbXlxJjataF&#10;6c4wSbWjSVmvM/PO/fx1/wAEmfjscG6vvgz4uviCxyw0edv5AfqPcGr/APwR11nTfEH7Sf7QevaR&#10;dLcWl94s+0WkyNlXja7vWVgfQgg19u/GT4P+Cfjl8P8AUfhv4/0aO903Urfy5I3UZX0ZSfusDyDX&#10;zX/wTV/YT8b/ALGHxG+JEOt3kd1ouq3Fmvh+8DDfNDH5pyw7ECRQfcGuj6xTqYaafxafP/gnzc+G&#10;80y/inCyo3lhoyk1/cbTuvR/ge9ftXfDC++Mn7O3jD4aaex+0atos0Vr/tSAblH4so/Ovln/AIIx&#10;ftDaTD8J7z9lHxvN/Z/ibwdqFysdjeHZJLA8xckA90d2BHb5a+7NqOMNXyb+17/wTU0T4xeNU+OP&#10;wR8TzeD/AB1C3mHULNikd03Yvt7+/fjNY4epTlSdKel7a9j6DP8ALswo5pSzbALmlBOMo9ZReunm&#10;mfWEThhuSqd54l0TT72DSr3VreG4umIt4ZJArSH0A718Nw6B/wAFivCUUfhi21zw7qcars/tCRQW&#10;bjG44I/lW18Cv+Cff7QXiT4xaT8fv2ufjTd6lqGi3S3GmaPptwywxuDkAkYGPYdR1rP6vGMXJzRd&#10;LiXMMVWhTo4Sak2ubm0SV9dfJH24MbM1+f3/AAUU3D/gpR8AP+vhv/SgV9/gYGCetfK/7WP7HfxK&#10;+N37X3wr+OXhe7s10rwdIx1RJ5dsh/eh/lHfijBzjTqXk+jNeMMHisdlcadGLlLni7Lsmrs+qLbI&#10;gj5/gr5//wCCoxZf2GfiCwHH9i/+zrXv0eYo0jJ7Yryv9tH4QeJfj7+zP4s+EnhKaGPUNZ07yLVr&#10;htqb9wPP5VnQlGNZN9z0s9w9bEZDWpU4tycGklu3bY5X/gmA3/GDPw8P/UBX/wBCNe/LIFGVr4J+&#10;EHwF/wCCrXwO+HWk/CzwTr3g9dL0m2EFmszbmCgk8nPJ5r1r9nzRf+CkFj8VNNm+POseF5PC+2X+&#10;0I9P/wBafkOzHP8Afx+FbYilFyc1JHg8P5xiMPgaGEq4aonFKLbjonZdex9SUUDOOaK4z7oKKKKA&#10;CiiigAooooAKKKKAPg//AIL4f8mz+Hf+xwh/9J56/JOv1s/4L38/sy+Hj/1OEP8A6Tz1+SdfWZT/&#10;ALqvU/jPxo/5LGX+FfkHNGaCdvBrqvgr8FfHXx98dxfDj4daf9o1Ka3knWNmwPLQZYmvSlKMdWfl&#10;dDD1sTUVOmrt7JdTB0Pwv4k8VyXC+G9Fub77LAZrj7PEW8tB1Y46D3r6h/Yx+GvgfxP+wv8AHjxj&#10;r3hy2utS0uziOn3c0e54P3bN8p7c1r/8EndDax8S/GbSNYsk+0WPw/uY5I2UN5ciMVYfgRU/7Co2&#10;/wDBPX9ogD/nxhB/78tXDWrSleK0s1+J+l8O8P08MqWIq6+0hV0a2sml8+pB8KFx/wAEV/iVkf8A&#10;NSbf/wBG6ZVr42H/AI1E/DfH/QySfzmqv8Kh/wAaWviUuf8AmpFuf/ImmVY+Nn/KIn4b/wDYySfz&#10;mrn6/M+nqcqwtl/0Dx/9KE/4KM/8mj/sq/8AYjS/+kul17L8df8AlId+zT/2Bbb/ANmrxr/goz/y&#10;aP8Asq/9iNL/AOkul17L8dT/AMbDv2af+wLbf+zVEv4a9GerQ/5GkvXD/wDpKP0mtv8Aj3X/AHad&#10;/BTbY/6Ov+7Tv+WdfNH9L0/gXoQhYyvFO+UjpTWbYMntXzzD/wAFB/hhN+2m37H6H/ShZkLqW8eW&#10;14F3m3+uz9RitKdOpUvbocOOzLA5e4/WJqPNJRjfq3sj6IVcnBpNqLThtb6VS1W+fT9OuL+OFpGg&#10;hZljXq2BnFZ76HbKcadNzey3LLLgfdpVQAcD/wCtXhn7E37a3hb9snw7r2oaLpEum3nh/VPsl9Y3&#10;DfOoK5D/AIkOv1SvQvjx8YdE+BPwj1z4seIiPs2i2LXDR7sF2/hQe5OB+NaOnOM+XqcFHNcBWwP1&#10;yEl7Ozd/Jb/dY7VNueaUsM/eryj9kP8Aaa0L9q/4J6b8X/D9obVbySWK4s5Gy0EqOUKH8h+dM/a8&#10;/ak8MfslfCKf4reJ7ZrhEuo7e3tY2+aWR2AwPoMk0vZT9pyW1D+1sD/Z/wBd517O179LHqwC9TSF&#10;FB4Fc58JfHT/ABN+HGiePTpsln/a2nx3X2Wb70e4ZCn3wa6QcBianllGWp2UalPEU1Ujqmrr5iAD&#10;fwPlxS7Iz/Ovnr49f8FA/ht8Bv2jfCn7P2ujfdeInVbq7WQbbLeSse7/AHmr6Ct5lmjSSJtyuv3v&#10;WrlTlFJtWucuDzPA42tUpUZpypu0kuj8xwjHUCnEjb0ocnpXk/7YX7Tuifsm/B+f4s+INKmvIYb2&#10;G2S3h+8WkJwfpgVNOMqk+WKNsZi6GBw869V2jHVvsj1by0YUAKuRXwxpn/BYTVdWsIdW0z9nbxFP&#10;a3ESS280dsxWRG5BBxzxXW/Cz/grX8KfFHjC18EfE/wpqXhG7vpNlvJqkBSNj2+Y+tdEsDWjq0fO&#10;0eNeH60klVtfZtNfi1Y+uvJBGOuDmhsKORzUNldQXtsl5bTB45FDIyngiqvizXE8N+G9Q8QzR7ls&#10;bOSdx67FLY/IVyxjL4T6aVanGj7VvRK5oBVxkD71KuSuMda+FvCX/BYm88d6WdZ8Hfs+69qFn5zR&#10;rcWsJZSwPIyK3tM/4K5+GNHv4ofiv8IvEPh+1mkwLy4s22JzjJOOBXV9UrWuz5mnxpw/OWlTTvZ2&#10;++x9oAhupppPHWuS+FXxj8A/GXwtD4v+HfiO31KxuB8ssDg7T6EdiK6tWJGc1zyi4ysz6ahiKOJp&#10;KpSkmns1qgXDLtNBQZyak2D1oMakVK5urNiERo3c/nQvPWvDf2s/25/hp+ynJY6Dq8U2qeINUGdO&#10;0OxXfNIOfmIHRcjFeN3X/BVTx74WWHWfiD+y/wCJNN0liDJe/Zy21fXpXRHC1qkeY+dxXFGT4LEO&#10;jUqap2dk3a/do+1gF2YpVReuK474JfGHwx8ePhtpvxQ8GmT+z9TjZrfzoyrcNgjH1BrsGKqSS1c/&#10;LKLsz3aNWjWoqrB3TV0/IFAIy3SnY+YsK+ff2mP+CiHwS/Zv1MeEb+9k1bXm4j0fTV8yQHHAOOma&#10;8jP/AAVV+J0UX9sSfsp+Jl03O5rjyD9z1xiuiOFrOKdjwMVxZkmFrOnKpdreybt9x9uFV24ApypH&#10;j7teEfsu/t9fBT9pu8Phvw5qMljr0aEy6LfJsmGOuAete6vJ8rH0FYyjOMuWR62DzDB5jh1XoSTj&#10;3/zAxqvNO2lhzXhfwK/bR8N/HD9ojx3+z/peizW914JmeO4un+7Ltl8tsfj+de6Zwc0SpypuzRWD&#10;xmHx1Nzou6Tauu60aGiJcZx823FKFwN2a8U/bU/bF0L9jjwbovi/xDok18msa5HpyRQnlS0bvu/A&#10;Ia9k07UF1HToNRiHyzxq6/QjNDpyjFSa9BUcfhq2Knh4SvOFuZdr7EwBVutIIcc7v4a83/ax/aG0&#10;n9l74Iat8Zda06S8t9LMINvH95zJMsYH5sK+bdG/4K1+JPEOk2ut6N+zb4juLS8iSW3uYYCyujdG&#10;HHIranh61SN1seXmPEmU5bilh68/ftdJJt2+R9u5JGDTPLQjDV8geD/+Cm3jPxR4t03w1cfs1+JL&#10;dNQvobeS4e1O2IMwUueOgzk+1fX0MhdMEYrOtSnS30O3LM2webQk6Dbs9bpq33imNG+6P/rUrIm3&#10;BFcj8cfipp3wU+FGu/FTV0MlvoemyXUiBvvhRkD8awf2TP2k/D37VXwU0z4ueHofs63vmJcWrMGa&#10;CVWIZD7g1MadSUOfpsbPMMHHHLCOS9o1zW6tbXPTm60ioAmD6/1qK4u47S3a5lk+RFLMT24rw/8A&#10;ZL/bf8HftW+K/GnhvwxYtB/wiesG1WRnyLmPJHmj2ypojTlKPNa4YjMsHhcTTw9WSU5/Curtue7M&#10;x24FDhR0oRD1LV4D+29+3Fof7G9n4fk1TwxcapP4gvHgtYbfruAyPzyKqnTlUlaK1FmGYYTK8LLE&#10;4iXLGNrs9+U5+8ajZFc18Xn/AIKpeNyMj9mLxN/4Ct/hXdfs4/t6eKvjn8VbH4c6j8Ctc0WK6imY&#10;6le25WOPZGWGeO5GB71pLC1oxu9jyMPxVlGKrRhTk7yaS0et/kfUAzjmigZ70Vzn0wUUUUAFFFFA&#10;BRRRQAUUUUAfB/8AwXvP/GMfh3n/AJnKH/0nnr8k6/Wj/gviCv7Mfh05/wCZxh/9J56/K/4ceH7f&#10;xd8QdF8J3jMsOpatb28jdwruOfyNfWZXKMcGrn8d+MGHqYnjZwgtXGK/A2P2efg5qn7Qfxk0D4N6&#10;NqUdnca5cPFHdSrlU2xNITj/AHVNfUf/AATS+Ft/8Fv+ClmsfCrV7yO6uNB0nVLSS4jXCybCoDYP&#10;r1qb4a/s/wDhv9mn/grz4L+F/hK4mksbeTz42m+8DJp87Yrtf2ZGI/4LQeP2x/Dq/wDNKqtW9pdL&#10;a1yeG+HqeX+xrVVarGtyvtZJM5P/AIJqjb8YP2gh/wBSrqf/AKUSVk/sLc/8E9f2hx/1D4j/AOQX&#10;rY/4JtY/4XD+0Dj/AKFbU/8A0okrI/YWP/GvX9of/sHxf+iXqHbX1R7uH/h4f/DX/JkHwsGP+CLn&#10;xJ/7KPb/APozTKsfGz/lEV8N/wDsZJP5zVX+FZ/40sfErJ/5qRb/APozTKsfGw/8aivhv/2Mkn85&#10;qn/MwqfwP+5eP/pQn/BRn/k0f9lX/sRpf/SXS69l+Ox/42Ifsz/9gS3/APZq8Z/4KMn/AIxI/ZV/&#10;7EaX/wBJdLr2T46k/wDDxD9mc/8AUDtf/Zqz/wCXcfR/qetQ/wCRrL1w/wCSP0oi/wCPdR/s09Th&#10;c1FGQIl5/hpZJdoyTxXzfU/peH8Neh5l+1n8etF/Zw+BHiD4qapKqyWNiwsYmb/XXDDEaj6tivzE&#10;vv2QPi1pf7IFt/wUJhuroePE8Vf8JNMST5i6ezABsdcg4kPbYxr1P/grB+0P4b+J/wC0f4V/Zj1H&#10;Upl8M6HfxXvjCW0UvznIjIHoufxNe7T/APBRj9jy4+H7fDaZbptJk077C1p/Zr7PJ8vZsxjpt4r1&#10;6MamFpRa+1v6H41nmKy/iPOK8K9TljQjaH+Pe/ytY92/ZZ+PGh/tGfAzw98WdFlX/iZ6fG11Crf6&#10;m4AxJGfo+R9K9EngWZGTHDKQa/NL/gkV+0LoPw2+Oviz9lmLVZpPD+qajNe+DprxShYA8pg9ymPx&#10;Wv0vG0jINcOKpSo1rrZ6o+84TziGeZLGUneUfdkvNafjufnd+ytC37K3/BWz4hfAyU/Z9H8eQPqW&#10;kp91GZv9JTA9FLXEY91rtf8AgsR421TxP4Y8GfsqeDrhv7U8feIoYbiOP7wtw4GcemTn8K5//grX&#10;od38Hfjx8Iv2xdCiZW0fXE0zWJF43RFzJGCfT/Xj/gQqL4Nahb/tjf8ABUrUvijby/bPDfw10VLf&#10;Spl5ja5kUZYe+S35V6FlLlxHlr6o/P8AEVJYeGI4di7OdWy8oS1dvTVEH/BKDUtU/Zy/aO+Jn7Dv&#10;ii7bbY3Q1XQWm48xOEcj/eRoX49GNWP+Csmo3Xxq/aG+EX7ImjybxqmtDUtWjXqsQcIpPsV838RU&#10;P/BRyym/Zd/bb+FP7aGlhodPvbz+x/EkkY4K4KZb1zDI+P8ArkPSpP2VlX9qT/gqd8QPjwf9I0jw&#10;PYrpOkzA7l8wDyyR9SJmFHLGX7/yv8zOnKpQw64ZbbaqJLv7N63/AAsfemgaRa6Bolpo1gixw2tu&#10;scSKPuqq7QP5VQ+IfjvRPhv4I1Xx34kvFt7HS7OS4u5nONqIu41ugYXk+1fAP/Ba79pptI8K6P8A&#10;steF79lvPFEy3GveRlmisVccED+836Ia8yjTlWrI/SuIM0o8P5HKrs0rRXeWyPDtH/Zo8fft5/DD&#10;4rfts6qLqLWJr9pvBMAJ3LDbncVH/AQFGO4zX3Z/wTb/AGll/aV/Zp0fXdVuQdc0df7O16E/eS4j&#10;GNxHbcMN+NeYfBP9vj9jz4KfCHR/hJoFzfLZ6Xp627f8S9v3jY+ZjxyWJJr5+/Y+/aa+HnwG/wCC&#10;iOteHvA2oTRfD/4lXirai4jMcdvevymAenzkx/R1r06kJ4inKLVrbeh+a5TjMDw9mGGxMKvM63u1&#10;f8UtU/k9D9Vgynmvjr/gt9kfsV3Gf+hgsz+r19hQusih1bjrXx7/AMFvmB/Ypuhu/wCZgs/5vXn4&#10;OP8AtMV5n6NxhK/DOIkv5Wet/sQaBoFz+x58LpbjTLdpG+H+j72aFSWP2KHk8dzXkH/BYL4Z/B26&#10;/ZQ1bxdrljZ2muaUY30G6iRUlabeBsHsQSSPauH/AGfvgV/wUCf4FeD5vBXxo0+10n/hGLH+y7Vr&#10;fLRwfZk2KT7LgfWvI/hR4K+In7WH7aF/+z1+2r8Rrkt4XmMtnoinZFqG1uo9QVw3uK7o0eXEObnt&#10;q/8Ahj8/xmbe2yOjl7wbjKqoxUmkleys79O593/8E8Nd8W+Jf2NvAOr+NXka+k0GHe8+dzoOEY59&#10;VAP416T8YgP+FU+Ix/1Bbr/0S1aXh3w/pPhXRbXQNDtI7ezs4Vht4I1wqKq4Cisv4x4X4WeIef8A&#10;mC3X/opq81S5sRdbXP0yOHqYPIPYVHdxp2b7tKx8n/8ABEHStOu/2N45rqyjkb/hIL0bnjBONwr6&#10;w8Z/Cb4e/EDQ5tA8XeE7G+tJl2PFNbqw/lXyz/wQ4yf2MosD/mYb7/0IV9lM+OpFbYqco4h2fU8r&#10;hPB4Wtw1RjVgmmtbre/c/NKC21n/AIJh/t+6H4F8PatcN8OfiJOEhsZpCVtZHk2YHurlf+An2r9K&#10;4X8yFZVHylc1+cX/AAU71aD44/tz/CD4HeCCt1qOl6pFc6i0A3GBTOjHPp8iE+1fo3ZxhLWOLP3V&#10;H48VpjPepwbVnbXz8zg4NfscwxuFpO9GE1y9ldXaXkmXATjpQelAORmivPP0I/M/9oPxHo/wL/4L&#10;F2/xV/aA015PCepaPBDoN9cRl4LRvsqx7uRjiZZPoZM19/aPqnww+Kfh5ZdKm0vVtPuoflEeyRGU&#10;j05rN+N37Pvwr/aD8MSeE/if4Xt9Qh/5YySRjfCfVW6ivjn4o/8ABP8A+PH7Ky3PxM/Y/wDivqRt&#10;rGNriTw7eTF0dVGcAH2FenzU8TGKvytK3k/M/NJ4XMeG8TiK6oqtQqScntzRvvvukfeWgeHdD8La&#10;VDofh3SobOztxtht7dAqIOeAB0615L+31+0Pc/sx/sxeJPifpxU38cK2ulhu9xK2xCfYE5/CsP8A&#10;4J0ftiS/tf8Awgn13XdNWz1zRb77DrFup+XzdoO4fUVyP/BZ3wFrfjf9ifVrjQ7eSVtJ1K1vpo0X&#10;OY1k+f8AIMT+Fc1Om44pQqd/vPczLNoYrhKpi8B/I7W6fLyOX/4JgfsX6Kfh/b/tP/G62/tzxh4u&#10;zfRzagPM+zRMflADd2+9+lfaB8PaKIBbNpcHl7cbfLGPpivH/wDgn78U/DPxX/ZS8Gaz4fu45Ps2&#10;jw2t1HGwzFLGoRlPoePyNe1LIuMsKWIqVPbNPp+Btwtl+X08koypxUuaKbb1bbV3d+p5vov7KHwM&#10;8PfF1fjfoPga0s/EK27Q/ardNoOep2juR3r0i4ysbt/s04umdgNNlYiFv93NYqVSUvePcpYXDYWj&#10;ONGKinduytr6dz88f2AdW03Sv+Cmv7QEmpX0VurahdhTLIFB/wBO96+/D448JYyPEdn/AOBK/wCN&#10;fmB8Bv2bNH/aU/4KM/HPw/q/ibUdLWx1m8nWTTbgxsx+1gYOOozzX02P+CT3gYNz8W/FX/gyb/Gv&#10;RxUKMprmdtF+R+bcK47PqODqrD4dSjzzs72vq+h51/wXW17RNW+BvgeHTNXgndfHkJ2wyhsD7Ncc&#10;8V91+C2YeFNPyP8Al1jH/jgr8s/+Cp/7GHh39mv4Y+FfE+keN9Y1R7zxdDatHqV00iovkytuGeh+&#10;QD8a/U7waQPDGng/8+if+gis8RyrCwUXfV/odvC9bF1uKsdLEw5JcsLq9+h81/8ABY/Yv7BPi5P+&#10;m1j/AOlkVdN+wXq3gSL9jf4aRX97p6zL4L09ZFldNwb7OvWua/4LHxhv2CPFz9/O0/8A9LIa8n/Z&#10;O/4JreEfiV+zb4I8e3vxO8SWs2reGbK6kt7e+ZY42eFW2qM8AZx+FXTUfqa5pW1f6GGOqY6nxxP6&#10;vRVS9JaN2sr7n3Dpt14L1C7EWmT6fNNjKrCVLD8q2wFNfP8A+z1+wZ4W/Z/+IkfxC0n4g65qM6Wc&#10;kP2fULxpIyGxzg9xXv8AHuAy3SvOqKPNo7n3mWyxEsPevSUJX2Tv87nyb/wWW8eT+Ff2OdR8M6bN&#10;tu/E2pWumW8fd98gLD8ga8e/4JN6t4i/Zo/aA8YfsVeO70nzrSHWtBaTIEmUXzAoPqrI3/AWrof+&#10;Cq17J8SP2kPgd+zvaSbl1DxOuo3Ua84VHRQT7YLn8Kp/8FQ/Depfs4/Gz4Yftv8AhK0cLomqR6d4&#10;i8kY325JIDeu5DIn4CvWo2+reyf2rv7tj8rziVf/AFnqZvTb5cO4xa6cr+L87n0B/wAFIPjw37Pn&#10;7J/iTxJp91s1TULf+zNHVW+Zric+WCP90Fm/4DXxr/wSj8LeKP2Yf2zJfg540lZbjxh4Bt9UKu3R&#10;siTb/vAMQfcGvQP2sfFlt+21+3D8Lf2bPCl6t94d0WGLxH4gkhO5GV1EiA9v9Vtx/wBdqt/t0wx/&#10;BD/gol8D/jDbp5FrqEh0a8kXgHe2xV+mJM/hVU4xp0HSe7Tf3bGObYmpmWdRzilJ+zoTjFdnf4vz&#10;sff+8A7ga/P7/gtO0X/Cd/BU3J/dr40Xd/u+ZF/Svv23bzYFb/ZzX58/8FxNHTXvEfwf0Ga4aKO9&#10;8VeQ0sZ+ZQ7RqSPcZz+FceB/3r7z7bj2UpcMylFX1jp31R9yWWs/DoWse+/0vdtx99OtaGizeGb6&#10;RpdCazkZDhpLfadv4ivluD/glF4Flt1l/wCFu+KvmXP/ACEG/wAa9e/Zf/ZT0T9mO31i20bxdqmr&#10;f2vJAZv7SuDJ5flh8bc9M7zn8Kit7OKbUr+R2ZPWzapOmq+FjBd00+n6nsQzjmigUVyH1gUUUUAF&#10;FFFABRRRQAUHOOKKKAPiH/gt74A8ZfEH9nLQdJ8FeHLrUriHxZDK8NpEXZV8icZOO2SK+c/2zf2Q&#10;bjwL+1f8Lp/gt8KLiHSxpenSao1jakxiZbpgSxHQ7MZ9q+3P+Cif7XF1+x38KtM8fWvhSHV2vtaW&#10;y8ibGFzHI276/Jj8a+O3/wCC8GvzN50vwcs2K8KzSZIr2sH9adFcqutT8J42nwjSzyp/aFfkqS5X&#10;8N2ktdH5nWfEH4V/Ea4/4LP+F/Hlv4SvX0WCGES6isJ8pf8AQJ15bp979eKh/Z2+FHxH0v8A4K8+&#10;OfG+o+Eb6HR7j+1fs+oPbkRybvL24PT6etcy3/BeHxC0/wBo/wCFO2nmL/GZPmH+c0L/AMF3/ECT&#10;GZfg9aCRusnmcn1ro9njP5eljw/7a4FUk1inpUdTbq1Yj/4J6fB74o+G/iz8dbzXvBOoWsOpeF9S&#10;Sxee3Kid2ncqq56kisn9iz4MfFbQf2DPjz4c1jwJqVtqGpWKCxtZrdledvKYYUd62Yv+C72vwFmg&#10;+DdmvmcNtkxn/OaWL/gu5r0cTQJ8HLNVb/WKJMA/41XLjNfd7fgc9PNOBadOEfrb91TW38/+Rg/D&#10;T4KfFez/AOCQHxC8E3PgTUV1i7+IcE1tp7W7ebJH5mnfOF64+Vv++TUvxi+C/wAVb3/glV4A8H2n&#10;gXUZNUtfELvcWK27eZGuZPmI64rZX/gu5rqwm2X4O2QjY5MfmcH/AOvxSP8A8F3tedFgb4N2fljk&#10;I0nAo5cZ/L1uTLMuA5U+X62/gVPbs73Mf9v34MfFXxN+yv8Asy6RoXgXUbm60jwbLDqkENuzPbP9&#10;m04bWHY5Ruv932r1v42fDLx/qP7ef7PHiSy8K3klhpOj2y6hdpCdkDc8Me1eey/8F3ddmjjSb4M2&#10;bBPuhpPu+w4ruf2aP+Cxus/HT4++FvhPefCu1t11zU1tPtQkyYhgnI/Ks5QxcYax2TPSwOYcFYrM&#10;lClim5TdNJW6wSS++x+icS7YlyO1cv8AF3xTqfgj4aa54s0bSJtQu9O06ae2srdcvM4QlUX6muri&#10;bdEGIpJIUlUq6blP8J714MZWkmf0FVpe2wzpxdrqyfY+H/8AgmX+yVq2oaN4o/aE/aV8HrP4o8aa&#10;xJMbXVIAzW8IY4GG6ZJ49hX1YPgF8Gs5/wCFa6Pt7f6Cn+FdfFDDEnlxIFx0XGMUu7BzWtXEVKkr&#10;3t/kePlnDuXZdhVRUFJ6ttpNtt3bbfqfDf8AwUt/ZP1rw+fCP7Sn7NXhAReI/B+sRtNZ6XAFNzbl&#10;weg64P6GvsT4ZeJtQ8YeANH8T6ppc1jc32nwzXFrMuGhcqNy49Qc1vSQwTJ5c8asvdSOKcsIRNsa&#10;qqj7u2lUre0govdfkVl+Q0MtzCriKDsqlrx2Sa0uvVHg/wDwUf8AgjL8ev2RvFng7TbFrjUoLMXu&#10;kqi/N9ogbzEA9ztK/wDAq85/4I7fs5az8Ff2bW8Q+MtHltNb8Tag13dR3C4kWNflQHuDjcce9fX8&#10;kSSqyOg2t95W70yC3hgjWKGIKo4CqMAVX1icaDp9GY1OGsHW4gjmr+KMeW36nz7/AMFMfgDJ+0L+&#10;yJ4m8L6Vp7XGrabbjVNFCLljcQHftX3dA8Y/3643/gjr8ANb+C/7MTa54w0eW01rxPq817epcqVl&#10;EanYitnv8rH6NX1q0aSKyOilTwyt3pYYIbaJY7eFVX+FV6CiOKl9X9mFThvBy4hjm32lHlt+vqVr&#10;+4e0sproIzeXGzAKvXAzj618IfsQ/s++Of2hf2qviB+15+0p4Flt0kum0/wvpOrW/wDqoCOCFb+7&#10;HtXPcuxr77cKFxUcMEEQxBEq5544qaVZ0otLr1OjM8ko5tiqM6zvGm2+Xo30v6HH/wDDP/wbY7v+&#10;FaaP/wCAKf4V85/8FMP2HtE+KH7PE2vfBnwlb2PinwtdLqmk/wBm24R59h+eMY7lfmH+0gr7BHyj&#10;DDio3WJlZZFDA/wkdaKWIqU5KTYZjw/lmYYSVB04rm2aSTT6NeaPLf2OvH/jv4lfs6eGvE/xL8P3&#10;Gma8bHydVtbpNrGaPKFsejFQ3415P/wWD+HfjP4l/sg3egeBPD1xqV8NbtJTbWse5tgLAtj24r6s&#10;igighCxoqj0HAFNmiSZPLkRWx225FEK3LW50isRlH1rJngKk7+7ytnB/s06Hqnh79nzwP4f1mzaC&#10;8s/Cenw3UMgw0ci20asp9wcg18of8FR/2bfiRpPxG8K/ti/s76JPP4m0G9ji1K2s0y9xDn5WIHUd&#10;VPsRX3eEVAAi4A6U2eGCVPLljDL/AHdvWqhiJQqudt+hz5hw/h8wymGDk7clnFrdNWs/wOX+Efiv&#10;UvHfwz0XxfrOizaddajpsM9xY3S4eBioLIR6g1L8U7S61H4b69p9nA0k8uk3KQxjqzeUwH5mujjE&#10;UYCRKNq8KuOlEoV+o4rFS/ecy7nrSw3NgfYSle8bN99NWfl7+wr+0h+0N+x98Fk+E97+yr4g1Nk1&#10;K4uftKIVB3tkDpXqXin9tr9vD4xWjeGvgz+zBe6DcXY8salqmcRA8bueOK+6jpemOd5so/8AvgU6&#10;G1toTiGFV/3Vrtliacpc3LqfH4bhPM8NhVhYYySprZJK9vU+U/2F/wDgn/ffBLxDffHf4269/wAJ&#10;B8QNZLNc3k3zC1DdVTPf39K+sFAEfI4oKhuRTsADBWuarWnWleX9I+oyrKcHlGFVGgvNt7t9W33Z&#10;JketISCvWmEmjcOxrE9Q+N/2pvE/7e/wQ/aKufix8LdGXxZ4EubOGNvDsI/eW+xAHx/tMxYg1zfj&#10;P/gor+0F4/8ACk/g74afsta/H4gv7d4EkvISIoHZSN2e4Ga+6pIIpEw4B9c1BFpGm28vnQ2MSt/e&#10;WMZrrjiKcYq8dUfH4rhvH1q0/ZYqUYzbbW++9j5o/wCCYv7IviX9lT4Q6gfH06v4h8UamdR1SOP7&#10;sJ2gLGPcc5+tfRfirwvo/jPw/eeFfEFjHcWN/btDdQSLlXRhgj9a0cLjhBTiB0PFYTqznU53ue5l&#10;+U4PL8tjg4awSs79b739bn516j+zN+1p/wAE8/iLqPjL9lSGTxN4J1C4M1x4bkYl4c9Qo9fQiuuP&#10;/BUn45yad9hi/ZB8Q/2sw2eUUOzdj6etfcZgjdemfY1ANF0sSeaunwbt2c+WP510LFxmv3kU33Pn&#10;I8JYrByccvxUqcG78u6XpfY+Sf2Pk/bz+Kfxok+NPx3uU8O+F2s2it/C+3lv7rEdiDyT+FfXkis6&#10;lB/dNSeXFGMBRilVEcVhUqe0le33H0OV5b/ZuFdGVRzbbbct9T4a/YV+EHxI8Hf8FFPjl408TeE7&#10;uz0rVL64bTr6aP8Adzg3Qddp7/LzX3LnjmkjtYY3MiRDc3OfWpFwDkmlWqutJPYMnyqGUYd0oO95&#10;OX3u9j4n/wCC1Hwu8f8AxR+C/g3Tfh94VutUuLbxtDPcQ2se5kjFvONx9slfxxX2H4Ut57Xw/ZWt&#10;wuJI7ZA49G2jIq/JBBOMSwq205G4Zpx2IOKqVWUqKh2IwuT08Nm1bGp3dRJW7WPm7/gqr4I8WfET&#10;9ijxT4b8FaJcahqE0tk0Nnapud1W6iZuP90E+1eB/s9/t1ftAfBT4I+FvhLN+yH4ivG8OaHbWDXI&#10;UgS+VEF3fjiv0NlijmQxyxgg8EGov7L00jBsYsf7grSniIxpcko36nkZlw3isRnDzDC4h0pOKi9E&#10;00nfqfHng3/gpB8cvEni7S/Duofsg+IbW3vtQit5rps4hRnALnjoAc19ixyPIoYj5mH3aiTTbBW3&#10;LaRgjkMFFWAFU8Cs60oStyqx7GVYPH4SEliazqPp0sfDviP4VfEb4m/8Fg9O8d6t4UvF8M+FPDYS&#10;z1F4v3LzbGbg+u58f8Br6K/bO+BVv+0X+zZ4q+FZgVrm+01m052H3LpPniPt86gH2Jr1RYLYSmdY&#10;FDtxuA5NSbI+hWqeIlzRf8px4fh3D08NiaM3ze3bbfa6tb5I/P7/AIIofsy+M/BNj4o+N/xY0e7t&#10;tYu5ItG02PUEIkjtYI0JIz2P7tR/1zNdn/wWQ+Dfjr4i/CHwz4z+Gfh+41HWfDPiaK5t4bWPdIAf&#10;4vplR9K+zIbS2t08uCBYxydqrjrTntoZhskjBH90iqli5Sre0OXD8H4PD8Pf2VFvl3v1ve9zB+H2&#10;o6jqvgnStU1S0kt557CF54ZR80bFASD75618Yf8ABZT4e/ErxRqHwv8AFPgDwTe60NB8Rtd3UNnE&#10;WIVWjcA+mdpFfd4iRU4Wo5raCdds0KuOuGWppVvZ1eex35tkcc0yj6k5tbe9vqmn+h8Swf8ABTn4&#10;+wxLEf2M/ER2rjof8K739m79uP4t/Gz4tWPw98Vfs0614bsbmGZ5dWu87IisbMAfqQB9TX0z/Zmn&#10;jn7DF/3yKIrGzhffDZorf3lUVU61KW0TiweS53h6sHPGOUU1dWSuuxcGcc0UDOOaK5T6wKKKKACi&#10;iigAooooAKCcDNFFAHwb/wAF7+P2ZfDoA/5nGH/0nnr8la/Wz/gvh/ybP4f/AOxwh/8ASeevyTr6&#10;zKf91Xqfxn40f8lhL/CvyCiiivS5T8kuwoooo5QvIKKKKOULsD6V7P8A8E7Itn7b/wANQD18SR/+&#10;gNXjFe1f8E7T/wAZu/DX/sYo/wD0W1Z4j+BL0Z9HwnL/AIyPC/44/mj97oRm3UAdqkzxmo4T/o6k&#10;elOH3K+G6n+gVP8Ahr0PJvjH+2R8BfgN4kj8I/Enxvb6ffyQ+csEnUp61ya/8FNf2Qin/JUbT/vq&#10;vzy/4Lls4/bCt1V2wPDNv+rvX0x4Z/4Ih/s56t4es9Qn8SasJJ7VHcfaP4ioNessLhYUYzm9z8el&#10;xdxbmGfYnA5dSg1Rdm27b/8ADH1H8Gf2vfgZ8ftduPDHwx8Yw6leW9v500MZ5Ee7Ga9UBGOK+bv2&#10;SP8AgnH8Jv2QfHd9488CatfXF1faf9kkF1JuUR71b8+K+gPEGu6f4a0K717VblYbWytpJrqaRsKi&#10;Ku5mPsBXnVY03U5aZ+jZPiMy/s32uZxUZq97PZIq+NfH/hH4daPJ4g8ZeILfT7SIfNLdShR9PevB&#10;dd/4KpfseaDqn9kTfEWOZt23zIVLL+dfnP8AGf47ftBf8FQf2m4/hv8ADm4uYNHlupU0fTlkKxwW&#10;qnm4mx3wN36V9R+CP+CDfwui8LqnjXx9qV1qrwjzJrc7URu+B9a7o4PD0Ip1na5+eS414mz7FVFk&#10;WGUqcG1zSdrtdj7H+EP7T3wW+OUQk+HXjuxv5NvMEcwEg/CvQjKMYDV+K/7WP7G/x7/4Ju+L9P8A&#10;ij8PfGd5NoUl4qWerWrFTDNglYpQOMHB56HpX6Vf8E9P2sYP2ufgBZ+ObsLHrFhKbLXbdT0uFC/O&#10;PZlOfzHas8Vg406aqQd4vqj2+F+MsTmGYTyzMqPs8RHW3dd0exfETx74Y+GHg288ceMdQW103TYf&#10;MuriToi5xmuX+Bv7TXwi/aHbUh8KvFMOpf2T5f27yv8Aln5m/Zn6+W35Vw//AAU8IP7C/wAQl3f8&#10;wdefT99HXyX/AMG9G8T/ABWyW/5gn3j7X1TTw8ZYOVTsdeYcTYrC8ZYbKYxXJUi2310vp+B+kWva&#10;zY+HNFude1W4EdrZW7zXEzfwIi5Jrzn4NftgfAn4++K5/Bvwx8aW+pX9vZtdywx/eEQdF3fTc6j8&#10;a2/2lnZf2fvG2zj/AIpPUPz+zSV+Wn/BB0v/AMNka0S5Ofh9d9f+v2xoo4eNXDym3sTn/FGIyviL&#10;B4CEU1WbTfXTsfsITldorzn4rftL/Cb4LeLNC8GfELxJFp954knaPTBMfldgOcnsK9GLZcEV+YX/&#10;AAcASTWfin4ez20rRukN20citgqQyEc9ulZ4OjGvW5G7Ho8ZZ9W4cyOeOpq/K1derSP06hu4LqFb&#10;iCQMjDKsrcEVi/ET4g+GPhl4OvvHXjLUFtNM02Dzby4foi+pr85v+CXf/BUuWCbT/wBnv9obWGYy&#10;yLDoWvXLY5OAsUpPb0b86+tP+Cmt5b3H7BvxDuIJlKPoSlXVuuZU6VUsHOniFCWz6nFl/GmBzjhy&#10;pmOFkuaEHJx6ppXsz0D4IftKfCT9oSG+n+FfimHU1050W9Mf/LMnOM/Xafyr0JSduSK/Nf8A4N7W&#10;ZtJ+JSuG4u9N+97pPn+VfpVwYuajFUY0KzgtTv4PzutxDkNPG1Uk5X22VnY8g+LX7a/7PXwT8WSe&#10;B/iL46gsNUjhSV7eTqFboa5uH/gpd+yNNKsa/FKzUs2Bluhr83v+Cx9oNS/4KDXmnMWCXGl6ZG23&#10;sGUD+Zr6rvP+CFnwF1LQVbTfF+sW9xJGGjm87O1senpXb9VwtOlGU5WufCR4v4wzHOMVhcuoxkqM&#10;uW70v2Psz4dfGT4a/FjTxqfw/wDF1lqUZ72swYj8K61WTPJr8T/i/wDDn9pr/glR8btO1fw/4suL&#10;jSLiYvpt0rHybqMHLROvQHHb0r9Y/wBlj9oHQv2mvgdoXxf0LCpqVuPtEHeCdeJEP+6wNc2Kwfso&#10;qcXdM+n4U4ynnOJqYDG0/ZYinvHuu6PTd23nFcX8afjV4D+Avge4+IfxG1lbHTrZ1WSRu7E4AA71&#10;2RcD5mavyg/4LgftQT+OPiXYfs2+FbxpLPQVFzrKQnPmXLDIXjrtQ59iajC4eWJqcp38ZcTU+F8n&#10;linrJ2UV3b6H6n+HPEWleKtCtfEOh36XFne26TW08Z4dWGQfyrUJ4wDXwf8A8ESv2qn+KvwZuvgR&#10;4n1LzNY8GMn2LzH+aawf7n12MCp9AUFfdm8AZJqMRRlRqOD6HocN51R4gymljKX2lquz6r7zhfjb&#10;+0H8MP2fNGtdf+KHiWPT7a8uPJt5JP439K83/wCHmv7Ih4PxQta3v2v/ANjjwH+2N4T0zwn4+vrq&#10;G30u++1QNattJYoVxX5X/wDBUH9jPwF+xt4x8L6D8Pr+8mj1qwup7hrqTdhkdAMf99V14PD4fEWi&#10;3qfF8ccScVcO82Jw9KLoKyu97tpbH6b2X/BSn9ke/u47K3+J9o0k0gjQf7Ve821wtxF56N8rLla/&#10;PH9mb/gj18BviH8KPCfxU1fWtUF5f6fbX1xGs3ylyA2PpX6F2dqlnapaRD5Y1VfwAxXPiqdCnK1P&#10;5n0XCOO4izHDe2zGEYppOPL1TMD4p/FXwX8G/B9z438f6qljptuVE1xJ91STgVnfBH4+fDL9oDQL&#10;rxJ8L/EMepWdnd/ZZ5YuiSbEbb+TA/jXhP8AwWWLr+w14iVSQftln8y/9da8z/4IBbv+GdfFxP8A&#10;0O0uef8Ap0tq0WGj9T9r52OSvxPiaPGtPJ1FOE481+q30/A+/STjOay/EvivQPCWlTa34i1a3s7W&#10;FcyTXMgVV/OrV1PHDbPO77VVd30r8eP24/2tPjL+27+0x/wzt8Fbq6Gjx6sdN06ztZCoupFbDyuR&#10;/CMH6AVnhcK8VJ9EtbnZxbxZQ4YwsZcjnVm7QiurP0A8Y/8ABUb9kHwbqTaTd/EmGZlb5mt13D9K&#10;7v4RftefAP44OIPAHxDsbq4b/l384LJ+Rr47+FH/AAQe8EDwvHc/Fnx5e3WrTQ5m+xNtjiY44Geu&#10;D3714P8Atmf8E5fi7+woq/Gv4PeNL260OzmBmuYmKzWZJ4ZsdV967o4XBVHyRnqfEVuKuPMtorHY&#10;zCL2O7SesUfsfHJG3O7NMuZUijMx4VOtfKv/AASr/bPu/wBq/wCDE1h4vmVvE3hmRLbU2H/LZGX5&#10;JfxwwPuK+o9VP/Etnyf+WZ/rXm1KLp1eSR+mZbnWHzfJ1jsPs43/AOAcJ8Gv2m/hD8c7/VtK+Hvi&#10;mG7utFvmtb+33YZGVsHj0z3r0RXHUmvwD8OftC/En9m79pvxD8QvhzrEkE0Hia98+33Hy54/tD5R&#10;h3H8q/Yn9i/9tL4cfthfDuPxJ4WvVt9Us9qazo8j/vLaXHUDuh6g11YrAzoxUo6o+N4P8Q8JxBiK&#10;mEr2hVi2l526o6H4yftffAr4EeI7fwp8SfGsGn31zB58cMx6puxu/Q16VpGpWus6dBq1hIHhuIVk&#10;hcd1YZBr8h/+C7jn/hq7RRGTj/hE4T/5Hl5r9Wfg42fhN4cO/wD5gdrn/vylTXw6p4eM11PS4e4m&#10;xObcQYzA1ErUWkmutzraKAcjNFcJ90FFFFADdw/u0bx0206igAooooAKKKKACiiigAooooAKKKKA&#10;Pg//AIL4f8mz+Hf+xwh/9J56/JOv1s/4L4f8mz+Hf+xwh/8ASeevyTr6zKf91Xqfxn40f8ljL/Cv&#10;yCiij2r1D8jDr0oyO5pYRLcSLDbxF5JG2qirknnFbfxB+F/xA+Flza2nxB8J3mlPe2q3Fot1CV8y&#10;NuQQfp1FTzLmsdUMLiJ03UUHyrqYdFIGB5zS1RyhXtH/AATtz/w278Nz/wBTFH/6A1eL17T/AME7&#10;Tn9t34a/9jFH/wCgNWOI/gy9H+R9Fwn/AMlHhf8AHH80fvfbf8e6/wC7TudlNtv+Pdf92nD7tfCn&#10;+glP+GvQ/G3/AILlZP7YFuGP/Ms2/wD6E9dHo/xI/wCCvC6Zbppun6n5Ahj8ki3H3cACsH/guRa3&#10;En7YNq62zsD4Zt9u1Sc/M9frb4CtYU8G6ZuhUbrGInK/7Ar3quIjRwsLxvddfkfzzlPDOIzrjLMn&#10;GtOlaS1jpzb2PEv+Cc2t/tKa78GL69/aginj1z+2pBbrcIFb7PsTH65rtP217TV739kz4i22hKxu&#10;5PB+o+Wqg7j/AKO/yj3616jHEqjaiBec8VDqWmW2q2E2mXsCyQ3EbRyxMMhlI5U+xBrx/aL23PbQ&#10;/bI5TUp5HLA+0cm4uPM922tH+J+Tv/BBPU/CNp8fPFWn6w0S6tdaBH/ZbSEZZVkBlVfU/cP0Br9a&#10;t4ByD7V+O/7Xv7D/AMeP2Fvjqfjl+z1b30+gLevd6fc6fGWk0/J5gcDquOAfTrXceEP+C7XxP0Pw&#10;4ul+NPhRDe6lGgT7SsjRhmx1Ir08Vh5YuSqU3e/4H5HwfxPh+C8NPKs2pyhKMpWla6km73ufWH/B&#10;XfWPBVh+wp4xtfFRiaW6S2j0tGYbjdG4jKFfcHJPsDXgv/BvpYaxH4O+Il/KrCwk1OxS33D5TIsb&#10;7yPzGfqK+Z/H/j79sb/gqX8TNP8ADtn4duv7MS4Hk28MTJZ2aknMrseCcfia/Vj9jH9lvw5+yV8E&#10;tP8Ahfocvn3CHz9UvduDc3DY3Mfbpj2FOso4XA+zk9W9ux1ZLPEcXceRzijTcKFGLim1bmb/AD3O&#10;f/4KdHP7C3xCK/8AQHX/ANHR18j/APBvTeQrd/FSEuu510YoueSB9t5/DIr9CPjb8LNJ+NHwp174&#10;XeIT/omuadJazEfwhlIDfUH5vqK/GvwZqX7T3/BKb9oXULi48MStbyK1vOzRk2upWwO5WDdiMZHc&#10;Eke9Rg+WthZUuu/qdHG1SvknGWCzmpBujFOMmle1/wDhz9hP2mbiNP2fPGpdwB/wiuoZJ/69pK/L&#10;n/gg5ub9sbWpAmQPh/dDPYf6bZf4UftKf8Fc/jL+0t4An+EXw++Hz6WNYjNtftbbpZpVP8C46Z6G&#10;vpT/AII0fsSeLvgJ4Z1j40/E/THs9Z8RQJbWNhKuHtrRXL/N/tO2CR22irjT+q4WUam72R59bNYc&#10;ZccYOrl8W6dG7lJqyR93ABeo+lfmD/wcDsP+Ek8Aqf8An3u/w+Za/UAsOpNfmD/wcAwyyeJPAEkc&#10;DsBb3g+VSe61y5b7uKu/M+w8UIylwjVSV9Y/mjP8d/8ABNa2+OP7EPw7+OnwbsFtfF9t4L0+S9t4&#10;Pl/tACFMtx/y0Azg968u0b/goL4wuv2P/HH7I3x2S7bVl0lrbR7y5z5uVkTEL55zgHBr9M/+Cf0X&#10;/GFfwzhnibP/AAhtiCrD/pgtfOP/AAVF/wCCY9h8XdOuvjd8ENJjg8TWqF9Q0+Fdq36DqQB/y0H6&#10;12U8XTlW5KvfRnweccH5hhOH4Zjk3uylTSnDpJOOrt3OQ/4N7t39lfEoj/n80z/0C4r9KVY4xmvz&#10;b/4N/rHUNFtvihp2qWMsFxDfadHNDMpDKyrcZBHY1+kW4AYArjzH/enby/I+/wDDCnOjwfQjNWlr&#10;p82fjL/wV7ZV/wCCisuf+fHSf5Cv2M0QkaTbkv8A8sl/lX42/wDBZN7rT/2/r7U4rOST7PpOmyDa&#10;hIOFr1k/8F3/ABrDpP2PTPgoizLEFjZpmOWx6YruxFCpiMPTUei/yPgOH+Jst4b4pzN4265p6WT1&#10;s2en/wDBefVvCMX7Peh6RfGNtXm8QK+nrkb1RUbzDj0xgV0X/BC+x1q3/Y7lm1NJBb3Hie8aw8zo&#10;Y8Rrke28PXxfp/wy/bI/4Km/GW18Q+MdMurPSUcK15cQNHbWcBPIjB+82P15zX65fAf4N+GfgJ8J&#10;9H+FfhG28uz0mzWKMjq7dWc+5JJrDFShRwapXu9/Q9jhSljOIeNK2e+zdOilyq6s3trYy/2p/jno&#10;X7OnwO1/4ra3cKo0+xY20bN/rZm+VEH1bFflv/wTN8FeF/2gv2nPEX7Qfx78QWDQWbzzNDqdwu25&#10;urgMOjHlUUtj8K9E/wCC3P7Q2ufET4oaN+yb4FWeaHTWhuNWWFSfOvJeIoTjrtQhvq49K2Ph9/wQ&#10;t1O58I6fqep/GW+0++urWOW8tbeLCxyFQSvXnB/WtcN7HD4bmlKzf5HlcUV814m4sVHCYf2tLDPV&#10;PROT/wAj570zxTH/AME7v+CiJ1fwhrsd54dj1LBktJg6zaXcHlSR1K/oY81+03hjxDpnirQbLxHo&#10;90s1reW6TW8yNlXVhkH8RX5Q/tg/8EePEPwO+CurfF7w38QrzxBdaKiTXVpNF8zW2fnYEc5XOcem&#10;a+k/+CLH7TV78VfgXN8HPFNxI2qeEcRwGbO6SzJ+U5/2T8v5VOOhSr0FUhK9tGdfh/iMzyDPquVY&#10;6k6cal5QW6WuqX9dD7dzha/LH/g4GJHxQ+Ho/wCoTff+jYq/U4AgYNflj/wcBRzS/E74eyRQuw/s&#10;e++6pP8Ay1irly3TEr5/kfWeKkZS4Smoq/vR/NH35+xP/wAmqeBVx/zLdr/6AK9SLMDgCvLf2KN0&#10;f7K/gNJlZWHhu1BVhjH7sV6pnPOK46zXtn6n2OQ3/sXDp/yR/JHyn/wWY4/Yd8Qf9ftn/wCjRXmf&#10;/BALb/wzp4vP/U7y/wDpJbV6Z/wWRSSf9hrxB5UbN/plocKM/wDLUV5p/wAEB1kh/Z08XCaFk/4r&#10;aQgMuM/6Jbf1r0oSj/Zr9T84xsZPxWoytp7J6n218Q4LufwLq1vp4bzm0yYQ7eu4owH64r8fP+CO&#10;V5oeh/tzmy8ebV1FtLvLe1a4xlbvepYc/wARUMPz9a/ZqeIXETQucqwIr8pP+Cin/BPz4t/Az4zy&#10;ftO/s4afdXGn3F8b6aHTVPnWFwWyWAHJUnn8anLalN05U27OS0NPEnL8dTxWDzajTdSNCV5Ja3Ta&#10;1t5WP1bR1C4VuK8g/bt1fwZo/wCyZ44ufHMkX2NtBnTbLjmQrhAPffivgb4af8FyPjD4K8PL4f8A&#10;id8M49Tv7ePy/tOWiZmA6sMda8x+N37Uv7Xf/BSjxDb/AA28J+EbpdJe4UrptjEwh5PDyv7D171d&#10;HL6kKilJ2Se5y5x4lZPmGTyoYWnKdWcXFRs9G1bX0PUP+CAFnrUvxa8eajCr/wBnpotok5/hMnnO&#10;UH1wG/A1+qGpYGmTA/8APNv5V4H/AME6v2MtP/Y8+Ca+HLl1n17VpFutcul7y4wEH+yo4H4179qq&#10;sdNmA6+W3T6VzYqpGpiro+m4LyfE5NwjGhX+Jpya7Xu7H4o/sSfDvwr8VP8Agohq3gPxvpEV9pup&#10;X2txXFvMuQ2Xfn2PfPauk/aH/Z8+O/8AwSx+PFv8Y/g9qN0/hm4uP3FymfLKkn/R5x0I64Jpv/BN&#10;62uE/wCCok3m28ij+19ZyWQjHzSV+t3xT+Ffg34w+DL3wJ460OG/0++haOaGZA2cgjI9D6GvQxWK&#10;VGslLWLSufmPCvCKzvJcRWpPkr06snCS0elnZ+R+Jf8AwUT/AGpvDX7XPxH8OfE/QbR7eRPC8dtq&#10;Nq//ACznEsjMPpyMV+2nwYjA+E3hvP8A0A7X/wBEpX4q/wDBQH9gHxr+x945k1HTbae/8I6hMTpe&#10;oqpJiyc+VJ6EDoe9ftR8G2I+FHh0Nn/kB2nH/bJKzzGVOWHhybf8Mez4X0c2o5/j3mMbVG1d2tff&#10;U64e1FA6UV4p+5hRRRQAUUUUAFFFFABRRRQAUUUUAFFFFABRRRQB8H/8F8P+TZ/Dv/Y4Q/8ApPPX&#10;5J1+tn/BfH/k2fw7/wBjhD/6Tz1+SZIAzmvrMp/3Vep/GfjR/wAllL/CvyBiAcU61trrUrqOwsLa&#10;Se4uHCQwxjLOx6AAdTUmiaJrPibVbfQvD+lzXl5dSrFbW8ClmdicYGK/Vr/gmh/wSv0f4O21r8aP&#10;jvpKXvieVVfT9NlXdFpy9jg9ZPft2roxWKp4andv0PmeD+DMy4sx0aVCNoL4pPZLr8zm/wDgmX/w&#10;SnTwqln8df2itGWTUiqy6ToNwu5bf0kkB/i6cdq+tP2tf2MfhZ+1Z8N5PBvivS44buGMnS9ThjHm&#10;WsmOCP8AZ9RXsUcCoAij+HGMcAU8qfusa+XqYzEVK3Pe1tj+wMp4JyPLcm/s5UlKLXvNrVvv/kfz&#10;4ftQfssfFD9k/wCIM/gj4g6U/kl2OnalHGfKu488Mp6Z9RXnCspGQa/oJ/aX/Zg+Gn7UXw+ufAfx&#10;G0OOZZVza3SqPNtZP76N2I/WvxV/bC/Yw+Jv7H/j6XQPFFhJdaRMzNpesxxny5kzwG7Bh3Hb3r38&#10;DmEcRHlfxdUfzP4h+G+L4ZxDxOGTlQb37eTPIa9p/wCCdf8Aye98Nv8AsZI//QWrxVWyuc17V/wT&#10;rOf23fht/wBjJH/6A1d+I/gv0/Q+D4T/AOSkwv8Ajj+aP3wt/wDUr9KUfcpLc/uF+lL/AMs6+FP9&#10;BKf8Nehyfi/4K/C/x/qUes+MPA+m6hdRrtjmu7VXYKOQMketdNBaJaxrFEAqrwqj+EAYxUqrkcGl&#10;PHzFaqUm1Zszp4ehRm5wik3u0rN+o0xkjpQsTA5NSUHPapNjP1DRrLVLR7HU7WOaKQHfHIgYHPrm&#10;vPdW/Y6/Zz13Uf7V1T4TaLJPuyJPsSjn8q9QAJOGFGOyiqjUqQ+FtHFictwOMknWpxk13SZz/hT4&#10;b+DfA1otj4S8N2enxKuNlrbiPOPpW4sbAbiKfyecUo+XiiUpSd5O5vRw9HDwUKcVFLolYbtYjpXP&#10;eNPhd4F+Ilj/AGf418LWWowkY23dur4/MV0meORSDHrilGUo6xYVsPRxEOSrFSXZq6PO/CP7LPwE&#10;8CX39qeF/hdpFpcbtyzR2a5B9eld6tqka+WiKoVcAAYqdselGWY9Kcqk6nxO5nh8Fg8GrUYKPeyS&#10;uRuhKZU1zvjf4T/D74jNAfG/hGx1T7KD5P2y3EmzPXGR3xXTY7tSfL2JojKUXdGtajTrw5KiTXZq&#10;6M7RtA03w5pkGiaLZx29pawrHb28MYVI1HAAHYAVce3Ei7WXrxg9x3qYAt2oUkDGKkcacIxUUrJa&#10;WOa8J/CzwP4F1HUtV8JeF7WxuNYuBPqclrCENxIBgM2Op610UcbhcEU8r3FBHygU5SlLVsKdOnRj&#10;ywSS7JWON8W/Av4VeO9ZbXPF/gTTdQvGRVNxdWiu2AMYyR0rPtv2X/gLbOs0Xwr0UMp4b+z0/wAK&#10;9CP3ulIMk9atVqi0TOOWU5bUnzyoxbe7srt9zO0fw1omg2v2PQ9NgtIVXCxwxBFH4Cr6xkL8xp+3&#10;3oI6Lis37zuzsp06dKKjBJJdFojj9S+B3ws1nxU3jbVPAWmTao0iyNfS2itIWUAA5I6jAH4V1Xk4&#10;Gwfw9MVNxuwOtBGDnFVKTkrMilh6FGTcIpN7tK135lHVNGsNZsJdJ1O1juLWeMxzwyruV1PUEHqC&#10;OKxPBPwc+G/w7vJb/wAE+DtP0uWdAkslnarGXXOcHHvXT44yBTsfL0oUpRVk/kKWFw9SqqkopyWz&#10;tqvmNZTtyDXM+NfhD8O/iLNb3HjjwjYapJbKwt2vLdXKAnnGRxkgV1GCRzQBtGGpRlKLujSrRpVo&#10;ctSKa7NXRR0rRrLR7CHStNtkt7eFQkUMS7VRQMAAelXACKco3DmnchetIqMYxilFWS6GP4m8JaD4&#10;y0aTw94o0e3vrObiW3uIw6Ng8HB96reC/hx4O+HthJpPgrw9a6bbzSGSSGzhEas2MbjjvjH5Vvrk&#10;nNBTnIquaXLa+hn9XoSrKq4rmSsnbVLtcYIjnKVBc6db3kDW91EsisuGVlBBFWt20YxSjLAHFTtq&#10;jSUYzi1JXT7nmniX9kf9njxdff2lr/wp0aebcG8w2S8t78V0fg34R/Dz4fW62/g7whp+nrtAxa2q&#10;pnB9hXUYx0pHx3FX7SpLRtnDTynLadTnhRin3SVyMQsgbH4UNFuXaV4J+b34qbAIxRjjAqDvt7tj&#10;j9D+Cfwv8OeJj4w0LwNptrqTFz9sgtVWQlid3IGcnJrqli2ipApHaj5jziqcpS3dzKjh6GHi1Sil&#10;d3dla77nPeO/ht4O+JWiSeHPHHh611KykYFoLqIMvHQ89617HTbfTrKLT7KIRwwxhI0XoqgcD8BV&#10;o9MAUhB60uaTjZvQFQoxqOpGKTe76v1HjOOaKKKRsFFFFABRRRQAUUUUAFFFFABRRRQAUUUUAFFF&#10;BOBmgD4M/wCC+Tn/AIZk8Okf9DlD/wCk9xX5SeD/AAp4n+IHiOy8IeENEn1DU9QuFhtLW3iLM7E8&#10;cfTv0Hev12/4LT/Dfxt8XPgl4R8C+ANAn1LUr7xvDHBbwqT/AMsJ/mb0A9a6H/gnb/wTa8Ffsk+H&#10;o/GXi63g1LxtfW4+137LlbNT1iiz0926k+2BXvYbHQw2Ct1vofznxdwJmPF/HknFWpJRvLytql5n&#10;Pf8ABOH/AIJieGv2b9Ht/iZ8VbGHUfGNzGrYZA0diDyUTP8AEP73Wvs9Igo2qPT8KUxKnC//AKqc&#10;AM4Arx69apXlzTZ+45DkOX8PYCOGwkLJderfdkioAAaGiBHFOoJxzWJ7ZEYeMBua4b47/AD4eftC&#10;+BLrwB8SNDivLW4ibazKN8TdmU9iPWu8OW5pMdiOaqMpU5KUXqc+LwmHx2HlRrxUovRpn4Pft1fs&#10;IfET9jXxwwuLWa+8L30zDSdaWP5eTnypD/C49+COnpWb/wAE6mDftu/DYk9PE0f/AKA1fuN8WfhN&#10;4D+M/gi++HvxB8PW+oabqEPl3FvcRg/Qj0IPORyDyK/NHRv+Cc3jr9kX/goH8OfEGgQz6p4MvPFS&#10;Gz1IKWa1+Vv3cuPfoelfQUMwVbDuEt7P8j+bc+8Ma+R8UYfHYCLdFzi33jqvwP1ah5t1x6VIBgYq&#10;OEnyBUlfOn9MU/gXoFFFFBQUUUUAFFFFAB06CiiigAooooAKKKKACiiigAooooAKKKKACiiigAoo&#10;ooAPfFFFFABRRRQAUUUUAHToKKKKACiiigAxnqKKKKACjr1FFFABRRRQAUUUUAFFFFABRRRQAUUU&#10;UAFFFFABRRRQAUUUUAFFFFABRRRQAUEZGDRRQBTuNMsrp4Zri2R2hk3Qsyg7DjGR6cHH41MIEY1K&#10;Tk7cUjYAxiglRjGTa6h5Z9aPL96dRQUFFFFABRRRQBG0C53GobjTrG7MbXVqkhikDx7lB2sOhHoa&#10;tLnHNNfHc0bbCcYy3QqqFGBS0UUD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//2VBLAwQUAAYACAAAACEA3BCOBeIAAAAMAQAADwAAAGRycy9kb3ducmV2Lnht&#10;bEyPQWvCQBCF74X+h2UKvekmmoik2YhI25MUqoXS25gdk2B2NmTXJP77rqf29h7zePO9fDOZVgzU&#10;u8aygngegSAurW64UvB1fJutQTiPrLG1TApu5GBTPD7kmGk78icNB1+JUMIuQwW1910mpStrMujm&#10;tiMOt7PtDfpg+0rqHsdQblq5iKKVNNhw+FBjR7uaysvhahS8jzhul/HrsL+cd7efY/rxvY9Jqeen&#10;afsCwtPk/8Jwxw/oUASmk72ydqJVsFyFKV7BLE6SoO6JOE2DOilYROsEZJHL/yOKXwA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ECLQAUAAYACAAAACEA0OBzzxQBAABHAgAAEwAA&#10;AAAAAAAAAAAAAAAAAAAAW0NvbnRlbnRfVHlwZXNdLnhtbFBLAQItABQABgAIAAAAIQA4/SH/1gAA&#10;AJQBAAALAAAAAAAAAAAAAAAAAEUBAABfcmVscy8ucmVsc1BLAQItABQABgAIAAAAIQDU5QI/qQMA&#10;ADkLAAAOAAAAAAAAAAAAAAAAAEQCAABkcnMvZTJvRG9jLnhtbFBLAQItAAoAAAAAAAAAIQDHMqtZ&#10;AOMAAADjAAAUAAAAAAAAAAAAAAAAABkGAABkcnMvbWVkaWEvaW1hZ2UxLnBuZ1BLAQItAAoAAAAA&#10;AAAAIQCXr06scGcAAHBnAAAVAAAAAAAAAAAAAAAAAEvpAABkcnMvbWVkaWEvaW1hZ2UyLmpwZWdQ&#10;SwECLQAUAAYACAAAACEA3BCOBeIAAAAMAQAADwAAAAAAAAAAAAAAAADuUAEAZHJzL2Rvd25yZXYu&#10;eG1sUEsBAi0AFAAGAAgAAAAhAIyaf7vIAAAApgEAABkAAAAAAAAAAAAAAAAA/VEBAGRycy9fcmVs&#10;cy9lMm9Eb2MueG1sLnJlbHNQSwUGAAAAAAcABwC/AQAA/F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Picture 3" style="position:absolute;top:8802;width:12961;height:15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6B5yQAAAOMAAAAPAAAAZHJzL2Rvd25yZXYueG1sRE9LS8NA&#10;EL4L/odlBG9201htid2WVCwIHkrrA70N2WkSmp1Ns2Ob/HtXEDzO9575sneNOlEXas8GxqMEFHHh&#10;bc2lgbfX9c0MVBBki41nMjBQgOXi8mKOmfVn3tJpJ6WKIRwyNFCJtJnWoajIYRj5ljhye985lHh2&#10;pbYdnmO4a3SaJPfaYc2xocKWHisqDrtvZ+Azx618vRyf0tWAw+F9/5FvJDXm+qrPH0AJ9fIv/nM/&#10;2zg/md5OJ+NZege/P0UA9OIHAAD//wMAUEsBAi0AFAAGAAgAAAAhANvh9svuAAAAhQEAABMAAAAA&#10;AAAAAAAAAAAAAAAAAFtDb250ZW50X1R5cGVzXS54bWxQSwECLQAUAAYACAAAACEAWvQsW78AAAAV&#10;AQAACwAAAAAAAAAAAAAAAAAfAQAAX3JlbHMvLnJlbHNQSwECLQAUAAYACAAAACEAM8+geckAAADj&#10;AAAADwAAAAAAAAAAAAAAAAAHAgAAZHJzL2Rvd25yZXYueG1sUEsFBgAAAAADAAMAtwAAAP0CAAAA&#10;AA==&#10;" strokeweight="1pt">
                  <v:stroke miterlimit="4"/>
                  <v:imagedata r:id="rId12" o:title="Picture 3"/>
                </v:shape>
                <v:group id="Group 4" o:spid="_x0000_s1028" style="position:absolute;left:12009;width:59048;height:22378" coordorigin="" coordsize="59047,22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f81zAAAAOMAAAAPAAAAZHJzL2Rvd25yZXYueG1sRI9Ba8JA&#10;EIXvBf/DMoXe6ibaqqSuImKLBylUhdLbkB2TYHY2ZLdJ/Pedg9DjzHvz3jfL9eBq1VEbKs8G0nEC&#10;ijj3tuLCwPn0/rwAFSKyxdozGbhRgPVq9LDEzPqev6g7xkJJCIcMDZQxNpnWIS/JYRj7hli0i28d&#10;RhnbQtsWewl3tZ4kyUw7rFgaSmxoW1J+Pf46Ax899ptpuusO18v29nN6/fw+pGTM0+OweQMVaYj/&#10;5vv13gp+Mp/OX9LFRKDlJ1mAXv0BAAD//wMAUEsBAi0AFAAGAAgAAAAhANvh9svuAAAAhQEAABMA&#10;AAAAAAAAAAAAAAAAAAAAAFtDb250ZW50X1R5cGVzXS54bWxQSwECLQAUAAYACAAAACEAWvQsW78A&#10;AAAVAQAACwAAAAAAAAAAAAAAAAAfAQAAX3JlbHMvLnJlbHNQSwECLQAUAAYACAAAACEAqe3/NcwA&#10;AADjAAAADwAAAAAAAAAAAAAAAAAHAgAAZHJzL2Rvd25yZXYueG1sUEsFBgAAAAADAAMAtwAAAAAD&#10;AAAAAA==&#10;">
                  <v:shape id="Picture 5" o:spid="_x0000_s1029" type="#_x0000_t75" alt="Picture 5" style="position:absolute;left:36319;width:22728;height:8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6tOygAAAOMAAAAPAAAAZHJzL2Rvd25yZXYueG1sRE/NTsJA&#10;EL6b+A6bIfEmuyChUFmIUTFcPFhAOY7doa12Z2t3herTuyYkHOf7n9mis7U4UOsrxxoGfQWCOHem&#10;4kLDZr28noDwAdlg7Zg0/JCHxfzyYoapcUd+oUMWChFD2KeooQyhSaX0eUkWfd81xJHbu9ZiiGdb&#10;SNPiMYbbWg6VGkuLFceGEhu6Lyn/zL6tho+E3593zdvX4xZfnx5Wv5naTSutr3rd3S2IQF04i0/u&#10;lYnzVXKTjAaT4Rj+f4oAyPkfAAAA//8DAFBLAQItABQABgAIAAAAIQDb4fbL7gAAAIUBAAATAAAA&#10;AAAAAAAAAAAAAAAAAABbQ29udGVudF9UeXBlc10ueG1sUEsBAi0AFAAGAAgAAAAhAFr0LFu/AAAA&#10;FQEAAAsAAAAAAAAAAAAAAAAAHwEAAF9yZWxzLy5yZWxzUEsBAi0AFAAGAAgAAAAhAL+vq07KAAAA&#10;4wAAAA8AAAAAAAAAAAAAAAAABwIAAGRycy9kb3ducmV2LnhtbFBLBQYAAAAAAwADALcAAAD+AgAA&#10;AAA=&#10;" strokeweight="1pt">
                    <v:stroke miterlimit="4"/>
                    <v:imagedata r:id="rId13" o:title="Picture 5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top:6947;width:49312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7oPyAAAAOMAAAAPAAAAZHJzL2Rvd25yZXYueG1sRE9fS8Mw&#10;EH8X9h3CDXxz6VaxpS4bUxF8GqwTxbejOZtqcylJttV9ejMQfLzf/1uuR9uLI/nQOVYwn2UgiBun&#10;O24VvO6fb0oQISJr7B2Tgh8KsF5NrpZYaXfiHR3r2IoUwqFCBSbGoZIyNIYshpkbiBP36bzFmE7f&#10;Su3xlMJtLxdZdictdpwaDA70aKj5rg9Wwfbw8PG+r3dl/Nq+Eeb+bPLNk1LX03FzDyLSGP/Ff+4X&#10;neZnRV7czstFAZefEgBy9QsAAP//AwBQSwECLQAUAAYACAAAACEA2+H2y+4AAACFAQAAEwAAAAAA&#10;AAAAAAAAAAAAAAAAW0NvbnRlbnRfVHlwZXNdLnhtbFBLAQItABQABgAIAAAAIQBa9CxbvwAAABUB&#10;AAALAAAAAAAAAAAAAAAAAB8BAABfcmVscy8ucmVsc1BLAQItABQABgAIAAAAIQBkJ7oPyAAAAOMA&#10;AAAPAAAAAAAAAAAAAAAAAAcCAABkcnMvZG93bnJldi54bWxQSwUGAAAAAAMAAwC3AAAA/AIAAAAA&#10;" filled="f" stroked="f" strokeweight="1pt">
                    <v:stroke miterlimit="4"/>
                    <v:textbox inset="2.88pt,2.88pt,2.88pt,2.88pt">
                      <w:txbxContent>
                        <w:p w14:paraId="265ABDEC" w14:textId="1D2F80F3" w:rsidR="00FF152B" w:rsidRDefault="00081F9A">
                          <w:pPr>
                            <w:pStyle w:val="Body"/>
                            <w:widowControl w:val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34"/>
                              <w:szCs w:val="34"/>
                            </w:rPr>
                            <w:t xml:space="preserve"> </w:t>
                          </w:r>
                          <w:r w:rsidR="00493AD8">
                            <w:rPr>
                              <w:b/>
                              <w:bCs/>
                              <w:sz w:val="34"/>
                              <w:szCs w:val="34"/>
                            </w:rPr>
                            <w:t xml:space="preserve">     </w:t>
                          </w:r>
                          <w:r w:rsidRPr="00493AD8">
                            <w:rPr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  <w:t>Saxmundham Town Council</w:t>
                          </w:r>
                          <w:r>
                            <w:rPr>
                              <w:b/>
                              <w:bCs/>
                              <w:sz w:val="44"/>
                              <w:szCs w:val="4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                  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The Old Police Station, Station Approach, Saxmundham, Suffolk, IP17 1BW, Tel: 01728 604595, VAT Registration No: 571060663     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ab/>
                            <w:t xml:space="preserve">   Email: townclerk@saxmundham.org        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ab/>
                            <w:t xml:space="preserve">www.saxmundham.org  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0234D962" w14:textId="77777777" w:rsidR="00FF152B" w:rsidRDefault="00081F9A">
                          <w:pPr>
                            <w:pStyle w:val="Body"/>
                            <w:widowControl w:val="0"/>
                            <w:jc w:val="center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</v:group>
                <w10:wrap anchorx="page" anchory="line"/>
              </v:group>
            </w:pict>
          </mc:Fallback>
        </mc:AlternateContent>
      </w:r>
    </w:p>
    <w:p w14:paraId="6854F6D7" w14:textId="77777777" w:rsidR="00FF152B" w:rsidRPr="00C73B7B" w:rsidRDefault="00FF152B">
      <w:pPr>
        <w:pStyle w:val="Body"/>
      </w:pPr>
    </w:p>
    <w:p w14:paraId="1E8E9184" w14:textId="77777777" w:rsidR="00FF152B" w:rsidRPr="00C73B7B" w:rsidRDefault="00FF152B">
      <w:pPr>
        <w:pStyle w:val="Body"/>
      </w:pPr>
    </w:p>
    <w:p w14:paraId="5E712EA5" w14:textId="77777777" w:rsidR="00FF152B" w:rsidRPr="00C73B7B" w:rsidRDefault="00FF152B">
      <w:pPr>
        <w:pStyle w:val="Body"/>
      </w:pPr>
    </w:p>
    <w:p w14:paraId="37176AE6" w14:textId="0D6C792C" w:rsidR="00FF152B" w:rsidRPr="00C73B7B" w:rsidRDefault="00FF152B">
      <w:pPr>
        <w:pStyle w:val="Body"/>
      </w:pPr>
    </w:p>
    <w:p w14:paraId="15713766" w14:textId="3366F030" w:rsidR="00985BEA" w:rsidRPr="00C73B7B" w:rsidRDefault="00985BEA" w:rsidP="00985BEA">
      <w:pPr>
        <w:rPr>
          <w:rFonts w:ascii="Calibri" w:eastAsia="Calibri" w:hAnsi="Calibri" w:cs="Calibri"/>
          <w:color w:val="000000"/>
          <w:kern w:val="28"/>
          <w:sz w:val="20"/>
          <w:szCs w:val="20"/>
          <w:u w:color="000000"/>
          <w:lang w:val="en-GB" w:eastAsia="en-GB"/>
        </w:rPr>
      </w:pPr>
    </w:p>
    <w:p w14:paraId="0F193AC1" w14:textId="6A739D62" w:rsidR="00985BEA" w:rsidRPr="00C73B7B" w:rsidRDefault="00985BEA" w:rsidP="00985BEA">
      <w:pPr>
        <w:tabs>
          <w:tab w:val="left" w:pos="2325"/>
        </w:tabs>
        <w:rPr>
          <w:rFonts w:ascii="Calibri" w:hAnsi="Calibri" w:cs="Calibri"/>
          <w:lang w:val="en-GB" w:eastAsia="en-GB"/>
        </w:rPr>
      </w:pPr>
      <w:r w:rsidRPr="00C73B7B">
        <w:rPr>
          <w:rFonts w:ascii="Calibri" w:hAnsi="Calibri" w:cs="Calibri"/>
          <w:lang w:val="en-GB"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8543"/>
      </w:tblGrid>
      <w:tr w:rsidR="00CE7579" w:rsidRPr="00C73B7B" w14:paraId="10745B7A" w14:textId="77777777" w:rsidTr="00E74CB8">
        <w:tc>
          <w:tcPr>
            <w:tcW w:w="1658" w:type="dxa"/>
          </w:tcPr>
          <w:p w14:paraId="3CB1FAE5" w14:textId="4AD3B835" w:rsidR="00CE7579" w:rsidRPr="00C73B7B" w:rsidRDefault="00CE7579" w:rsidP="00985BEA">
            <w:pPr>
              <w:rPr>
                <w:rFonts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543" w:type="dxa"/>
          </w:tcPr>
          <w:p w14:paraId="12F30786" w14:textId="0314AA3E" w:rsidR="00CE7579" w:rsidRPr="00C73B7B" w:rsidRDefault="00CE7579" w:rsidP="00985BEA">
            <w:pPr>
              <w:rPr>
                <w:rFonts w:cs="Calibri"/>
                <w:b/>
                <w:bCs/>
                <w:sz w:val="28"/>
                <w:szCs w:val="28"/>
                <w:lang w:val="en-GB"/>
              </w:rPr>
            </w:pPr>
          </w:p>
        </w:tc>
      </w:tr>
      <w:tr w:rsidR="00985BEA" w:rsidRPr="00C73B7B" w14:paraId="4111AB7E" w14:textId="77777777" w:rsidTr="00E74CB8">
        <w:tc>
          <w:tcPr>
            <w:tcW w:w="1658" w:type="dxa"/>
          </w:tcPr>
          <w:p w14:paraId="27C5411A" w14:textId="5D17393C" w:rsidR="00CE0AC8" w:rsidRPr="00C73B7B" w:rsidRDefault="00985BEA" w:rsidP="00985BEA">
            <w:pPr>
              <w:rPr>
                <w:rFonts w:cs="Calibri"/>
                <w:sz w:val="22"/>
                <w:szCs w:val="22"/>
                <w:lang w:val="en-GB"/>
              </w:rPr>
            </w:pPr>
            <w:r w:rsidRPr="00C73B7B">
              <w:rPr>
                <w:rFonts w:cs="Calibri"/>
                <w:sz w:val="22"/>
                <w:szCs w:val="22"/>
                <w:lang w:val="en-GB"/>
              </w:rPr>
              <w:t>Report dated:</w:t>
            </w:r>
          </w:p>
        </w:tc>
        <w:tc>
          <w:tcPr>
            <w:tcW w:w="8543" w:type="dxa"/>
          </w:tcPr>
          <w:p w14:paraId="555F38C4" w14:textId="0A0CFA4A" w:rsidR="00985BEA" w:rsidRPr="00C73B7B" w:rsidRDefault="00A1117B" w:rsidP="00985BEA">
            <w:pPr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>3/</w:t>
            </w:r>
            <w:r w:rsidR="00F313BB">
              <w:rPr>
                <w:rFonts w:cs="Calibri"/>
                <w:sz w:val="22"/>
                <w:szCs w:val="22"/>
                <w:lang w:val="en-GB"/>
              </w:rPr>
              <w:t>2/2022</w:t>
            </w:r>
          </w:p>
        </w:tc>
      </w:tr>
      <w:tr w:rsidR="00985BEA" w:rsidRPr="00C73B7B" w14:paraId="23B01EF0" w14:textId="77777777" w:rsidTr="00E74CB8">
        <w:tc>
          <w:tcPr>
            <w:tcW w:w="1658" w:type="dxa"/>
          </w:tcPr>
          <w:p w14:paraId="620190EA" w14:textId="0B3BDDF7" w:rsidR="00985BEA" w:rsidRPr="00C73B7B" w:rsidRDefault="00985BEA" w:rsidP="00985BEA">
            <w:pPr>
              <w:rPr>
                <w:rFonts w:cs="Calibri"/>
                <w:sz w:val="22"/>
                <w:szCs w:val="22"/>
                <w:lang w:val="en-GB"/>
              </w:rPr>
            </w:pPr>
            <w:r w:rsidRPr="00C73B7B">
              <w:rPr>
                <w:rFonts w:cs="Calibri"/>
                <w:sz w:val="22"/>
                <w:szCs w:val="22"/>
                <w:lang w:val="en-GB"/>
              </w:rPr>
              <w:t xml:space="preserve">To the: </w:t>
            </w:r>
          </w:p>
        </w:tc>
        <w:tc>
          <w:tcPr>
            <w:tcW w:w="8543" w:type="dxa"/>
          </w:tcPr>
          <w:p w14:paraId="71214064" w14:textId="33FB6244" w:rsidR="00985BEA" w:rsidRPr="00C73B7B" w:rsidRDefault="00F313BB" w:rsidP="00985BEA">
            <w:pPr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Town Council </w:t>
            </w:r>
          </w:p>
        </w:tc>
      </w:tr>
      <w:tr w:rsidR="00985BEA" w:rsidRPr="00C73B7B" w14:paraId="6540EA29" w14:textId="77777777" w:rsidTr="00E74CB8">
        <w:tc>
          <w:tcPr>
            <w:tcW w:w="1658" w:type="dxa"/>
          </w:tcPr>
          <w:p w14:paraId="369F922A" w14:textId="16608BC9" w:rsidR="009317FC" w:rsidRPr="00C73B7B" w:rsidRDefault="00985BEA" w:rsidP="00985BEA">
            <w:pPr>
              <w:rPr>
                <w:rFonts w:cs="Calibri"/>
                <w:sz w:val="22"/>
                <w:szCs w:val="22"/>
                <w:lang w:val="en-GB"/>
              </w:rPr>
            </w:pPr>
            <w:r w:rsidRPr="00C73B7B">
              <w:rPr>
                <w:rFonts w:cs="Calibri"/>
                <w:sz w:val="22"/>
                <w:szCs w:val="22"/>
                <w:lang w:val="en-GB"/>
              </w:rPr>
              <w:t>Meeting on:</w:t>
            </w:r>
          </w:p>
        </w:tc>
        <w:tc>
          <w:tcPr>
            <w:tcW w:w="8543" w:type="dxa"/>
          </w:tcPr>
          <w:p w14:paraId="22B718D8" w14:textId="5CD3479B" w:rsidR="00985BEA" w:rsidRPr="00C73B7B" w:rsidRDefault="00F313BB" w:rsidP="00985BEA">
            <w:pPr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>14/2/2022</w:t>
            </w:r>
          </w:p>
        </w:tc>
      </w:tr>
      <w:tr w:rsidR="00DD0F1C" w:rsidRPr="00C73B7B" w14:paraId="32D0234C" w14:textId="77777777" w:rsidTr="00E74CB8">
        <w:tc>
          <w:tcPr>
            <w:tcW w:w="1658" w:type="dxa"/>
            <w:tcBorders>
              <w:bottom w:val="single" w:sz="4" w:space="0" w:color="auto"/>
            </w:tcBorders>
          </w:tcPr>
          <w:p w14:paraId="64E34BEF" w14:textId="5BA59B5D" w:rsidR="00985BEA" w:rsidRPr="00C73B7B" w:rsidRDefault="00985BEA" w:rsidP="00985BEA">
            <w:pPr>
              <w:rPr>
                <w:rFonts w:cs="Calibri"/>
                <w:sz w:val="22"/>
                <w:szCs w:val="22"/>
                <w:lang w:val="en-GB"/>
              </w:rPr>
            </w:pPr>
            <w:r w:rsidRPr="00C73B7B">
              <w:rPr>
                <w:rFonts w:cs="Calibri"/>
                <w:sz w:val="22"/>
                <w:szCs w:val="22"/>
                <w:lang w:val="en-GB"/>
              </w:rPr>
              <w:t>Subject:</w:t>
            </w:r>
          </w:p>
        </w:tc>
        <w:tc>
          <w:tcPr>
            <w:tcW w:w="8543" w:type="dxa"/>
            <w:tcBorders>
              <w:bottom w:val="single" w:sz="4" w:space="0" w:color="auto"/>
            </w:tcBorders>
          </w:tcPr>
          <w:p w14:paraId="7EE503CF" w14:textId="063595C3" w:rsidR="00985BEA" w:rsidRPr="00C73B7B" w:rsidRDefault="004468B3" w:rsidP="00985BEA">
            <w:pPr>
              <w:rPr>
                <w:rFonts w:cs="Calibri"/>
                <w:sz w:val="22"/>
                <w:szCs w:val="22"/>
                <w:lang w:val="en-GB"/>
              </w:rPr>
            </w:pPr>
            <w:r w:rsidRPr="00C73B7B">
              <w:rPr>
                <w:rFonts w:cs="Calibri"/>
                <w:sz w:val="22"/>
                <w:szCs w:val="22"/>
                <w:lang w:val="en-GB"/>
              </w:rPr>
              <w:t>Community infra structure (</w:t>
            </w:r>
            <w:r w:rsidR="00BD3426" w:rsidRPr="00C73B7B">
              <w:rPr>
                <w:rFonts w:cs="Calibri"/>
                <w:sz w:val="22"/>
                <w:szCs w:val="22"/>
                <w:lang w:val="en-GB"/>
              </w:rPr>
              <w:t>CIL</w:t>
            </w:r>
            <w:r w:rsidRPr="00C73B7B">
              <w:rPr>
                <w:rFonts w:cs="Calibri"/>
                <w:sz w:val="22"/>
                <w:szCs w:val="22"/>
                <w:lang w:val="en-GB"/>
              </w:rPr>
              <w:t>)</w:t>
            </w:r>
            <w:r w:rsidR="00BD3426" w:rsidRPr="00C73B7B">
              <w:rPr>
                <w:rFonts w:cs="Calibri"/>
                <w:sz w:val="22"/>
                <w:szCs w:val="22"/>
                <w:lang w:val="en-GB"/>
              </w:rPr>
              <w:t xml:space="preserve"> Purposes and </w:t>
            </w:r>
            <w:r w:rsidR="007F04EB" w:rsidRPr="00C73B7B">
              <w:rPr>
                <w:rFonts w:cs="Calibri"/>
                <w:sz w:val="22"/>
                <w:szCs w:val="22"/>
                <w:lang w:val="en-GB"/>
              </w:rPr>
              <w:t>Potential Allocation</w:t>
            </w:r>
            <w:r w:rsidR="00AD644A" w:rsidRPr="00C73B7B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985BEA" w:rsidRPr="00C73B7B" w14:paraId="45067E4F" w14:textId="77777777" w:rsidTr="00E74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E144" w14:textId="77777777" w:rsidR="00985BEA" w:rsidRPr="00C73B7B" w:rsidRDefault="00985BEA" w:rsidP="00985BEA">
            <w:pPr>
              <w:rPr>
                <w:rFonts w:cs="Calibri"/>
                <w:sz w:val="22"/>
                <w:szCs w:val="22"/>
                <w:lang w:val="en-GB"/>
              </w:rPr>
            </w:pPr>
            <w:r w:rsidRPr="00C73B7B">
              <w:rPr>
                <w:rFonts w:cs="Calibri"/>
                <w:sz w:val="22"/>
                <w:szCs w:val="22"/>
                <w:lang w:val="en-GB"/>
              </w:rPr>
              <w:t>Contact/author: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D28F" w14:textId="1396240A" w:rsidR="00DD0F1C" w:rsidRPr="00C73B7B" w:rsidRDefault="00AD644A" w:rsidP="00E83225">
            <w:pPr>
              <w:rPr>
                <w:rFonts w:cs="Calibri"/>
                <w:sz w:val="22"/>
                <w:szCs w:val="22"/>
                <w:lang w:val="en-GB"/>
              </w:rPr>
            </w:pPr>
            <w:r w:rsidRPr="00C73B7B">
              <w:rPr>
                <w:rFonts w:cs="Calibri"/>
                <w:sz w:val="22"/>
                <w:szCs w:val="22"/>
                <w:lang w:val="en-GB"/>
              </w:rPr>
              <w:t>Roz Barnet</w:t>
            </w:r>
            <w:r w:rsidR="0065257D" w:rsidRPr="00C73B7B">
              <w:rPr>
                <w:rFonts w:cs="Calibri"/>
                <w:sz w:val="22"/>
                <w:szCs w:val="22"/>
                <w:lang w:val="en-GB"/>
              </w:rPr>
              <w:t xml:space="preserve">, Town </w:t>
            </w:r>
            <w:r w:rsidR="00BA4AFC" w:rsidRPr="00C73B7B">
              <w:rPr>
                <w:rFonts w:cs="Calibri"/>
                <w:sz w:val="22"/>
                <w:szCs w:val="22"/>
                <w:lang w:val="en-GB"/>
              </w:rPr>
              <w:t>C</w:t>
            </w:r>
            <w:r w:rsidR="0065257D" w:rsidRPr="00C73B7B">
              <w:rPr>
                <w:rFonts w:cs="Calibri"/>
                <w:sz w:val="22"/>
                <w:szCs w:val="22"/>
                <w:lang w:val="en-GB"/>
              </w:rPr>
              <w:t>lerk</w:t>
            </w:r>
            <w:r w:rsidR="00BA4AFC" w:rsidRPr="00C73B7B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69A65EF7" w14:textId="77777777" w:rsidR="009A39DA" w:rsidRDefault="009A39DA" w:rsidP="00985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</w:pPr>
    </w:p>
    <w:p w14:paraId="19D19AE8" w14:textId="3DA1221C" w:rsidR="00985BEA" w:rsidRPr="00C73B7B" w:rsidRDefault="00985BEA" w:rsidP="00985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</w:pPr>
      <w:r w:rsidRPr="00C73B7B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 xml:space="preserve">1.0 </w:t>
      </w:r>
      <w:r w:rsidRPr="00C73B7B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ab/>
        <w:t>Summary:</w:t>
      </w:r>
    </w:p>
    <w:p w14:paraId="19306FD4" w14:textId="2C6B8A11" w:rsidR="00985BEA" w:rsidRPr="00C73B7B" w:rsidRDefault="008F0896" w:rsidP="00013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20" w:hanging="720"/>
        <w:rPr>
          <w:rFonts w:ascii="Calibri" w:eastAsia="Calibri" w:hAnsi="Calibri" w:cs="Calibri"/>
          <w:sz w:val="22"/>
          <w:szCs w:val="22"/>
          <w:bdr w:val="none" w:sz="0" w:space="0" w:color="auto"/>
          <w:lang w:val="en-GB"/>
        </w:rPr>
      </w:pPr>
      <w:r w:rsidRPr="00C73B7B">
        <w:rPr>
          <w:rFonts w:ascii="Calibri" w:eastAsia="Calibri" w:hAnsi="Calibri" w:cs="Calibri"/>
          <w:sz w:val="22"/>
          <w:szCs w:val="22"/>
          <w:bdr w:val="none" w:sz="0" w:space="0" w:color="auto"/>
          <w:lang w:val="en-GB"/>
        </w:rPr>
        <w:t>1.1</w:t>
      </w:r>
      <w:r w:rsidR="00985BEA" w:rsidRPr="00C73B7B">
        <w:rPr>
          <w:rFonts w:ascii="Calibri" w:eastAsia="Calibri" w:hAnsi="Calibri" w:cs="Calibri"/>
          <w:sz w:val="22"/>
          <w:szCs w:val="22"/>
          <w:bdr w:val="none" w:sz="0" w:space="0" w:color="auto"/>
          <w:lang w:val="en-GB"/>
        </w:rPr>
        <w:tab/>
      </w:r>
      <w:r w:rsidR="007F04EB" w:rsidRPr="00C73B7B">
        <w:rPr>
          <w:rFonts w:ascii="Calibri" w:eastAsia="Calibri" w:hAnsi="Calibri" w:cs="Calibri"/>
          <w:sz w:val="22"/>
          <w:szCs w:val="22"/>
          <w:bdr w:val="none" w:sz="0" w:space="0" w:color="auto"/>
          <w:lang w:val="en-GB"/>
        </w:rPr>
        <w:t xml:space="preserve">This report </w:t>
      </w:r>
      <w:r w:rsidR="004468B3" w:rsidRPr="00C73B7B">
        <w:rPr>
          <w:rFonts w:ascii="Calibri" w:eastAsia="Calibri" w:hAnsi="Calibri" w:cs="Calibri"/>
          <w:sz w:val="22"/>
          <w:szCs w:val="22"/>
          <w:bdr w:val="none" w:sz="0" w:space="0" w:color="auto"/>
          <w:lang w:val="en-GB"/>
        </w:rPr>
        <w:t xml:space="preserve">sets out some suggestions for the allocation of CIL </w:t>
      </w:r>
    </w:p>
    <w:tbl>
      <w:tblPr>
        <w:tblpPr w:leftFromText="180" w:rightFromText="180" w:vertAnchor="text" w:horzAnchor="margin" w:tblpY="-41"/>
        <w:tblW w:w="10201" w:type="dxa"/>
        <w:tblLook w:val="04A0" w:firstRow="1" w:lastRow="0" w:firstColumn="1" w:lastColumn="0" w:noHBand="0" w:noVBand="1"/>
      </w:tblPr>
      <w:tblGrid>
        <w:gridCol w:w="5382"/>
        <w:gridCol w:w="4819"/>
      </w:tblGrid>
      <w:tr w:rsidR="004468B3" w:rsidRPr="00C73B7B" w14:paraId="04733577" w14:textId="77777777" w:rsidTr="00E74CB8">
        <w:trPr>
          <w:trHeight w:val="27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422D0A3" w14:textId="33A3DF2B" w:rsidR="004468B3" w:rsidRPr="00986F06" w:rsidRDefault="004468B3" w:rsidP="004468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986F0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 xml:space="preserve">EMR - CIL 19/20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6AAE07F" w14:textId="77777777" w:rsidR="004468B3" w:rsidRPr="00986F06" w:rsidRDefault="004468B3" w:rsidP="004468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986F0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 xml:space="preserve"> £    17,040.00 </w:t>
            </w:r>
          </w:p>
        </w:tc>
      </w:tr>
      <w:tr w:rsidR="004468B3" w:rsidRPr="00C73B7B" w14:paraId="6A3E839E" w14:textId="77777777" w:rsidTr="00E74CB8">
        <w:trPr>
          <w:trHeight w:val="26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2D6DB17" w14:textId="4437BF2B" w:rsidR="004468B3" w:rsidRPr="00986F06" w:rsidRDefault="004468B3" w:rsidP="004468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986F0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 xml:space="preserve"> EMR </w:t>
            </w:r>
            <w:r w:rsidR="00E74CB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–</w:t>
            </w:r>
            <w:r w:rsidRPr="00986F0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 xml:space="preserve"> CIL</w:t>
            </w:r>
            <w:r w:rsidR="00E74CB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 xml:space="preserve"> </w:t>
            </w:r>
            <w:r w:rsidRPr="00986F0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 xml:space="preserve">20/21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79FD86D" w14:textId="77777777" w:rsidR="004468B3" w:rsidRPr="00986F06" w:rsidRDefault="004468B3" w:rsidP="004468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986F0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 xml:space="preserve"> £    30,656.00 </w:t>
            </w:r>
          </w:p>
        </w:tc>
      </w:tr>
      <w:tr w:rsidR="004468B3" w:rsidRPr="00C73B7B" w14:paraId="75083FF0" w14:textId="77777777" w:rsidTr="00E74CB8">
        <w:trPr>
          <w:trHeight w:val="27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B4C432C" w14:textId="77777777" w:rsidR="004468B3" w:rsidRPr="00986F06" w:rsidRDefault="004468B3" w:rsidP="004468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986F0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 xml:space="preserve"> EMR - CIL 21/22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37B9FC13" w14:textId="77777777" w:rsidR="004468B3" w:rsidRPr="00986F06" w:rsidRDefault="004468B3" w:rsidP="004468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986F0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 xml:space="preserve"> £    31,309.00 </w:t>
            </w:r>
          </w:p>
        </w:tc>
      </w:tr>
      <w:tr w:rsidR="004468B3" w:rsidRPr="00C73B7B" w14:paraId="4AA84380" w14:textId="77777777" w:rsidTr="00E74CB8">
        <w:trPr>
          <w:trHeight w:val="27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39C8B474" w14:textId="77777777" w:rsidR="004468B3" w:rsidRPr="00E74CB8" w:rsidRDefault="004468B3" w:rsidP="004468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E74C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 xml:space="preserve">Total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63BFA84B" w14:textId="77777777" w:rsidR="004468B3" w:rsidRPr="00E74CB8" w:rsidRDefault="004468B3" w:rsidP="004468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E74C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 xml:space="preserve"> £   79005.00</w:t>
            </w:r>
          </w:p>
        </w:tc>
      </w:tr>
    </w:tbl>
    <w:p w14:paraId="29018C23" w14:textId="77777777" w:rsidR="009A39DA" w:rsidRDefault="009A39DA" w:rsidP="00985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</w:pPr>
    </w:p>
    <w:p w14:paraId="723EDEAC" w14:textId="3B69E891" w:rsidR="00985BEA" w:rsidRPr="00C73B7B" w:rsidRDefault="001A37DC" w:rsidP="00985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</w:pPr>
      <w:r w:rsidRPr="00C73B7B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>2.0</w:t>
      </w:r>
      <w:r w:rsidR="009A39DA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 xml:space="preserve"> </w:t>
      </w:r>
      <w:r w:rsidR="004468B3" w:rsidRPr="00C73B7B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>Agreed purposes</w:t>
      </w:r>
      <w:r w:rsidR="00985BEA" w:rsidRPr="00C73B7B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>:</w:t>
      </w:r>
    </w:p>
    <w:p w14:paraId="6752BC75" w14:textId="63FEEE5C" w:rsidR="004468B3" w:rsidRPr="00C73B7B" w:rsidRDefault="004468B3" w:rsidP="004468B3">
      <w:pPr>
        <w:rPr>
          <w:rFonts w:ascii="Calibri" w:hAnsi="Calibri" w:cs="Calibri"/>
          <w:bCs/>
        </w:rPr>
      </w:pPr>
      <w:r w:rsidRPr="00C73B7B">
        <w:rPr>
          <w:rFonts w:ascii="Calibri" w:eastAsia="ヒラギノ角ゴ Pro W3" w:hAnsi="Calibri" w:cs="Calibri"/>
          <w:bCs/>
        </w:rPr>
        <w:t xml:space="preserve">The Town Council agreed seven purposes/priorities for </w:t>
      </w:r>
      <w:r w:rsidRPr="00C73B7B">
        <w:rPr>
          <w:rFonts w:ascii="Calibri" w:hAnsi="Calibri" w:cs="Calibri"/>
          <w:bCs/>
        </w:rPr>
        <w:t xml:space="preserve">Community Infrastructure Consultation (CIL) </w:t>
      </w:r>
      <w:r w:rsidRPr="00C73B7B">
        <w:rPr>
          <w:rFonts w:ascii="Calibri" w:eastAsia="ヒラギノ角ゴ Pro W3" w:hAnsi="Calibri" w:cs="Calibri"/>
          <w:bCs/>
        </w:rPr>
        <w:t xml:space="preserve">spending on the </w:t>
      </w:r>
      <w:r w:rsidR="00C73B7B" w:rsidRPr="00C73B7B">
        <w:rPr>
          <w:rFonts w:ascii="Calibri" w:eastAsia="ヒラギノ角ゴ Pro W3" w:hAnsi="Calibri" w:cs="Calibri"/>
          <w:bCs/>
        </w:rPr>
        <w:t>10</w:t>
      </w:r>
      <w:r w:rsidR="00C73B7B" w:rsidRPr="00C73B7B">
        <w:rPr>
          <w:rFonts w:ascii="Calibri" w:eastAsia="ヒラギノ角ゴ Pro W3" w:hAnsi="Calibri" w:cs="Calibri"/>
          <w:bCs/>
          <w:vertAlign w:val="superscript"/>
        </w:rPr>
        <w:t>th</w:t>
      </w:r>
      <w:r w:rsidR="00C73B7B" w:rsidRPr="00C73B7B">
        <w:rPr>
          <w:rFonts w:ascii="Calibri" w:eastAsia="ヒラギノ角ゴ Pro W3" w:hAnsi="Calibri" w:cs="Calibri"/>
          <w:bCs/>
        </w:rPr>
        <w:t xml:space="preserve"> of January 2022</w:t>
      </w:r>
      <w:r w:rsidRPr="00C73B7B">
        <w:rPr>
          <w:rFonts w:ascii="Calibri" w:eastAsia="ヒラギノ角ゴ Pro W3" w:hAnsi="Calibri" w:cs="Calibri"/>
          <w:bCs/>
        </w:rPr>
        <w:t>:</w:t>
      </w:r>
    </w:p>
    <w:p w14:paraId="261C89ED" w14:textId="77777777" w:rsidR="00E74CB8" w:rsidRDefault="00E74CB8" w:rsidP="004468B3">
      <w:pPr>
        <w:rPr>
          <w:rFonts w:ascii="Calibri" w:eastAsia="ヒラギノ角ゴ Pro W3" w:hAnsi="Calibri" w:cs="Calibri"/>
          <w:bCs/>
          <w:u w:val="single"/>
        </w:rPr>
      </w:pPr>
    </w:p>
    <w:p w14:paraId="75032301" w14:textId="4FDB2B64" w:rsidR="004468B3" w:rsidRPr="00C73B7B" w:rsidRDefault="004468B3" w:rsidP="004468B3">
      <w:pPr>
        <w:rPr>
          <w:rFonts w:ascii="Calibri" w:hAnsi="Calibri" w:cs="Calibri"/>
          <w:bCs/>
          <w:u w:val="single"/>
        </w:rPr>
      </w:pPr>
      <w:r w:rsidRPr="00C73B7B">
        <w:rPr>
          <w:rFonts w:ascii="Calibri" w:eastAsia="ヒラギノ角ゴ Pro W3" w:hAnsi="Calibri" w:cs="Calibri"/>
          <w:bCs/>
          <w:u w:val="single"/>
        </w:rPr>
        <w:t>Pu</w:t>
      </w:r>
      <w:r w:rsidRPr="00C73B7B">
        <w:rPr>
          <w:rFonts w:ascii="Calibri" w:hAnsi="Calibri" w:cs="Calibri"/>
          <w:bCs/>
          <w:u w:val="single"/>
        </w:rPr>
        <w:t xml:space="preserve">rpose 1 - improving access from new housing areas to town </w:t>
      </w:r>
      <w:proofErr w:type="spellStart"/>
      <w:r w:rsidRPr="00C73B7B">
        <w:rPr>
          <w:rFonts w:ascii="Calibri" w:hAnsi="Calibri" w:cs="Calibri"/>
          <w:bCs/>
          <w:u w:val="single"/>
        </w:rPr>
        <w:t>centre</w:t>
      </w:r>
      <w:proofErr w:type="spellEnd"/>
      <w:r w:rsidRPr="00C73B7B">
        <w:rPr>
          <w:rFonts w:ascii="Calibri" w:hAnsi="Calibri" w:cs="Calibri"/>
          <w:bCs/>
          <w:u w:val="single"/>
        </w:rPr>
        <w:t xml:space="preserve"> for pedestrians and cyclists</w:t>
      </w:r>
    </w:p>
    <w:p w14:paraId="1462C18C" w14:textId="36090807" w:rsidR="004468B3" w:rsidRPr="00C73B7B" w:rsidRDefault="004468B3" w:rsidP="004468B3">
      <w:pPr>
        <w:rPr>
          <w:rFonts w:ascii="Calibri" w:hAnsi="Calibri" w:cs="Calibri"/>
          <w:bCs/>
        </w:rPr>
      </w:pPr>
      <w:r w:rsidRPr="00C73B7B">
        <w:rPr>
          <w:rFonts w:ascii="Calibri" w:hAnsi="Calibri" w:cs="Calibri"/>
          <w:bCs/>
        </w:rPr>
        <w:t xml:space="preserve">To consider: improvements to paths from Hopkins Estate to </w:t>
      </w:r>
      <w:proofErr w:type="spellStart"/>
      <w:r w:rsidRPr="00C73B7B">
        <w:rPr>
          <w:rFonts w:ascii="Calibri" w:hAnsi="Calibri" w:cs="Calibri"/>
          <w:bCs/>
        </w:rPr>
        <w:t>centre</w:t>
      </w:r>
      <w:proofErr w:type="spellEnd"/>
      <w:r w:rsidRPr="00C73B7B">
        <w:rPr>
          <w:rFonts w:ascii="Calibri" w:hAnsi="Calibri" w:cs="Calibri"/>
          <w:bCs/>
        </w:rPr>
        <w:t xml:space="preserve">; routes from other estates (e.g. to west of town) to town </w:t>
      </w:r>
      <w:r w:rsidR="009B0A76" w:rsidRPr="00C73B7B">
        <w:rPr>
          <w:rFonts w:ascii="Calibri" w:hAnsi="Calibri" w:cs="Calibri"/>
          <w:bCs/>
        </w:rPr>
        <w:t>center</w:t>
      </w:r>
      <w:r w:rsidRPr="00C73B7B">
        <w:rPr>
          <w:rFonts w:ascii="Calibri" w:hAnsi="Calibri" w:cs="Calibri"/>
          <w:bCs/>
        </w:rPr>
        <w:t>.</w:t>
      </w:r>
    </w:p>
    <w:p w14:paraId="2BA7C5CB" w14:textId="0588C341" w:rsidR="004468B3" w:rsidRPr="00C73B7B" w:rsidRDefault="004468B3" w:rsidP="004468B3">
      <w:pPr>
        <w:rPr>
          <w:rFonts w:ascii="Calibri" w:hAnsi="Calibri" w:cs="Calibri"/>
          <w:bCs/>
          <w:u w:val="single"/>
        </w:rPr>
      </w:pPr>
      <w:r w:rsidRPr="00C73B7B">
        <w:rPr>
          <w:rFonts w:ascii="Calibri" w:hAnsi="Calibri" w:cs="Calibri"/>
          <w:bCs/>
          <w:u w:val="single"/>
        </w:rPr>
        <w:t xml:space="preserve">Purpose 2 </w:t>
      </w:r>
      <w:r w:rsidR="00C73B7B" w:rsidRPr="00C73B7B">
        <w:rPr>
          <w:rFonts w:ascii="Calibri" w:hAnsi="Calibri" w:cs="Calibri"/>
          <w:bCs/>
          <w:u w:val="single"/>
        </w:rPr>
        <w:t>- enhancing</w:t>
      </w:r>
      <w:r w:rsidRPr="00C73B7B">
        <w:rPr>
          <w:rFonts w:ascii="Calibri" w:hAnsi="Calibri" w:cs="Calibri"/>
          <w:bCs/>
          <w:u w:val="single"/>
        </w:rPr>
        <w:t xml:space="preserve"> children &amp; young people’s recreational facilities</w:t>
      </w:r>
    </w:p>
    <w:p w14:paraId="5E5BBD7C" w14:textId="77777777" w:rsidR="004468B3" w:rsidRPr="00C73B7B" w:rsidRDefault="004468B3" w:rsidP="004468B3">
      <w:pPr>
        <w:rPr>
          <w:rFonts w:ascii="Calibri" w:hAnsi="Calibri" w:cs="Calibri"/>
          <w:bCs/>
        </w:rPr>
      </w:pPr>
      <w:r w:rsidRPr="00C73B7B">
        <w:rPr>
          <w:rFonts w:ascii="Calibri" w:hAnsi="Calibri" w:cs="Calibri"/>
          <w:bCs/>
        </w:rPr>
        <w:t>To consider: improvements to Seaman Avenue and Memorial Field facilities.</w:t>
      </w:r>
    </w:p>
    <w:p w14:paraId="0081157E" w14:textId="77777777" w:rsidR="004468B3" w:rsidRPr="00C73B7B" w:rsidRDefault="004468B3" w:rsidP="004468B3">
      <w:pPr>
        <w:rPr>
          <w:rFonts w:ascii="Calibri" w:hAnsi="Calibri" w:cs="Calibri"/>
          <w:bCs/>
          <w:u w:val="single"/>
        </w:rPr>
      </w:pPr>
      <w:r w:rsidRPr="00C73B7B">
        <w:rPr>
          <w:rFonts w:ascii="Calibri" w:hAnsi="Calibri" w:cs="Calibri"/>
          <w:bCs/>
          <w:u w:val="single"/>
        </w:rPr>
        <w:t xml:space="preserve">Purpose 3 - a more attractive &amp; successful town </w:t>
      </w:r>
      <w:proofErr w:type="spellStart"/>
      <w:r w:rsidRPr="00C73B7B">
        <w:rPr>
          <w:rFonts w:ascii="Calibri" w:hAnsi="Calibri" w:cs="Calibri"/>
          <w:bCs/>
          <w:u w:val="single"/>
        </w:rPr>
        <w:t>centre</w:t>
      </w:r>
      <w:proofErr w:type="spellEnd"/>
      <w:r w:rsidRPr="00C73B7B">
        <w:rPr>
          <w:rFonts w:ascii="Calibri" w:hAnsi="Calibri" w:cs="Calibri"/>
          <w:bCs/>
          <w:u w:val="single"/>
        </w:rPr>
        <w:t xml:space="preserve"> to meet needs of growing population</w:t>
      </w:r>
    </w:p>
    <w:p w14:paraId="73223546" w14:textId="77777777" w:rsidR="004468B3" w:rsidRPr="00C73B7B" w:rsidRDefault="004468B3" w:rsidP="004468B3">
      <w:pPr>
        <w:rPr>
          <w:rFonts w:ascii="Calibri" w:hAnsi="Calibri" w:cs="Calibri"/>
          <w:bCs/>
        </w:rPr>
      </w:pPr>
      <w:r w:rsidRPr="00C73B7B">
        <w:rPr>
          <w:rFonts w:ascii="Calibri" w:hAnsi="Calibri" w:cs="Calibri"/>
          <w:bCs/>
        </w:rPr>
        <w:t xml:space="preserve">To consider: environmental improvements such as urban trees; improvements to Fromus Square. </w:t>
      </w:r>
    </w:p>
    <w:p w14:paraId="0262A89C" w14:textId="77777777" w:rsidR="004468B3" w:rsidRPr="00C73B7B" w:rsidRDefault="004468B3" w:rsidP="004468B3">
      <w:pPr>
        <w:rPr>
          <w:rFonts w:ascii="Calibri" w:hAnsi="Calibri" w:cs="Calibri"/>
          <w:bCs/>
          <w:u w:val="single"/>
        </w:rPr>
      </w:pPr>
      <w:r w:rsidRPr="00C73B7B">
        <w:rPr>
          <w:rFonts w:ascii="Calibri" w:hAnsi="Calibri" w:cs="Calibri"/>
          <w:bCs/>
          <w:u w:val="single"/>
        </w:rPr>
        <w:t xml:space="preserve">Purpose 4 – improving community, entertainment, and cultural facilities in town </w:t>
      </w:r>
    </w:p>
    <w:p w14:paraId="1DEB1029" w14:textId="77777777" w:rsidR="004468B3" w:rsidRPr="00C73B7B" w:rsidRDefault="004468B3" w:rsidP="004468B3">
      <w:pPr>
        <w:rPr>
          <w:rFonts w:ascii="Calibri" w:hAnsi="Calibri" w:cs="Calibri"/>
          <w:bCs/>
        </w:rPr>
      </w:pPr>
      <w:r w:rsidRPr="00C73B7B">
        <w:rPr>
          <w:rFonts w:ascii="Calibri" w:hAnsi="Calibri" w:cs="Calibri"/>
          <w:bCs/>
        </w:rPr>
        <w:t xml:space="preserve">To consider:  capital contribution for improvements to Market Hall, Gannon Institute etc. </w:t>
      </w:r>
    </w:p>
    <w:p w14:paraId="5DD7C42B" w14:textId="77777777" w:rsidR="004468B3" w:rsidRPr="00C73B7B" w:rsidRDefault="004468B3" w:rsidP="004468B3">
      <w:pPr>
        <w:rPr>
          <w:rFonts w:ascii="Calibri" w:hAnsi="Calibri" w:cs="Calibri"/>
          <w:bCs/>
          <w:u w:val="single"/>
        </w:rPr>
      </w:pPr>
      <w:r w:rsidRPr="00C73B7B">
        <w:rPr>
          <w:rFonts w:ascii="Calibri" w:hAnsi="Calibri" w:cs="Calibri"/>
          <w:bCs/>
          <w:u w:val="single"/>
        </w:rPr>
        <w:t>Purpose 5 – improving facilities for non-fossil fuel transport modes</w:t>
      </w:r>
    </w:p>
    <w:p w14:paraId="398D9D35" w14:textId="77777777" w:rsidR="004468B3" w:rsidRPr="00C73B7B" w:rsidRDefault="004468B3" w:rsidP="004468B3">
      <w:pPr>
        <w:rPr>
          <w:rFonts w:ascii="Calibri" w:hAnsi="Calibri" w:cs="Calibri"/>
          <w:bCs/>
        </w:rPr>
      </w:pPr>
      <w:r w:rsidRPr="00C73B7B">
        <w:rPr>
          <w:rFonts w:ascii="Calibri" w:hAnsi="Calibri" w:cs="Calibri"/>
          <w:bCs/>
        </w:rPr>
        <w:t>To consider: create new bicycle storage facilities; electric charging points.</w:t>
      </w:r>
    </w:p>
    <w:p w14:paraId="08D4D033" w14:textId="77777777" w:rsidR="004468B3" w:rsidRPr="00C73B7B" w:rsidRDefault="004468B3" w:rsidP="004468B3">
      <w:pPr>
        <w:rPr>
          <w:rFonts w:ascii="Calibri" w:hAnsi="Calibri" w:cs="Calibri"/>
          <w:bCs/>
          <w:u w:val="single"/>
        </w:rPr>
      </w:pPr>
      <w:r w:rsidRPr="00C73B7B">
        <w:rPr>
          <w:rFonts w:ascii="Calibri" w:hAnsi="Calibri" w:cs="Calibri"/>
          <w:bCs/>
          <w:u w:val="single"/>
        </w:rPr>
        <w:t>Purpose 6 – developing new or improving existing open or green spaces for the community</w:t>
      </w:r>
    </w:p>
    <w:p w14:paraId="6743F51D" w14:textId="77777777" w:rsidR="004468B3" w:rsidRPr="00C73B7B" w:rsidRDefault="004468B3" w:rsidP="004468B3">
      <w:pPr>
        <w:rPr>
          <w:rFonts w:ascii="Calibri" w:hAnsi="Calibri" w:cs="Calibri"/>
          <w:bCs/>
        </w:rPr>
      </w:pPr>
      <w:r w:rsidRPr="00C73B7B">
        <w:rPr>
          <w:rFonts w:ascii="Calibri" w:hAnsi="Calibri" w:cs="Calibri"/>
          <w:bCs/>
        </w:rPr>
        <w:t>To consider: environmental improvements to Memorial Field.</w:t>
      </w:r>
    </w:p>
    <w:p w14:paraId="351F4967" w14:textId="77777777" w:rsidR="004468B3" w:rsidRPr="00C73B7B" w:rsidRDefault="004468B3" w:rsidP="004468B3">
      <w:pPr>
        <w:rPr>
          <w:rFonts w:ascii="Calibri" w:hAnsi="Calibri" w:cs="Calibri"/>
          <w:bCs/>
          <w:u w:val="single"/>
        </w:rPr>
      </w:pPr>
      <w:r w:rsidRPr="00C73B7B">
        <w:rPr>
          <w:rFonts w:ascii="Calibri" w:hAnsi="Calibri" w:cs="Calibri"/>
          <w:bCs/>
          <w:u w:val="single"/>
        </w:rPr>
        <w:t xml:space="preserve">Purpose 7 – developing sports and recreational facilities </w:t>
      </w:r>
    </w:p>
    <w:p w14:paraId="0C4FD587" w14:textId="77777777" w:rsidR="004468B3" w:rsidRPr="00C73B7B" w:rsidRDefault="004468B3" w:rsidP="004468B3">
      <w:pPr>
        <w:rPr>
          <w:rFonts w:ascii="Calibri" w:hAnsi="Calibri" w:cs="Calibri"/>
          <w:bCs/>
        </w:rPr>
      </w:pPr>
      <w:r w:rsidRPr="00C73B7B">
        <w:rPr>
          <w:rFonts w:ascii="Calibri" w:hAnsi="Calibri" w:cs="Calibri"/>
          <w:bCs/>
        </w:rPr>
        <w:t>To consider: developments to sports and recreational facilities.</w:t>
      </w:r>
    </w:p>
    <w:p w14:paraId="7443C237" w14:textId="77777777" w:rsidR="00986F06" w:rsidRDefault="00986F06" w:rsidP="00985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</w:pPr>
    </w:p>
    <w:p w14:paraId="020C6397" w14:textId="77777777" w:rsidR="00E74CB8" w:rsidRDefault="00E74CB8" w:rsidP="00985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</w:pPr>
    </w:p>
    <w:p w14:paraId="53B367FE" w14:textId="77777777" w:rsidR="00E74CB8" w:rsidRDefault="00E74CB8" w:rsidP="00985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</w:pPr>
    </w:p>
    <w:p w14:paraId="0F050D48" w14:textId="77777777" w:rsidR="00E74CB8" w:rsidRPr="00C73B7B" w:rsidRDefault="00E74CB8" w:rsidP="00985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</w:pPr>
    </w:p>
    <w:p w14:paraId="45F88565" w14:textId="29194421" w:rsidR="00510B1F" w:rsidRDefault="00D714EF" w:rsidP="009B0A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</w:pPr>
      <w:r w:rsidRPr="00C73B7B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>3.0</w:t>
      </w:r>
      <w:r w:rsidR="00985BEA" w:rsidRPr="00C73B7B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ab/>
      </w:r>
      <w:r w:rsidR="001D29D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>Recommendation for p</w:t>
      </w:r>
      <w:r w:rsidR="00F313BB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>otential Projects</w:t>
      </w:r>
      <w:r w:rsidR="00E74CB8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 xml:space="preserve"> per purpose</w:t>
      </w:r>
      <w:r w:rsidR="009B0A76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 xml:space="preserve"> for planning purposes </w:t>
      </w:r>
    </w:p>
    <w:p w14:paraId="376281C0" w14:textId="6651A4EF" w:rsidR="00F313BB" w:rsidRPr="00E0012E" w:rsidRDefault="00F313BB" w:rsidP="009B0A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sz w:val="22"/>
          <w:szCs w:val="22"/>
          <w:bdr w:val="none" w:sz="0" w:space="0" w:color="auto"/>
          <w:lang w:val="en-GB"/>
        </w:rPr>
      </w:pPr>
      <w:r w:rsidRPr="00E0012E">
        <w:rPr>
          <w:rFonts w:ascii="Calibri" w:eastAsia="Calibri" w:hAnsi="Calibri" w:cs="Calibri"/>
          <w:sz w:val="22"/>
          <w:szCs w:val="22"/>
          <w:bdr w:val="none" w:sz="0" w:space="0" w:color="auto"/>
          <w:lang w:val="en-GB"/>
        </w:rPr>
        <w:t xml:space="preserve">The </w:t>
      </w:r>
      <w:r w:rsidR="00E45E41">
        <w:rPr>
          <w:rFonts w:ascii="Calibri" w:eastAsia="Calibri" w:hAnsi="Calibri" w:cs="Calibri"/>
          <w:sz w:val="22"/>
          <w:szCs w:val="22"/>
          <w:bdr w:val="none" w:sz="0" w:space="0" w:color="auto"/>
          <w:lang w:val="en-GB"/>
        </w:rPr>
        <w:t>p</w:t>
      </w:r>
      <w:r w:rsidRPr="00E0012E">
        <w:rPr>
          <w:rFonts w:ascii="Calibri" w:eastAsia="Calibri" w:hAnsi="Calibri" w:cs="Calibri"/>
          <w:sz w:val="22"/>
          <w:szCs w:val="22"/>
          <w:bdr w:val="none" w:sz="0" w:space="0" w:color="auto"/>
          <w:lang w:val="en-GB"/>
        </w:rPr>
        <w:t xml:space="preserve">otential projects </w:t>
      </w:r>
      <w:r w:rsidR="00E0012E">
        <w:rPr>
          <w:rFonts w:ascii="Calibri" w:eastAsia="Calibri" w:hAnsi="Calibri" w:cs="Calibri"/>
          <w:sz w:val="22"/>
          <w:szCs w:val="22"/>
          <w:bdr w:val="none" w:sz="0" w:space="0" w:color="auto"/>
          <w:lang w:val="en-GB"/>
        </w:rPr>
        <w:t>reflect</w:t>
      </w:r>
      <w:r w:rsidR="00E45E41">
        <w:rPr>
          <w:rFonts w:ascii="Calibri" w:eastAsia="Calibri" w:hAnsi="Calibri" w:cs="Calibri"/>
          <w:sz w:val="22"/>
          <w:szCs w:val="22"/>
          <w:bdr w:val="none" w:sz="0" w:space="0" w:color="auto"/>
          <w:lang w:val="en-GB"/>
        </w:rPr>
        <w:t xml:space="preserve"> ideas proposed</w:t>
      </w:r>
      <w:r w:rsidR="003F57F4">
        <w:rPr>
          <w:rFonts w:ascii="Calibri" w:eastAsia="Calibri" w:hAnsi="Calibri" w:cs="Calibri"/>
          <w:sz w:val="22"/>
          <w:szCs w:val="22"/>
          <w:bdr w:val="none" w:sz="0" w:space="0" w:color="auto"/>
          <w:lang w:val="en-GB"/>
        </w:rPr>
        <w:t xml:space="preserve"> in</w:t>
      </w:r>
      <w:r w:rsidR="00E45E41">
        <w:rPr>
          <w:rFonts w:ascii="Calibri" w:eastAsia="Calibri" w:hAnsi="Calibri" w:cs="Calibri"/>
          <w:sz w:val="22"/>
          <w:szCs w:val="22"/>
          <w:bdr w:val="none" w:sz="0" w:space="0" w:color="auto"/>
          <w:lang w:val="en-GB"/>
        </w:rPr>
        <w:t xml:space="preserve"> the Neighbourhood Plan and the Town Council’s </w:t>
      </w:r>
      <w:r w:rsidR="003F57F4">
        <w:rPr>
          <w:rFonts w:ascii="Calibri" w:eastAsia="Calibri" w:hAnsi="Calibri" w:cs="Calibri"/>
          <w:sz w:val="22"/>
          <w:szCs w:val="22"/>
          <w:bdr w:val="none" w:sz="0" w:space="0" w:color="auto"/>
          <w:lang w:val="en-GB"/>
        </w:rPr>
        <w:t>Action Pla</w:t>
      </w:r>
      <w:r w:rsidR="001D29D1">
        <w:rPr>
          <w:rFonts w:ascii="Calibri" w:eastAsia="Calibri" w:hAnsi="Calibri" w:cs="Calibri"/>
          <w:sz w:val="22"/>
          <w:szCs w:val="22"/>
          <w:bdr w:val="none" w:sz="0" w:space="0" w:color="auto"/>
          <w:lang w:val="en-GB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5301"/>
        <w:gridCol w:w="1666"/>
      </w:tblGrid>
      <w:tr w:rsidR="00510B1F" w14:paraId="1ABDF32A" w14:textId="77777777" w:rsidTr="007C7534">
        <w:tc>
          <w:tcPr>
            <w:tcW w:w="3483" w:type="dxa"/>
          </w:tcPr>
          <w:p w14:paraId="24424433" w14:textId="77777777" w:rsidR="00510B1F" w:rsidRDefault="00510B1F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301" w:type="dxa"/>
          </w:tcPr>
          <w:p w14:paraId="1D3F0E67" w14:textId="2311A04F" w:rsidR="00510B1F" w:rsidRDefault="00F313BB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t xml:space="preserve">Potential </w:t>
            </w:r>
            <w:r w:rsidR="00B33E14">
              <w:rPr>
                <w:rFonts w:cs="Calibri"/>
                <w:b/>
                <w:bCs/>
                <w:sz w:val="22"/>
                <w:szCs w:val="22"/>
                <w:lang w:val="en-GB"/>
              </w:rPr>
              <w:t>Project</w:t>
            </w: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t>s</w:t>
            </w:r>
            <w:r w:rsidR="00B33E14">
              <w:rPr>
                <w:rFonts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66" w:type="dxa"/>
          </w:tcPr>
          <w:p w14:paraId="17184FE6" w14:textId="1827F8A7" w:rsidR="00510B1F" w:rsidRDefault="00B33E14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t xml:space="preserve">Amount </w:t>
            </w:r>
          </w:p>
        </w:tc>
      </w:tr>
      <w:tr w:rsidR="00510B1F" w14:paraId="7CAFAF38" w14:textId="77777777" w:rsidTr="007C7534">
        <w:tc>
          <w:tcPr>
            <w:tcW w:w="3483" w:type="dxa"/>
          </w:tcPr>
          <w:p w14:paraId="4EA9E0B4" w14:textId="77777777" w:rsidR="00510B1F" w:rsidRDefault="00510B1F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t>Purpose 1</w:t>
            </w:r>
          </w:p>
          <w:p w14:paraId="661E3B78" w14:textId="67BD7E63" w:rsidR="007C7534" w:rsidRPr="00C73B7B" w:rsidRDefault="007C7534" w:rsidP="007C7534">
            <w:pPr>
              <w:rPr>
                <w:rFonts w:cs="Calibri"/>
                <w:bCs/>
                <w:u w:val="single"/>
              </w:rPr>
            </w:pPr>
            <w:r>
              <w:rPr>
                <w:rFonts w:cs="Calibri"/>
                <w:bCs/>
                <w:u w:val="single"/>
              </w:rPr>
              <w:t>I</w:t>
            </w:r>
            <w:r w:rsidRPr="00C73B7B">
              <w:rPr>
                <w:rFonts w:cs="Calibri"/>
                <w:bCs/>
                <w:u w:val="single"/>
              </w:rPr>
              <w:t xml:space="preserve">mproving access from new housing areas to town </w:t>
            </w:r>
            <w:proofErr w:type="spellStart"/>
            <w:r w:rsidRPr="00C73B7B">
              <w:rPr>
                <w:rFonts w:cs="Calibri"/>
                <w:bCs/>
                <w:u w:val="single"/>
              </w:rPr>
              <w:t>cent</w:t>
            </w:r>
            <w:r>
              <w:rPr>
                <w:rFonts w:cs="Calibri"/>
                <w:bCs/>
                <w:u w:val="single"/>
              </w:rPr>
              <w:t>re</w:t>
            </w:r>
            <w:proofErr w:type="spellEnd"/>
            <w:r w:rsidRPr="00C73B7B">
              <w:rPr>
                <w:rFonts w:cs="Calibri"/>
                <w:bCs/>
                <w:u w:val="single"/>
              </w:rPr>
              <w:t xml:space="preserve"> for pedestrians and cyclists</w:t>
            </w:r>
          </w:p>
          <w:p w14:paraId="3674FA6E" w14:textId="385276F2" w:rsidR="007C7534" w:rsidRDefault="007C7534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301" w:type="dxa"/>
          </w:tcPr>
          <w:p w14:paraId="40B80E2D" w14:textId="20A17E5C" w:rsidR="00510B1F" w:rsidRPr="00B33E14" w:rsidRDefault="002F08B1" w:rsidP="00B33E14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</w:t>
            </w:r>
            <w:r w:rsidR="00B33E14" w:rsidRPr="00C73B7B">
              <w:rPr>
                <w:rFonts w:cs="Calibri"/>
                <w:bCs/>
              </w:rPr>
              <w:t xml:space="preserve">mprovements to paths from Hopkins Estate to </w:t>
            </w:r>
            <w:proofErr w:type="spellStart"/>
            <w:r w:rsidR="00B33E14" w:rsidRPr="00C73B7B">
              <w:rPr>
                <w:rFonts w:cs="Calibri"/>
                <w:bCs/>
              </w:rPr>
              <w:t>centre</w:t>
            </w:r>
            <w:proofErr w:type="spellEnd"/>
            <w:r w:rsidR="00B33E14" w:rsidRPr="00C73B7B">
              <w:rPr>
                <w:rFonts w:cs="Calibri"/>
                <w:bCs/>
              </w:rPr>
              <w:t>; routes from other estates (e.g. to west of town) to town center.</w:t>
            </w:r>
          </w:p>
        </w:tc>
        <w:tc>
          <w:tcPr>
            <w:tcW w:w="1666" w:type="dxa"/>
          </w:tcPr>
          <w:p w14:paraId="7004A15F" w14:textId="1F48B829" w:rsidR="00510B1F" w:rsidRDefault="00B33E14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t>£15000</w:t>
            </w:r>
          </w:p>
        </w:tc>
      </w:tr>
      <w:tr w:rsidR="00510B1F" w14:paraId="2B836068" w14:textId="77777777" w:rsidTr="007C7534">
        <w:tc>
          <w:tcPr>
            <w:tcW w:w="3483" w:type="dxa"/>
          </w:tcPr>
          <w:p w14:paraId="20E8DCCD" w14:textId="77777777" w:rsidR="007C7534" w:rsidRDefault="00510B1F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t xml:space="preserve">Purpose 2 </w:t>
            </w:r>
          </w:p>
          <w:p w14:paraId="7AE20554" w14:textId="6D7AC090" w:rsidR="007C7534" w:rsidRDefault="007C7534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Calibri"/>
                <w:bCs/>
                <w:u w:val="single"/>
              </w:rPr>
              <w:t>E</w:t>
            </w:r>
            <w:r w:rsidRPr="00C73B7B">
              <w:rPr>
                <w:rFonts w:cs="Calibri"/>
                <w:bCs/>
                <w:u w:val="single"/>
              </w:rPr>
              <w:t>nhancing children &amp; young people’s recreational facilities</w:t>
            </w:r>
          </w:p>
        </w:tc>
        <w:tc>
          <w:tcPr>
            <w:tcW w:w="5301" w:type="dxa"/>
          </w:tcPr>
          <w:p w14:paraId="052866C8" w14:textId="77777777" w:rsidR="00F313BB" w:rsidRDefault="002F08B1" w:rsidP="009B0A76">
            <w:pPr>
              <w:spacing w:after="160" w:line="259" w:lineRule="auto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bCs/>
              </w:rPr>
              <w:t>I</w:t>
            </w:r>
            <w:r w:rsidRPr="00C73B7B">
              <w:rPr>
                <w:rFonts w:cs="Calibri"/>
                <w:bCs/>
              </w:rPr>
              <w:t>mprovements to Seaman Avenue and Memorial Field facilities.</w:t>
            </w:r>
            <w:r w:rsidR="00F313BB" w:rsidRPr="00147DD9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</w:p>
          <w:p w14:paraId="4BF36FCF" w14:textId="0E457B05" w:rsidR="00510B1F" w:rsidRDefault="00F313BB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 w:rsidRPr="00147DD9">
              <w:rPr>
                <w:rFonts w:cs="Calibri"/>
                <w:sz w:val="22"/>
                <w:szCs w:val="22"/>
                <w:lang w:val="en-GB"/>
              </w:rPr>
              <w:t>Adventure Playground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 w:rsidR="00E0012E">
              <w:rPr>
                <w:rFonts w:cs="Calibri"/>
                <w:sz w:val="22"/>
                <w:szCs w:val="22"/>
                <w:lang w:val="en-GB"/>
              </w:rPr>
              <w:t>(</w:t>
            </w:r>
            <w:r w:rsidRPr="00147DD9">
              <w:rPr>
                <w:rFonts w:cs="Calibri"/>
                <w:sz w:val="22"/>
                <w:szCs w:val="22"/>
                <w:lang w:val="en-GB"/>
              </w:rPr>
              <w:t>£2000 already allocated</w:t>
            </w:r>
            <w:r w:rsidR="00E0012E">
              <w:rPr>
                <w:rFonts w:cs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666" w:type="dxa"/>
          </w:tcPr>
          <w:p w14:paraId="50F82EB6" w14:textId="77777777" w:rsidR="00510B1F" w:rsidRDefault="002F08B1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t>£</w:t>
            </w:r>
            <w:r w:rsidR="00147DD9">
              <w:rPr>
                <w:rFonts w:cs="Calibri"/>
                <w:b/>
                <w:bCs/>
                <w:sz w:val="22"/>
                <w:szCs w:val="22"/>
                <w:lang w:val="en-GB"/>
              </w:rPr>
              <w:t>6000</w:t>
            </w:r>
          </w:p>
          <w:p w14:paraId="5515419F" w14:textId="77E52447" w:rsidR="00147DD9" w:rsidRPr="00147DD9" w:rsidRDefault="00147DD9" w:rsidP="009B0A76">
            <w:pPr>
              <w:spacing w:after="160" w:line="259" w:lineRule="auto"/>
              <w:rPr>
                <w:rFonts w:cs="Calibri"/>
                <w:sz w:val="22"/>
                <w:szCs w:val="22"/>
                <w:lang w:val="en-GB"/>
              </w:rPr>
            </w:pPr>
          </w:p>
        </w:tc>
      </w:tr>
      <w:tr w:rsidR="00510B1F" w14:paraId="129CFCE1" w14:textId="77777777" w:rsidTr="007C7534">
        <w:tc>
          <w:tcPr>
            <w:tcW w:w="3483" w:type="dxa"/>
          </w:tcPr>
          <w:p w14:paraId="22E5438E" w14:textId="77777777" w:rsidR="00510B1F" w:rsidRDefault="00510B1F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t>Purpose 3</w:t>
            </w:r>
          </w:p>
          <w:p w14:paraId="6A1641FB" w14:textId="36C3458E" w:rsidR="007C7534" w:rsidRDefault="007C7534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Calibri"/>
                <w:bCs/>
                <w:u w:val="single"/>
              </w:rPr>
              <w:t>A</w:t>
            </w:r>
            <w:r w:rsidRPr="00C73B7B">
              <w:rPr>
                <w:rFonts w:cs="Calibri"/>
                <w:bCs/>
                <w:u w:val="single"/>
              </w:rPr>
              <w:t xml:space="preserve"> more attractive &amp; successful town </w:t>
            </w:r>
            <w:proofErr w:type="spellStart"/>
            <w:r w:rsidRPr="00C73B7B">
              <w:rPr>
                <w:rFonts w:cs="Calibri"/>
                <w:bCs/>
                <w:u w:val="single"/>
              </w:rPr>
              <w:t>centre</w:t>
            </w:r>
            <w:proofErr w:type="spellEnd"/>
            <w:r w:rsidRPr="00C73B7B">
              <w:rPr>
                <w:rFonts w:cs="Calibri"/>
                <w:bCs/>
                <w:u w:val="single"/>
              </w:rPr>
              <w:t xml:space="preserve"> to meet needs of growing population</w:t>
            </w:r>
          </w:p>
        </w:tc>
        <w:tc>
          <w:tcPr>
            <w:tcW w:w="5301" w:type="dxa"/>
          </w:tcPr>
          <w:p w14:paraId="72EE2FF8" w14:textId="4AB82D39" w:rsidR="00510B1F" w:rsidRDefault="00A55D30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Calibri"/>
                <w:bCs/>
              </w:rPr>
              <w:t>E</w:t>
            </w:r>
            <w:r w:rsidRPr="00C73B7B">
              <w:rPr>
                <w:rFonts w:cs="Calibri"/>
                <w:bCs/>
              </w:rPr>
              <w:t>nvironmental improvements such as urban trees; improvements to Fromus Square</w:t>
            </w:r>
            <w:r w:rsidR="000125D7">
              <w:rPr>
                <w:rFonts w:cs="Calibri"/>
                <w:bCs/>
              </w:rPr>
              <w:t>, parking</w:t>
            </w:r>
            <w:r w:rsidRPr="00C73B7B">
              <w:rPr>
                <w:rFonts w:cs="Calibri"/>
                <w:bCs/>
              </w:rPr>
              <w:t>.</w:t>
            </w:r>
          </w:p>
        </w:tc>
        <w:tc>
          <w:tcPr>
            <w:tcW w:w="1666" w:type="dxa"/>
          </w:tcPr>
          <w:p w14:paraId="36B32B9D" w14:textId="501DF522" w:rsidR="00510B1F" w:rsidRDefault="00A55D30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t>£10000</w:t>
            </w:r>
          </w:p>
        </w:tc>
      </w:tr>
      <w:tr w:rsidR="00510B1F" w14:paraId="6052ADD0" w14:textId="77777777" w:rsidTr="007C7534">
        <w:tc>
          <w:tcPr>
            <w:tcW w:w="3483" w:type="dxa"/>
          </w:tcPr>
          <w:p w14:paraId="7059CAB5" w14:textId="77777777" w:rsidR="00510B1F" w:rsidRDefault="00510B1F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t xml:space="preserve">Purpose 4 </w:t>
            </w:r>
          </w:p>
          <w:p w14:paraId="2B9E0B39" w14:textId="19CFF89E" w:rsidR="00702C44" w:rsidRPr="00702C44" w:rsidRDefault="00702C44" w:rsidP="00702C44">
            <w:pPr>
              <w:rPr>
                <w:rFonts w:cs="Calibri"/>
                <w:bCs/>
                <w:u w:val="single"/>
              </w:rPr>
            </w:pPr>
            <w:r>
              <w:rPr>
                <w:rFonts w:cs="Calibri"/>
                <w:bCs/>
                <w:u w:val="single"/>
              </w:rPr>
              <w:t>I</w:t>
            </w:r>
            <w:r w:rsidRPr="00C73B7B">
              <w:rPr>
                <w:rFonts w:cs="Calibri"/>
                <w:bCs/>
                <w:u w:val="single"/>
              </w:rPr>
              <w:t xml:space="preserve">mproving community, entertainment, and cultural facilities in town </w:t>
            </w:r>
          </w:p>
        </w:tc>
        <w:tc>
          <w:tcPr>
            <w:tcW w:w="5301" w:type="dxa"/>
          </w:tcPr>
          <w:p w14:paraId="56C9E790" w14:textId="1F283DD9" w:rsidR="000125D7" w:rsidRPr="00C73B7B" w:rsidRDefault="000125D7" w:rsidP="000125D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</w:t>
            </w:r>
            <w:r w:rsidRPr="00C73B7B">
              <w:rPr>
                <w:rFonts w:cs="Calibri"/>
                <w:bCs/>
              </w:rPr>
              <w:t xml:space="preserve">apital contribution for improvements to Market Hall, Gannon Institute etc. </w:t>
            </w:r>
          </w:p>
          <w:p w14:paraId="6921481F" w14:textId="77777777" w:rsidR="00510B1F" w:rsidRDefault="00510B1F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66" w:type="dxa"/>
          </w:tcPr>
          <w:p w14:paraId="661E5232" w14:textId="487DBB6A" w:rsidR="00510B1F" w:rsidRDefault="003B57F7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t>£15,000</w:t>
            </w:r>
            <w:r w:rsidR="00EB5315">
              <w:rPr>
                <w:rFonts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t>MH</w:t>
            </w:r>
          </w:p>
          <w:p w14:paraId="21D6ECDA" w14:textId="15CF3054" w:rsidR="003B57F7" w:rsidRDefault="003B57F7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t>£</w:t>
            </w:r>
            <w:r w:rsidR="00EB5315">
              <w:rPr>
                <w:rFonts w:cs="Calibri"/>
                <w:b/>
                <w:bCs/>
                <w:sz w:val="22"/>
                <w:szCs w:val="22"/>
                <w:lang w:val="en-GB"/>
              </w:rPr>
              <w:t>10,000 GI</w:t>
            </w:r>
          </w:p>
          <w:p w14:paraId="3CD8B2DD" w14:textId="1A8BB47E" w:rsidR="003B57F7" w:rsidRDefault="003B57F7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t>£2000</w:t>
            </w:r>
            <w:r w:rsidR="00EB5315">
              <w:rPr>
                <w:rFonts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t>FC</w:t>
            </w:r>
          </w:p>
        </w:tc>
      </w:tr>
      <w:tr w:rsidR="00510B1F" w14:paraId="6108C862" w14:textId="77777777" w:rsidTr="007C7534">
        <w:tc>
          <w:tcPr>
            <w:tcW w:w="3483" w:type="dxa"/>
          </w:tcPr>
          <w:p w14:paraId="72053F66" w14:textId="77777777" w:rsidR="00510B1F" w:rsidRDefault="00510B1F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t>Purpose 5</w:t>
            </w:r>
          </w:p>
          <w:p w14:paraId="5EE2E31F" w14:textId="2E20D5C4" w:rsidR="00702C44" w:rsidRDefault="00702C44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Calibri"/>
                <w:bCs/>
                <w:u w:val="single"/>
              </w:rPr>
              <w:t>I</w:t>
            </w:r>
            <w:r w:rsidRPr="00C73B7B">
              <w:rPr>
                <w:rFonts w:cs="Calibri"/>
                <w:bCs/>
                <w:u w:val="single"/>
              </w:rPr>
              <w:t>mproving facilities for non-fossil fuel transport modes</w:t>
            </w:r>
          </w:p>
        </w:tc>
        <w:tc>
          <w:tcPr>
            <w:tcW w:w="5301" w:type="dxa"/>
          </w:tcPr>
          <w:p w14:paraId="412FFEF1" w14:textId="16958453" w:rsidR="00510B1F" w:rsidRDefault="00EB5315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Calibri"/>
                <w:bCs/>
              </w:rPr>
              <w:t>C</w:t>
            </w:r>
            <w:r w:rsidRPr="00C73B7B">
              <w:rPr>
                <w:rFonts w:cs="Calibri"/>
                <w:bCs/>
              </w:rPr>
              <w:t>reate new bicycle storage facilities; electric charging points.</w:t>
            </w:r>
          </w:p>
        </w:tc>
        <w:tc>
          <w:tcPr>
            <w:tcW w:w="1666" w:type="dxa"/>
          </w:tcPr>
          <w:p w14:paraId="695445DB" w14:textId="08207EBF" w:rsidR="00510B1F" w:rsidRDefault="00EB5315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t>£</w:t>
            </w:r>
            <w:r w:rsidR="00A1117B">
              <w:rPr>
                <w:rFonts w:cs="Calibri"/>
                <w:b/>
                <w:bCs/>
                <w:sz w:val="22"/>
                <w:szCs w:val="22"/>
                <w:lang w:val="en-GB"/>
              </w:rPr>
              <w:t>6</w:t>
            </w:r>
            <w:r w:rsidR="000D113E">
              <w:rPr>
                <w:rFonts w:cs="Calibri"/>
                <w:b/>
                <w:bCs/>
                <w:sz w:val="22"/>
                <w:szCs w:val="22"/>
                <w:lang w:val="en-GB"/>
              </w:rPr>
              <w:t>,000</w:t>
            </w:r>
          </w:p>
        </w:tc>
      </w:tr>
      <w:tr w:rsidR="00510B1F" w14:paraId="5089C303" w14:textId="77777777" w:rsidTr="007C7534">
        <w:tc>
          <w:tcPr>
            <w:tcW w:w="3483" w:type="dxa"/>
          </w:tcPr>
          <w:p w14:paraId="18674E5E" w14:textId="77777777" w:rsidR="00510B1F" w:rsidRDefault="00510B1F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t xml:space="preserve">Purpose 6 </w:t>
            </w:r>
          </w:p>
          <w:p w14:paraId="4E362F22" w14:textId="6185B3B2" w:rsidR="00702C44" w:rsidRPr="00C73B7B" w:rsidRDefault="00702C44" w:rsidP="00702C44">
            <w:pPr>
              <w:rPr>
                <w:rFonts w:cs="Calibri"/>
                <w:bCs/>
                <w:u w:val="single"/>
              </w:rPr>
            </w:pPr>
            <w:r>
              <w:rPr>
                <w:rFonts w:cs="Calibri"/>
                <w:bCs/>
                <w:u w:val="single"/>
              </w:rPr>
              <w:t>D</w:t>
            </w:r>
            <w:r w:rsidRPr="00C73B7B">
              <w:rPr>
                <w:rFonts w:cs="Calibri"/>
                <w:bCs/>
                <w:u w:val="single"/>
              </w:rPr>
              <w:t>eveloping new or improving existing open or green spaces for the community</w:t>
            </w:r>
          </w:p>
          <w:p w14:paraId="28FC5209" w14:textId="51B4993B" w:rsidR="00702C44" w:rsidRDefault="00702C44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301" w:type="dxa"/>
          </w:tcPr>
          <w:p w14:paraId="72E3F577" w14:textId="052A6861" w:rsidR="00510B1F" w:rsidRDefault="001A70C9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t xml:space="preserve">Memorial Field </w:t>
            </w:r>
          </w:p>
        </w:tc>
        <w:tc>
          <w:tcPr>
            <w:tcW w:w="1666" w:type="dxa"/>
          </w:tcPr>
          <w:p w14:paraId="2E4CBA09" w14:textId="024CD802" w:rsidR="00510B1F" w:rsidRDefault="001A70C9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t>£10,000</w:t>
            </w:r>
          </w:p>
        </w:tc>
      </w:tr>
      <w:tr w:rsidR="00510B1F" w14:paraId="6704F039" w14:textId="77777777" w:rsidTr="007C7534">
        <w:tc>
          <w:tcPr>
            <w:tcW w:w="3483" w:type="dxa"/>
          </w:tcPr>
          <w:p w14:paraId="2A601BBC" w14:textId="77777777" w:rsidR="00510B1F" w:rsidRDefault="00510B1F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t xml:space="preserve">Purpose 7 </w:t>
            </w:r>
          </w:p>
          <w:p w14:paraId="5F4462BF" w14:textId="77777777" w:rsidR="00510F05" w:rsidRDefault="00702C44" w:rsidP="00510F05">
            <w:pPr>
              <w:rPr>
                <w:rFonts w:cs="Calibri"/>
                <w:bCs/>
                <w:u w:val="single"/>
              </w:rPr>
            </w:pPr>
            <w:r w:rsidRPr="00C73B7B">
              <w:rPr>
                <w:rFonts w:cs="Calibri"/>
                <w:bCs/>
                <w:u w:val="single"/>
              </w:rPr>
              <w:t xml:space="preserve">developing sports and recreational facilities </w:t>
            </w:r>
          </w:p>
          <w:p w14:paraId="500B1877" w14:textId="0DBE7969" w:rsidR="00E0012E" w:rsidRPr="00510F05" w:rsidRDefault="00E0012E" w:rsidP="00510F05">
            <w:pPr>
              <w:rPr>
                <w:rFonts w:cs="Calibri"/>
                <w:bCs/>
                <w:u w:val="single"/>
              </w:rPr>
            </w:pPr>
          </w:p>
        </w:tc>
        <w:tc>
          <w:tcPr>
            <w:tcW w:w="5301" w:type="dxa"/>
          </w:tcPr>
          <w:p w14:paraId="54B666EB" w14:textId="42AB7C3C" w:rsidR="00510B1F" w:rsidRDefault="000D113E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t>Improvements Carlton Park</w:t>
            </w:r>
          </w:p>
        </w:tc>
        <w:tc>
          <w:tcPr>
            <w:tcW w:w="1666" w:type="dxa"/>
          </w:tcPr>
          <w:p w14:paraId="74972F77" w14:textId="16EEB109" w:rsidR="00510B1F" w:rsidRDefault="000D113E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t>£5000</w:t>
            </w:r>
          </w:p>
        </w:tc>
      </w:tr>
      <w:tr w:rsidR="00CF13CD" w14:paraId="24876302" w14:textId="77777777" w:rsidTr="007C7534">
        <w:tc>
          <w:tcPr>
            <w:tcW w:w="3483" w:type="dxa"/>
          </w:tcPr>
          <w:p w14:paraId="5983F82B" w14:textId="77777777" w:rsidR="00CF13CD" w:rsidRDefault="00CF13CD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301" w:type="dxa"/>
          </w:tcPr>
          <w:p w14:paraId="36D48148" w14:textId="5F48755F" w:rsidR="00CF13CD" w:rsidRDefault="00CF13CD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t xml:space="preserve">Total </w:t>
            </w:r>
          </w:p>
        </w:tc>
        <w:tc>
          <w:tcPr>
            <w:tcW w:w="1666" w:type="dxa"/>
          </w:tcPr>
          <w:p w14:paraId="11708412" w14:textId="01044007" w:rsidR="00CF13CD" w:rsidRDefault="00CF13CD" w:rsidP="009B0A76">
            <w:pPr>
              <w:spacing w:after="160" w:line="259" w:lineRule="auto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t>£</w:t>
            </w:r>
            <w:r w:rsidR="00A1117B">
              <w:rPr>
                <w:rFonts w:cs="Calibri"/>
                <w:b/>
                <w:bCs/>
                <w:sz w:val="22"/>
                <w:szCs w:val="22"/>
                <w:lang w:val="en-GB"/>
              </w:rPr>
              <w:t>79</w:t>
            </w:r>
            <w:r w:rsidR="00510F05">
              <w:rPr>
                <w:rFonts w:cs="Calibri"/>
                <w:b/>
                <w:bCs/>
                <w:sz w:val="22"/>
                <w:szCs w:val="22"/>
                <w:lang w:val="en-GB"/>
              </w:rPr>
              <w:t>,000</w:t>
            </w:r>
          </w:p>
        </w:tc>
      </w:tr>
    </w:tbl>
    <w:p w14:paraId="212494B9" w14:textId="394277BE" w:rsidR="009072EA" w:rsidRPr="009B0A76" w:rsidRDefault="009072EA" w:rsidP="009B0A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</w:pPr>
    </w:p>
    <w:sectPr w:rsidR="009072EA" w:rsidRPr="009B0A76" w:rsidSect="00E74C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76C9" w14:textId="77777777" w:rsidR="00153ED3" w:rsidRDefault="00153ED3">
      <w:r>
        <w:separator/>
      </w:r>
    </w:p>
  </w:endnote>
  <w:endnote w:type="continuationSeparator" w:id="0">
    <w:p w14:paraId="04E24F9E" w14:textId="77777777" w:rsidR="00153ED3" w:rsidRDefault="0015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F2C8" w14:textId="77777777" w:rsidR="000E7A40" w:rsidRDefault="000E7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261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BB3ACF" w14:textId="2AFF28E9" w:rsidR="0021479F" w:rsidRDefault="002147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4C46AE" w14:textId="77777777" w:rsidR="00FF152B" w:rsidRDefault="00FF152B">
    <w:pPr>
      <w:pStyle w:val="Header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40DC" w14:textId="77777777" w:rsidR="000E7A40" w:rsidRDefault="000E7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4BAC" w14:textId="77777777" w:rsidR="00153ED3" w:rsidRDefault="00153ED3">
      <w:r>
        <w:separator/>
      </w:r>
    </w:p>
  </w:footnote>
  <w:footnote w:type="continuationSeparator" w:id="0">
    <w:p w14:paraId="7D2B40AF" w14:textId="77777777" w:rsidR="00153ED3" w:rsidRDefault="0015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5260" w14:textId="77777777" w:rsidR="000E7A40" w:rsidRDefault="000E7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D304" w14:textId="62E91C95" w:rsidR="000E7A40" w:rsidRDefault="000E7A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E695" w14:textId="77777777" w:rsidR="000E7A40" w:rsidRDefault="000E7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3AC"/>
    <w:multiLevelType w:val="hybridMultilevel"/>
    <w:tmpl w:val="DFDCB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B91E4A"/>
    <w:multiLevelType w:val="hybridMultilevel"/>
    <w:tmpl w:val="8592C8DA"/>
    <w:styleLink w:val="ImportedStyle1"/>
    <w:lvl w:ilvl="0" w:tplc="D7707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A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EB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B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DF15DF3"/>
    <w:multiLevelType w:val="hybridMultilevel"/>
    <w:tmpl w:val="8592C8DA"/>
    <w:numStyleLink w:val="ImportedStyle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2B"/>
    <w:rsid w:val="000113E5"/>
    <w:rsid w:val="000125D7"/>
    <w:rsid w:val="00013E80"/>
    <w:rsid w:val="000169B1"/>
    <w:rsid w:val="00032F24"/>
    <w:rsid w:val="00034EB5"/>
    <w:rsid w:val="0004796D"/>
    <w:rsid w:val="00081F9A"/>
    <w:rsid w:val="00082CD1"/>
    <w:rsid w:val="000D113E"/>
    <w:rsid w:val="000D2FA4"/>
    <w:rsid w:val="000E3411"/>
    <w:rsid w:val="000E7A40"/>
    <w:rsid w:val="00123E6D"/>
    <w:rsid w:val="00147DD9"/>
    <w:rsid w:val="001501CD"/>
    <w:rsid w:val="00153ED3"/>
    <w:rsid w:val="0017682B"/>
    <w:rsid w:val="00192CC7"/>
    <w:rsid w:val="001A37DC"/>
    <w:rsid w:val="001A3A1C"/>
    <w:rsid w:val="001A6FDE"/>
    <w:rsid w:val="001A70C9"/>
    <w:rsid w:val="001B730C"/>
    <w:rsid w:val="001D1244"/>
    <w:rsid w:val="001D29D1"/>
    <w:rsid w:val="00212FB8"/>
    <w:rsid w:val="0021479F"/>
    <w:rsid w:val="00223657"/>
    <w:rsid w:val="002327AA"/>
    <w:rsid w:val="00244C94"/>
    <w:rsid w:val="002638CE"/>
    <w:rsid w:val="002759D3"/>
    <w:rsid w:val="002774AB"/>
    <w:rsid w:val="002F04FB"/>
    <w:rsid w:val="002F08B1"/>
    <w:rsid w:val="0030574C"/>
    <w:rsid w:val="00333026"/>
    <w:rsid w:val="00334E6D"/>
    <w:rsid w:val="00336446"/>
    <w:rsid w:val="00337969"/>
    <w:rsid w:val="00337FDE"/>
    <w:rsid w:val="00353D39"/>
    <w:rsid w:val="00381C81"/>
    <w:rsid w:val="00386BAD"/>
    <w:rsid w:val="003B3481"/>
    <w:rsid w:val="003B57F7"/>
    <w:rsid w:val="003C49FC"/>
    <w:rsid w:val="003C6EB8"/>
    <w:rsid w:val="003D2B68"/>
    <w:rsid w:val="003E037D"/>
    <w:rsid w:val="003E7120"/>
    <w:rsid w:val="003F57F4"/>
    <w:rsid w:val="004156F5"/>
    <w:rsid w:val="00416A2B"/>
    <w:rsid w:val="00423175"/>
    <w:rsid w:val="004468B3"/>
    <w:rsid w:val="00447C5E"/>
    <w:rsid w:val="004649B7"/>
    <w:rsid w:val="00473325"/>
    <w:rsid w:val="00484DC7"/>
    <w:rsid w:val="00487903"/>
    <w:rsid w:val="00493AD8"/>
    <w:rsid w:val="004A2BEC"/>
    <w:rsid w:val="004D1E17"/>
    <w:rsid w:val="004D7D1B"/>
    <w:rsid w:val="00501203"/>
    <w:rsid w:val="0050416B"/>
    <w:rsid w:val="0051097E"/>
    <w:rsid w:val="00510B1F"/>
    <w:rsid w:val="00510F05"/>
    <w:rsid w:val="00517152"/>
    <w:rsid w:val="00524FEF"/>
    <w:rsid w:val="00530C07"/>
    <w:rsid w:val="005570BB"/>
    <w:rsid w:val="00566792"/>
    <w:rsid w:val="00577461"/>
    <w:rsid w:val="0059791C"/>
    <w:rsid w:val="005A2F73"/>
    <w:rsid w:val="005B031A"/>
    <w:rsid w:val="005B10FC"/>
    <w:rsid w:val="005D1DCC"/>
    <w:rsid w:val="005E64D0"/>
    <w:rsid w:val="005E7DF5"/>
    <w:rsid w:val="005F0A37"/>
    <w:rsid w:val="00614887"/>
    <w:rsid w:val="00623C70"/>
    <w:rsid w:val="00640EDE"/>
    <w:rsid w:val="0065257D"/>
    <w:rsid w:val="006564BB"/>
    <w:rsid w:val="0069290A"/>
    <w:rsid w:val="006A1D2D"/>
    <w:rsid w:val="006A2D21"/>
    <w:rsid w:val="006B02BB"/>
    <w:rsid w:val="006B60DF"/>
    <w:rsid w:val="006D6590"/>
    <w:rsid w:val="00702C44"/>
    <w:rsid w:val="00722229"/>
    <w:rsid w:val="007311C9"/>
    <w:rsid w:val="007325A2"/>
    <w:rsid w:val="00751280"/>
    <w:rsid w:val="00762675"/>
    <w:rsid w:val="00784B72"/>
    <w:rsid w:val="007869E0"/>
    <w:rsid w:val="00790BF7"/>
    <w:rsid w:val="007A387B"/>
    <w:rsid w:val="007B16CF"/>
    <w:rsid w:val="007B69AA"/>
    <w:rsid w:val="007C7534"/>
    <w:rsid w:val="007D2239"/>
    <w:rsid w:val="007D2543"/>
    <w:rsid w:val="007D76B7"/>
    <w:rsid w:val="007D7D5E"/>
    <w:rsid w:val="007F04EB"/>
    <w:rsid w:val="007F0EE5"/>
    <w:rsid w:val="007F1410"/>
    <w:rsid w:val="007F4384"/>
    <w:rsid w:val="00811999"/>
    <w:rsid w:val="0083015D"/>
    <w:rsid w:val="00841260"/>
    <w:rsid w:val="00880ECF"/>
    <w:rsid w:val="0089789D"/>
    <w:rsid w:val="008D036E"/>
    <w:rsid w:val="008D2871"/>
    <w:rsid w:val="008D4DB9"/>
    <w:rsid w:val="008F0896"/>
    <w:rsid w:val="008F4D4B"/>
    <w:rsid w:val="008F7848"/>
    <w:rsid w:val="009072EA"/>
    <w:rsid w:val="009207C0"/>
    <w:rsid w:val="00924B4F"/>
    <w:rsid w:val="009317FC"/>
    <w:rsid w:val="009427D2"/>
    <w:rsid w:val="009461BA"/>
    <w:rsid w:val="00962943"/>
    <w:rsid w:val="00964D8F"/>
    <w:rsid w:val="00966F7C"/>
    <w:rsid w:val="009700D4"/>
    <w:rsid w:val="009741F8"/>
    <w:rsid w:val="00974F4B"/>
    <w:rsid w:val="00985BEA"/>
    <w:rsid w:val="00986F06"/>
    <w:rsid w:val="009A39DA"/>
    <w:rsid w:val="009A567E"/>
    <w:rsid w:val="009B0A76"/>
    <w:rsid w:val="009D6287"/>
    <w:rsid w:val="009D791A"/>
    <w:rsid w:val="009F4759"/>
    <w:rsid w:val="00A01E19"/>
    <w:rsid w:val="00A0389B"/>
    <w:rsid w:val="00A10CDF"/>
    <w:rsid w:val="00A1117B"/>
    <w:rsid w:val="00A44EBB"/>
    <w:rsid w:val="00A454F7"/>
    <w:rsid w:val="00A55D30"/>
    <w:rsid w:val="00AA357F"/>
    <w:rsid w:val="00AB422D"/>
    <w:rsid w:val="00AB7383"/>
    <w:rsid w:val="00AD1E61"/>
    <w:rsid w:val="00AD644A"/>
    <w:rsid w:val="00B10AED"/>
    <w:rsid w:val="00B13785"/>
    <w:rsid w:val="00B166BF"/>
    <w:rsid w:val="00B1675D"/>
    <w:rsid w:val="00B33E14"/>
    <w:rsid w:val="00B34B46"/>
    <w:rsid w:val="00B65636"/>
    <w:rsid w:val="00B84A3B"/>
    <w:rsid w:val="00BA1755"/>
    <w:rsid w:val="00BA4AFC"/>
    <w:rsid w:val="00BC5559"/>
    <w:rsid w:val="00BD3426"/>
    <w:rsid w:val="00BE065E"/>
    <w:rsid w:val="00BF7B81"/>
    <w:rsid w:val="00C348CB"/>
    <w:rsid w:val="00C45735"/>
    <w:rsid w:val="00C627E0"/>
    <w:rsid w:val="00C63765"/>
    <w:rsid w:val="00C73B7B"/>
    <w:rsid w:val="00C81E51"/>
    <w:rsid w:val="00CA35BA"/>
    <w:rsid w:val="00CC4DD8"/>
    <w:rsid w:val="00CD1702"/>
    <w:rsid w:val="00CE0AC8"/>
    <w:rsid w:val="00CE7579"/>
    <w:rsid w:val="00CF13CD"/>
    <w:rsid w:val="00D06ABC"/>
    <w:rsid w:val="00D12F0C"/>
    <w:rsid w:val="00D13977"/>
    <w:rsid w:val="00D30A90"/>
    <w:rsid w:val="00D423D0"/>
    <w:rsid w:val="00D44A0E"/>
    <w:rsid w:val="00D46A5D"/>
    <w:rsid w:val="00D55EBE"/>
    <w:rsid w:val="00D571FE"/>
    <w:rsid w:val="00D714EF"/>
    <w:rsid w:val="00D83B58"/>
    <w:rsid w:val="00D84C68"/>
    <w:rsid w:val="00DC3DF5"/>
    <w:rsid w:val="00DD0F1C"/>
    <w:rsid w:val="00DE2F62"/>
    <w:rsid w:val="00DE3FDF"/>
    <w:rsid w:val="00DF1B2B"/>
    <w:rsid w:val="00E0012E"/>
    <w:rsid w:val="00E3797B"/>
    <w:rsid w:val="00E45E41"/>
    <w:rsid w:val="00E642C6"/>
    <w:rsid w:val="00E74CB8"/>
    <w:rsid w:val="00E83225"/>
    <w:rsid w:val="00E91C62"/>
    <w:rsid w:val="00EB5315"/>
    <w:rsid w:val="00EC19F9"/>
    <w:rsid w:val="00EC3D45"/>
    <w:rsid w:val="00F0526F"/>
    <w:rsid w:val="00F16EA6"/>
    <w:rsid w:val="00F313BB"/>
    <w:rsid w:val="00F3333F"/>
    <w:rsid w:val="00F33600"/>
    <w:rsid w:val="00F5391A"/>
    <w:rsid w:val="00F6033B"/>
    <w:rsid w:val="00F70EE6"/>
    <w:rsid w:val="00F91B8A"/>
    <w:rsid w:val="00FB34D3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8095"/>
  <w15:docId w15:val="{9C92779A-5D53-4BA2-8C86-054FF991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styleId="ListParagraph">
    <w:name w:val="List Paragraph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TextIndent1">
    <w:name w:val="Body Text Indent1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 w:cs="Arial"/>
      <w:sz w:val="22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348CB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uiPriority w:val="39"/>
    <w:rsid w:val="00985B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7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14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79F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072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5"/>
    </w:pPr>
    <w:rPr>
      <w:rFonts w:ascii="Carlito" w:eastAsia="Carlito" w:hAnsi="Carlito" w:cs="Carlito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609D46-973C-49A8-A9B6-17E4C3FB1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F929CA-8EB3-4F1F-9969-15BD91EFD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A2343-3A33-414B-995B-825176168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Roz Barnett</cp:lastModifiedBy>
  <cp:revision>35</cp:revision>
  <cp:lastPrinted>2022-02-03T14:37:00Z</cp:lastPrinted>
  <dcterms:created xsi:type="dcterms:W3CDTF">2022-01-25T16:15:00Z</dcterms:created>
  <dcterms:modified xsi:type="dcterms:W3CDTF">2022-02-03T15:38:00Z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