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27D5" w14:textId="04BE5DA9" w:rsidR="00C27631" w:rsidRPr="00064E41" w:rsidRDefault="7BBEEE3D" w:rsidP="28325BAB">
      <w:pPr>
        <w:pStyle w:val="BodyText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47C7648D" wp14:editId="3D23DE1E">
            <wp:extent cx="647730" cy="638660"/>
            <wp:effectExtent l="0" t="0" r="0" b="0"/>
            <wp:docPr id="249341658" name="image1.png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30" cy="63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9FF6E" w14:textId="77777777" w:rsidR="00C27631" w:rsidRPr="00064E41" w:rsidRDefault="00C27631" w:rsidP="28325BAB">
      <w:pPr>
        <w:pStyle w:val="BodyText"/>
        <w:spacing w:before="3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9493"/>
        <w:gridCol w:w="9"/>
      </w:tblGrid>
      <w:tr w:rsidR="00C27631" w:rsidRPr="00064E41" w14:paraId="280D1D2C" w14:textId="77777777" w:rsidTr="28325BAB">
        <w:trPr>
          <w:trHeight w:val="2117"/>
        </w:trPr>
        <w:tc>
          <w:tcPr>
            <w:tcW w:w="10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5ADD" w14:textId="1970E6FA" w:rsidR="00C27631" w:rsidRPr="00064E41" w:rsidRDefault="001768DF" w:rsidP="28325BAB">
            <w:pPr>
              <w:pStyle w:val="TableParagraph"/>
              <w:spacing w:before="0" w:line="242" w:lineRule="exact"/>
              <w:ind w:left="467" w:right="445"/>
              <w:jc w:val="center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 xml:space="preserve">All Members of Saxmundham Town Council are summoned to </w:t>
            </w:r>
            <w:r w:rsidR="00CA61B2" w:rsidRPr="28325BAB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attend the</w:t>
            </w:r>
            <w:r w:rsidR="00301C66" w:rsidRPr="28325BAB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 xml:space="preserve"> </w:t>
            </w:r>
          </w:p>
          <w:p w14:paraId="1848EBC4" w14:textId="38DC9EC0" w:rsidR="00C27631" w:rsidRPr="00064E41" w:rsidRDefault="00301C66" w:rsidP="28325BAB">
            <w:pPr>
              <w:pStyle w:val="TableParagraph"/>
              <w:spacing w:before="0" w:line="242" w:lineRule="exact"/>
              <w:ind w:left="467" w:right="445"/>
              <w:jc w:val="center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 xml:space="preserve">Annual </w:t>
            </w:r>
            <w:r w:rsidR="001768DF" w:rsidRPr="28325BAB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 xml:space="preserve">meeting </w:t>
            </w:r>
            <w:r w:rsidR="00265589" w:rsidRPr="28325BAB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 xml:space="preserve">of the Town Council </w:t>
            </w:r>
          </w:p>
          <w:p w14:paraId="408978A6" w14:textId="6FD5A0FA" w:rsidR="00C27631" w:rsidRDefault="001768DF" w:rsidP="28325BAB">
            <w:pPr>
              <w:pStyle w:val="TableParagraph"/>
              <w:spacing w:before="0" w:line="291" w:lineRule="exact"/>
              <w:ind w:left="467" w:right="432"/>
              <w:jc w:val="center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 xml:space="preserve">Monday </w:t>
            </w:r>
            <w:r w:rsidR="006F1386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9</w:t>
            </w:r>
            <w:r w:rsidR="00265589" w:rsidRPr="28325BAB">
              <w:rPr>
                <w:rFonts w:asciiTheme="minorHAnsi" w:eastAsiaTheme="minorEastAsia" w:hAnsiTheme="minorHAnsi" w:cstheme="minorBidi"/>
                <w:b/>
                <w:bCs/>
                <w:vertAlign w:val="superscript"/>
                <w:lang w:val="en-GB"/>
              </w:rPr>
              <w:t xml:space="preserve"> </w:t>
            </w:r>
            <w:r w:rsidR="00885D6F" w:rsidRPr="28325BAB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 xml:space="preserve">of May </w:t>
            </w:r>
            <w:r w:rsidR="00CA61B2" w:rsidRPr="28325BAB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202</w:t>
            </w:r>
            <w:r w:rsidR="006F1386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2</w:t>
            </w:r>
            <w:r w:rsidR="00CA61B2" w:rsidRPr="28325BAB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, 7</w:t>
            </w:r>
            <w:r w:rsidRPr="28325BAB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.00pm</w:t>
            </w:r>
            <w:r w:rsidR="00CA61B2" w:rsidRPr="28325BAB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 xml:space="preserve">, </w:t>
            </w:r>
            <w:r w:rsidR="00885D6F" w:rsidRPr="28325BAB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Market Hall Saxmundham</w:t>
            </w:r>
          </w:p>
          <w:p w14:paraId="0676DF73" w14:textId="77777777" w:rsidR="0036446C" w:rsidRPr="00064E41" w:rsidRDefault="0036446C" w:rsidP="28325BAB">
            <w:pPr>
              <w:pStyle w:val="TableParagraph"/>
              <w:spacing w:before="0" w:line="291" w:lineRule="exact"/>
              <w:ind w:left="467" w:right="432"/>
              <w:jc w:val="center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</w:p>
          <w:p w14:paraId="74E645DA" w14:textId="7BF5E181" w:rsidR="00C27631" w:rsidRPr="0036446C" w:rsidRDefault="00885D6F" w:rsidP="28325BAB">
            <w:pPr>
              <w:pStyle w:val="TableParagraph"/>
              <w:spacing w:before="12" w:line="235" w:lineRule="auto"/>
              <w:ind w:left="467" w:right="455"/>
              <w:jc w:val="center"/>
              <w:rPr>
                <w:rFonts w:asciiTheme="minorHAnsi" w:eastAsiaTheme="minorEastAsia" w:hAnsiTheme="minorHAnsi" w:cstheme="minorBidi"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lang w:val="en-GB"/>
              </w:rPr>
              <w:t xml:space="preserve">The public are welcome to attend. </w:t>
            </w:r>
          </w:p>
          <w:p w14:paraId="06CF8702" w14:textId="77777777" w:rsidR="00C27631" w:rsidRPr="00064E41" w:rsidRDefault="001768DF" w:rsidP="28325BAB">
            <w:pPr>
              <w:pStyle w:val="TableParagraph"/>
              <w:spacing w:before="0" w:line="291" w:lineRule="exact"/>
              <w:ind w:left="467" w:right="432"/>
              <w:jc w:val="center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AGENDA</w:t>
            </w:r>
          </w:p>
          <w:p w14:paraId="173259FA" w14:textId="77777777" w:rsidR="00C27631" w:rsidRDefault="001768DF" w:rsidP="28325BAB">
            <w:pPr>
              <w:pStyle w:val="TableParagraph"/>
              <w:spacing w:before="0" w:line="247" w:lineRule="auto"/>
              <w:ind w:left="200" w:right="2"/>
              <w:rPr>
                <w:rFonts w:asciiTheme="minorHAnsi" w:eastAsiaTheme="minorEastAsia" w:hAnsiTheme="minorHAnsi" w:cstheme="minorBidi"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 xml:space="preserve">Open Forum: </w:t>
            </w: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Members of the public are invited to give their views on issues on this agenda or raise issues for future consideration at the discretion of the Chairman.</w:t>
            </w:r>
          </w:p>
          <w:p w14:paraId="627B1CCF" w14:textId="382C5129" w:rsidR="007631D1" w:rsidRPr="00064E41" w:rsidRDefault="007631D1" w:rsidP="28325BAB">
            <w:pPr>
              <w:pStyle w:val="TableParagraph"/>
              <w:spacing w:before="0" w:line="247" w:lineRule="auto"/>
              <w:ind w:left="200" w:right="2"/>
              <w:rPr>
                <w:rFonts w:asciiTheme="minorHAnsi" w:eastAsiaTheme="minorEastAsia" w:hAnsiTheme="minorHAnsi" w:cstheme="minorBidi"/>
                <w:lang w:val="en-GB"/>
              </w:rPr>
            </w:pPr>
          </w:p>
        </w:tc>
      </w:tr>
      <w:tr w:rsidR="00234EC4" w:rsidRPr="00064E41" w14:paraId="363730CA" w14:textId="77777777" w:rsidTr="28325BAB">
        <w:trPr>
          <w:trHeight w:val="8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DE96" w14:textId="0FA990D3" w:rsidR="00234EC4" w:rsidRPr="00064E41" w:rsidRDefault="00234EC4" w:rsidP="28325BAB">
            <w:pPr>
              <w:pStyle w:val="TableParagraph"/>
              <w:ind w:right="70"/>
              <w:rPr>
                <w:rFonts w:asciiTheme="minorHAnsi" w:eastAsiaTheme="minorEastAsia" w:hAnsiTheme="minorHAnsi" w:cstheme="minorBidi"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1/2</w:t>
            </w:r>
            <w:r w:rsidR="006F1386">
              <w:rPr>
                <w:rFonts w:asciiTheme="minorHAnsi" w:eastAsiaTheme="minorEastAsia" w:hAnsiTheme="minorHAnsi" w:cstheme="minorBidi"/>
                <w:lang w:val="en-GB"/>
              </w:rPr>
              <w:t>2</w:t>
            </w: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1TC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0DF7" w14:textId="28CB62FF" w:rsidR="00284290" w:rsidRPr="00301C66" w:rsidRDefault="00301C66" w:rsidP="28325BAB">
            <w:pPr>
              <w:pStyle w:val="TableParagraph"/>
              <w:ind w:left="145"/>
              <w:rPr>
                <w:rFonts w:asciiTheme="minorHAnsi" w:eastAsiaTheme="minorEastAsia" w:hAnsiTheme="minorHAnsi" w:cstheme="minorBidi"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 xml:space="preserve">Election of the Chair: </w:t>
            </w:r>
            <w:r w:rsidR="00DF78DA" w:rsidRPr="28325BAB">
              <w:rPr>
                <w:rFonts w:asciiTheme="minorHAnsi" w:eastAsiaTheme="minorEastAsia" w:hAnsiTheme="minorHAnsi" w:cstheme="minorBidi"/>
                <w:lang w:val="en-GB"/>
              </w:rPr>
              <w:t>To</w:t>
            </w:r>
            <w:r w:rsidR="00710DC2" w:rsidRPr="28325BAB">
              <w:rPr>
                <w:rFonts w:asciiTheme="minorHAnsi" w:eastAsiaTheme="minorEastAsia" w:hAnsiTheme="minorHAnsi" w:cstheme="minorBidi"/>
                <w:lang w:val="en-GB"/>
              </w:rPr>
              <w:t xml:space="preserve"> </w:t>
            </w:r>
            <w:r w:rsidR="00404CE6" w:rsidRPr="28325BAB">
              <w:rPr>
                <w:rFonts w:asciiTheme="minorHAnsi" w:eastAsiaTheme="minorEastAsia" w:hAnsiTheme="minorHAnsi" w:cstheme="minorBidi"/>
                <w:lang w:val="en-GB"/>
              </w:rPr>
              <w:t>invite nominations and</w:t>
            </w:r>
            <w:r w:rsidR="00DF78DA" w:rsidRPr="28325BAB">
              <w:rPr>
                <w:rFonts w:asciiTheme="minorHAnsi" w:eastAsiaTheme="minorEastAsia" w:hAnsiTheme="minorHAnsi" w:cstheme="minorBidi"/>
                <w:lang w:val="en-GB"/>
              </w:rPr>
              <w:t xml:space="preserve"> elect a chair</w:t>
            </w:r>
            <w:r w:rsidR="00234EC4" w:rsidRPr="28325BAB">
              <w:rPr>
                <w:rFonts w:asciiTheme="minorHAnsi" w:eastAsiaTheme="minorEastAsia" w:hAnsiTheme="minorHAnsi" w:cstheme="minorBidi"/>
                <w:lang w:val="en-GB"/>
              </w:rPr>
              <w:t xml:space="preserve"> </w:t>
            </w:r>
            <w:r w:rsidR="00DF78DA" w:rsidRPr="28325BAB">
              <w:rPr>
                <w:rFonts w:asciiTheme="minorHAnsi" w:eastAsiaTheme="minorEastAsia" w:hAnsiTheme="minorHAnsi" w:cstheme="minorBidi"/>
                <w:lang w:val="en-GB"/>
              </w:rPr>
              <w:t>for the year 202</w:t>
            </w:r>
            <w:r w:rsidR="006F1386">
              <w:rPr>
                <w:rFonts w:asciiTheme="minorHAnsi" w:eastAsiaTheme="minorEastAsia" w:hAnsiTheme="minorHAnsi" w:cstheme="minorBidi"/>
                <w:lang w:val="en-GB"/>
              </w:rPr>
              <w:t>2</w:t>
            </w:r>
            <w:r w:rsidR="00284290" w:rsidRPr="28325BAB">
              <w:rPr>
                <w:rFonts w:asciiTheme="minorHAnsi" w:eastAsiaTheme="minorEastAsia" w:hAnsiTheme="minorHAnsi" w:cstheme="minorBidi"/>
                <w:lang w:val="en-GB"/>
              </w:rPr>
              <w:t>-202</w:t>
            </w:r>
            <w:r w:rsidR="006F1386">
              <w:rPr>
                <w:rFonts w:asciiTheme="minorHAnsi" w:eastAsiaTheme="minorEastAsia" w:hAnsiTheme="minorHAnsi" w:cstheme="minorBidi"/>
                <w:lang w:val="en-GB"/>
              </w:rPr>
              <w:t>3</w:t>
            </w:r>
            <w:r w:rsidR="00284290" w:rsidRPr="28325BAB">
              <w:rPr>
                <w:rFonts w:asciiTheme="minorHAnsi" w:eastAsiaTheme="minorEastAsia" w:hAnsiTheme="minorHAnsi" w:cstheme="minorBidi"/>
              </w:rPr>
              <w:t xml:space="preserve"> and to receive the Declaration of Acceptance of Office</w:t>
            </w:r>
          </w:p>
          <w:p w14:paraId="35C3DE62" w14:textId="54657EFD" w:rsidR="00234EC4" w:rsidRPr="00064E41" w:rsidRDefault="00234EC4" w:rsidP="28325BAB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</w:p>
        </w:tc>
      </w:tr>
      <w:tr w:rsidR="00872751" w:rsidRPr="00064E41" w14:paraId="23D21489" w14:textId="77777777" w:rsidTr="28325BAB">
        <w:trPr>
          <w:trHeight w:val="5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164" w14:textId="77DE13C6" w:rsidR="00872751" w:rsidRPr="00064E41" w:rsidRDefault="00CF7542" w:rsidP="28325BAB">
            <w:pPr>
              <w:pStyle w:val="TableParagraph"/>
              <w:ind w:right="70"/>
              <w:rPr>
                <w:rFonts w:asciiTheme="minorHAnsi" w:eastAsiaTheme="minorEastAsia" w:hAnsiTheme="minorHAnsi" w:cstheme="minorBidi"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2</w:t>
            </w:r>
            <w:r w:rsidR="00872751" w:rsidRPr="28325BAB">
              <w:rPr>
                <w:rFonts w:asciiTheme="minorHAnsi" w:eastAsiaTheme="minorEastAsia" w:hAnsiTheme="minorHAnsi" w:cstheme="minorBidi"/>
                <w:lang w:val="en-GB"/>
              </w:rPr>
              <w:t>/2</w:t>
            </w:r>
            <w:r w:rsidR="006F1386">
              <w:rPr>
                <w:rFonts w:asciiTheme="minorHAnsi" w:eastAsiaTheme="minorEastAsia" w:hAnsiTheme="minorHAnsi" w:cstheme="minorBidi"/>
                <w:lang w:val="en-GB"/>
              </w:rPr>
              <w:t>2</w:t>
            </w:r>
            <w:r w:rsidR="00872751" w:rsidRPr="28325BAB">
              <w:rPr>
                <w:rFonts w:asciiTheme="minorHAnsi" w:eastAsiaTheme="minorEastAsia" w:hAnsiTheme="minorHAnsi" w:cstheme="minorBidi"/>
                <w:lang w:val="en-GB"/>
              </w:rPr>
              <w:t>TC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9BBC" w14:textId="77777777" w:rsidR="00872751" w:rsidRDefault="00CA61B2" w:rsidP="28325BAB">
            <w:pPr>
              <w:pStyle w:val="TableParagraph"/>
              <w:ind w:left="145"/>
              <w:rPr>
                <w:rFonts w:asciiTheme="minorHAnsi" w:eastAsiaTheme="minorEastAsia" w:hAnsiTheme="minorHAnsi" w:cstheme="minorBidi"/>
              </w:rPr>
            </w:pPr>
            <w:r w:rsidRPr="28325BAB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Election of the Vice</w:t>
            </w:r>
            <w:r w:rsidR="004C12E0" w:rsidRPr="28325BAB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-</w:t>
            </w:r>
            <w:r w:rsidRPr="28325BAB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 xml:space="preserve">Chair: </w:t>
            </w:r>
            <w:r w:rsidR="004C12E0" w:rsidRPr="28325BAB">
              <w:rPr>
                <w:rFonts w:asciiTheme="minorHAnsi" w:eastAsiaTheme="minorEastAsia" w:hAnsiTheme="minorHAnsi" w:cstheme="minorBidi"/>
                <w:lang w:val="en-GB"/>
              </w:rPr>
              <w:t xml:space="preserve">To invite nominations and </w:t>
            </w:r>
            <w:r w:rsidR="00872751" w:rsidRPr="28325BAB">
              <w:rPr>
                <w:rFonts w:asciiTheme="minorHAnsi" w:eastAsiaTheme="minorEastAsia" w:hAnsiTheme="minorHAnsi" w:cstheme="minorBidi"/>
                <w:lang w:val="en-GB"/>
              </w:rPr>
              <w:t xml:space="preserve">elect a </w:t>
            </w:r>
            <w:r w:rsidR="004C12E0" w:rsidRPr="28325BAB">
              <w:rPr>
                <w:rFonts w:asciiTheme="minorHAnsi" w:eastAsiaTheme="minorEastAsia" w:hAnsiTheme="minorHAnsi" w:cstheme="minorBidi"/>
                <w:lang w:val="en-GB"/>
              </w:rPr>
              <w:t>V</w:t>
            </w:r>
            <w:r w:rsidR="00872751" w:rsidRPr="28325BAB">
              <w:rPr>
                <w:rFonts w:asciiTheme="minorHAnsi" w:eastAsiaTheme="minorEastAsia" w:hAnsiTheme="minorHAnsi" w:cstheme="minorBidi"/>
                <w:lang w:val="en-GB"/>
              </w:rPr>
              <w:t>ice</w:t>
            </w:r>
            <w:r w:rsidR="004C12E0" w:rsidRPr="28325BAB">
              <w:rPr>
                <w:rFonts w:asciiTheme="minorHAnsi" w:eastAsiaTheme="minorEastAsia" w:hAnsiTheme="minorHAnsi" w:cstheme="minorBidi"/>
                <w:lang w:val="en-GB"/>
              </w:rPr>
              <w:t>-C</w:t>
            </w:r>
            <w:r w:rsidR="00872751" w:rsidRPr="28325BAB">
              <w:rPr>
                <w:rFonts w:asciiTheme="minorHAnsi" w:eastAsiaTheme="minorEastAsia" w:hAnsiTheme="minorHAnsi" w:cstheme="minorBidi"/>
                <w:lang w:val="en-GB"/>
              </w:rPr>
              <w:t>hair for the year 202</w:t>
            </w:r>
            <w:r w:rsidR="006F1386">
              <w:rPr>
                <w:rFonts w:asciiTheme="minorHAnsi" w:eastAsiaTheme="minorEastAsia" w:hAnsiTheme="minorHAnsi" w:cstheme="minorBidi"/>
                <w:lang w:val="en-GB"/>
              </w:rPr>
              <w:t>2</w:t>
            </w:r>
            <w:r w:rsidR="00872751" w:rsidRPr="28325BAB">
              <w:rPr>
                <w:rFonts w:asciiTheme="minorHAnsi" w:eastAsiaTheme="minorEastAsia" w:hAnsiTheme="minorHAnsi" w:cstheme="minorBidi"/>
                <w:lang w:val="en-GB"/>
              </w:rPr>
              <w:t>-202</w:t>
            </w:r>
            <w:r w:rsidR="006F1386">
              <w:rPr>
                <w:rFonts w:asciiTheme="minorHAnsi" w:eastAsiaTheme="minorEastAsia" w:hAnsiTheme="minorHAnsi" w:cstheme="minorBidi"/>
                <w:lang w:val="en-GB"/>
              </w:rPr>
              <w:t>3</w:t>
            </w:r>
            <w:r w:rsidR="00872751" w:rsidRPr="28325BAB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0071ABA2" w14:textId="3CA1F638" w:rsidR="007631D1" w:rsidRPr="00064E41" w:rsidRDefault="007631D1" w:rsidP="28325BAB">
            <w:pPr>
              <w:pStyle w:val="TableParagraph"/>
              <w:ind w:left="145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</w:p>
        </w:tc>
      </w:tr>
      <w:tr w:rsidR="00872751" w:rsidRPr="00064E41" w14:paraId="7E7013DD" w14:textId="77777777" w:rsidTr="28325BAB">
        <w:trPr>
          <w:trHeight w:val="5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F103" w14:textId="09CF7B85" w:rsidR="00872751" w:rsidRPr="00064E41" w:rsidRDefault="00CF7542" w:rsidP="28325BAB">
            <w:pPr>
              <w:pStyle w:val="TableParagraph"/>
              <w:ind w:right="70"/>
              <w:rPr>
                <w:rFonts w:asciiTheme="minorHAnsi" w:eastAsiaTheme="minorEastAsia" w:hAnsiTheme="minorHAnsi" w:cstheme="minorBidi"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3</w:t>
            </w:r>
            <w:r w:rsidR="00872751" w:rsidRPr="28325BAB">
              <w:rPr>
                <w:rFonts w:asciiTheme="minorHAnsi" w:eastAsiaTheme="minorEastAsia" w:hAnsiTheme="minorHAnsi" w:cstheme="minorBidi"/>
                <w:lang w:val="en-GB"/>
              </w:rPr>
              <w:t>/2</w:t>
            </w:r>
            <w:r w:rsidR="006F1386">
              <w:rPr>
                <w:rFonts w:asciiTheme="minorHAnsi" w:eastAsiaTheme="minorEastAsia" w:hAnsiTheme="minorHAnsi" w:cstheme="minorBidi"/>
                <w:lang w:val="en-GB"/>
              </w:rPr>
              <w:t>2</w:t>
            </w:r>
            <w:r w:rsidR="00872751" w:rsidRPr="28325BAB">
              <w:rPr>
                <w:rFonts w:asciiTheme="minorHAnsi" w:eastAsiaTheme="minorEastAsia" w:hAnsiTheme="minorHAnsi" w:cstheme="minorBidi"/>
                <w:lang w:val="en-GB"/>
              </w:rPr>
              <w:t>TC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656E" w14:textId="77777777" w:rsidR="00872751" w:rsidRDefault="00872751" w:rsidP="28325BAB">
            <w:pPr>
              <w:pStyle w:val="TableParagraph"/>
              <w:ind w:left="145"/>
              <w:rPr>
                <w:rFonts w:asciiTheme="minorHAnsi" w:eastAsiaTheme="minorEastAsia" w:hAnsiTheme="minorHAnsi" w:cstheme="minorBidi"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 xml:space="preserve">Apologies and Approvals of Absence - </w:t>
            </w: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To receive apologies for absence.</w:t>
            </w:r>
          </w:p>
          <w:p w14:paraId="163EB345" w14:textId="50B64985" w:rsidR="007631D1" w:rsidRPr="00064E41" w:rsidRDefault="007631D1" w:rsidP="28325BAB">
            <w:pPr>
              <w:pStyle w:val="TableParagraph"/>
              <w:ind w:left="145"/>
              <w:rPr>
                <w:rFonts w:asciiTheme="minorHAnsi" w:eastAsiaTheme="minorEastAsia" w:hAnsiTheme="minorHAnsi" w:cstheme="minorBidi"/>
                <w:lang w:val="en-GB"/>
              </w:rPr>
            </w:pPr>
          </w:p>
        </w:tc>
      </w:tr>
      <w:tr w:rsidR="00872751" w:rsidRPr="00064E41" w14:paraId="3BE3C179" w14:textId="77777777" w:rsidTr="28325BAB">
        <w:trPr>
          <w:trHeight w:val="14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EF29" w14:textId="76F552A5" w:rsidR="00872751" w:rsidRPr="00064E41" w:rsidRDefault="00CF7542" w:rsidP="28325BAB">
            <w:pPr>
              <w:pStyle w:val="TableParagraph"/>
              <w:spacing w:before="119"/>
              <w:ind w:right="70"/>
              <w:rPr>
                <w:rFonts w:asciiTheme="minorHAnsi" w:eastAsiaTheme="minorEastAsia" w:hAnsiTheme="minorHAnsi" w:cstheme="minorBidi"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4</w:t>
            </w:r>
            <w:r w:rsidR="00872751" w:rsidRPr="28325BAB">
              <w:rPr>
                <w:rFonts w:asciiTheme="minorHAnsi" w:eastAsiaTheme="minorEastAsia" w:hAnsiTheme="minorHAnsi" w:cstheme="minorBidi"/>
                <w:lang w:val="en-GB"/>
              </w:rPr>
              <w:t>/2</w:t>
            </w:r>
            <w:r w:rsidR="006F1386">
              <w:rPr>
                <w:rFonts w:asciiTheme="minorHAnsi" w:eastAsiaTheme="minorEastAsia" w:hAnsiTheme="minorHAnsi" w:cstheme="minorBidi"/>
                <w:lang w:val="en-GB"/>
              </w:rPr>
              <w:t>2</w:t>
            </w:r>
            <w:r w:rsidR="00872751" w:rsidRPr="28325BAB">
              <w:rPr>
                <w:rFonts w:asciiTheme="minorHAnsi" w:eastAsiaTheme="minorEastAsia" w:hAnsiTheme="minorHAnsi" w:cstheme="minorBidi"/>
                <w:lang w:val="en-GB"/>
              </w:rPr>
              <w:t>TC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EDA8" w14:textId="77777777" w:rsidR="00872751" w:rsidRDefault="00872751" w:rsidP="28325BAB">
            <w:pPr>
              <w:pStyle w:val="TableParagraph"/>
              <w:spacing w:before="119" w:line="242" w:lineRule="auto"/>
              <w:ind w:left="145" w:right="244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 xml:space="preserve">Members Declarations of Interests and Consideration of Requests for Dispensations </w:t>
            </w:r>
          </w:p>
          <w:p w14:paraId="2CE4AE02" w14:textId="77777777" w:rsidR="00872751" w:rsidRDefault="00872751" w:rsidP="28325BAB">
            <w:pPr>
              <w:pStyle w:val="TableParagraph"/>
              <w:spacing w:before="119" w:line="242" w:lineRule="auto"/>
              <w:ind w:left="145" w:right="244"/>
              <w:rPr>
                <w:rFonts w:asciiTheme="minorHAnsi" w:eastAsiaTheme="minorEastAsia" w:hAnsiTheme="minorHAnsi" w:cstheme="minorBidi"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Councillors to declare any Pecuniary or Non-Pecuniary Interests and consideration of any requests for dispensation. Notwithstanding this item, Members may subsequently declare an interest at any point in the meeting.</w:t>
            </w:r>
          </w:p>
          <w:p w14:paraId="0101C4B3" w14:textId="41531F4D" w:rsidR="007631D1" w:rsidRPr="00064E41" w:rsidRDefault="007631D1" w:rsidP="28325BAB">
            <w:pPr>
              <w:pStyle w:val="TableParagraph"/>
              <w:spacing w:before="119" w:line="242" w:lineRule="auto"/>
              <w:ind w:left="145" w:right="244"/>
              <w:rPr>
                <w:rFonts w:asciiTheme="minorHAnsi" w:eastAsiaTheme="minorEastAsia" w:hAnsiTheme="minorHAnsi" w:cstheme="minorBidi"/>
                <w:lang w:val="en-GB"/>
              </w:rPr>
            </w:pPr>
          </w:p>
        </w:tc>
      </w:tr>
      <w:tr w:rsidR="00FB11FF" w:rsidRPr="00064E41" w14:paraId="376B5EF8" w14:textId="77777777" w:rsidTr="00FB11FF">
        <w:trPr>
          <w:trHeight w:val="60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560B" w14:textId="57B2F14C" w:rsidR="00FB11FF" w:rsidRPr="28325BAB" w:rsidRDefault="00465E20" w:rsidP="00465E20">
            <w:pPr>
              <w:pStyle w:val="TableParagraph"/>
              <w:spacing w:before="119"/>
              <w:ind w:right="70"/>
              <w:rPr>
                <w:rFonts w:asciiTheme="minorHAnsi" w:eastAsiaTheme="minorEastAsia" w:hAnsiTheme="minorHAnsi" w:cstheme="minorBidi"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5/2</w:t>
            </w:r>
            <w:r>
              <w:rPr>
                <w:rFonts w:asciiTheme="minorHAnsi" w:eastAsiaTheme="minorEastAsia" w:hAnsiTheme="minorHAnsi" w:cstheme="minorBidi"/>
                <w:lang w:val="en-GB"/>
              </w:rPr>
              <w:t>2</w:t>
            </w: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TC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0449" w14:textId="66620946" w:rsidR="002B21D5" w:rsidRPr="007A6B6A" w:rsidRDefault="002B21D5" w:rsidP="002B21D5">
            <w:pPr>
              <w:pStyle w:val="TableParagraph"/>
              <w:spacing w:before="119" w:line="242" w:lineRule="auto"/>
              <w:ind w:right="244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Committees for 202</w:t>
            </w:r>
            <w:r w:rsidR="00F26B55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2</w:t>
            </w:r>
            <w:r w:rsidRPr="28325BAB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-202</w:t>
            </w:r>
            <w:r w:rsidR="00F26B55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3</w:t>
            </w:r>
          </w:p>
          <w:p w14:paraId="501B360A" w14:textId="77777777" w:rsidR="002B21D5" w:rsidRPr="00FC4F97" w:rsidRDefault="002B21D5" w:rsidP="002B21D5">
            <w:pPr>
              <w:pStyle w:val="TableParagraph"/>
              <w:numPr>
                <w:ilvl w:val="0"/>
                <w:numId w:val="14"/>
              </w:numPr>
              <w:spacing w:before="0" w:line="242" w:lineRule="auto"/>
              <w:ind w:right="244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</w:rPr>
              <w:t>To review Committees and Working Groups Structure (Appendix 1)</w:t>
            </w:r>
          </w:p>
          <w:p w14:paraId="3EF50F73" w14:textId="77777777" w:rsidR="002B21D5" w:rsidRPr="00C06643" w:rsidRDefault="002B21D5" w:rsidP="002B21D5">
            <w:pPr>
              <w:pStyle w:val="TableParagraph"/>
              <w:numPr>
                <w:ilvl w:val="0"/>
                <w:numId w:val="14"/>
              </w:numPr>
              <w:spacing w:before="0" w:line="242" w:lineRule="auto"/>
              <w:ind w:right="244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</w:rPr>
              <w:t>To review terms of reference for Committees (Appendix 2)</w:t>
            </w:r>
          </w:p>
          <w:p w14:paraId="5A5E853E" w14:textId="77777777" w:rsidR="002B21D5" w:rsidRPr="00DF5C1B" w:rsidRDefault="002B21D5" w:rsidP="002B21D5">
            <w:pPr>
              <w:pStyle w:val="TableParagraph"/>
              <w:numPr>
                <w:ilvl w:val="0"/>
                <w:numId w:val="14"/>
              </w:numPr>
              <w:spacing w:before="0" w:line="242" w:lineRule="auto"/>
              <w:ind w:right="244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</w:rPr>
              <w:t xml:space="preserve">To appoint </w:t>
            </w: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Councillors</w:t>
            </w:r>
            <w:r w:rsidRPr="28325BAB">
              <w:rPr>
                <w:rFonts w:asciiTheme="minorHAnsi" w:eastAsiaTheme="minorEastAsia" w:hAnsiTheme="minorHAnsi" w:cstheme="minorBidi"/>
              </w:rPr>
              <w:t xml:space="preserve"> to Committees (Appendix 3)</w:t>
            </w:r>
          </w:p>
          <w:p w14:paraId="772A8CE3" w14:textId="77777777" w:rsidR="002B21D5" w:rsidRDefault="002B21D5" w:rsidP="002B21D5">
            <w:pPr>
              <w:pStyle w:val="TableParagraph"/>
              <w:numPr>
                <w:ilvl w:val="0"/>
                <w:numId w:val="14"/>
              </w:numPr>
              <w:spacing w:before="0" w:line="242" w:lineRule="auto"/>
              <w:ind w:right="244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</w:rPr>
              <w:t xml:space="preserve">To appoint </w:t>
            </w: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Councillors</w:t>
            </w:r>
            <w:r w:rsidRPr="28325BAB">
              <w:rPr>
                <w:rFonts w:asciiTheme="minorHAnsi" w:eastAsiaTheme="minorEastAsia" w:hAnsiTheme="minorHAnsi" w:cstheme="minorBidi"/>
              </w:rPr>
              <w:t xml:space="preserve"> to Working Groups (Appendix 4)</w:t>
            </w:r>
          </w:p>
          <w:p w14:paraId="366BD9D9" w14:textId="77777777" w:rsidR="002B21D5" w:rsidRPr="00FC1E95" w:rsidRDefault="002B21D5" w:rsidP="002B21D5">
            <w:pPr>
              <w:pStyle w:val="TableParagraph"/>
              <w:numPr>
                <w:ilvl w:val="0"/>
                <w:numId w:val="14"/>
              </w:numPr>
              <w:spacing w:before="0" w:line="242" w:lineRule="auto"/>
              <w:ind w:right="244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</w:rPr>
              <w:t>To appoint Chairs and Vice-Chair of Standing Committees</w:t>
            </w:r>
            <w:r w:rsidRPr="28325BAB">
              <w:rPr>
                <w:rFonts w:asciiTheme="minorHAnsi" w:eastAsiaTheme="minorEastAsia" w:hAnsiTheme="minorHAnsi" w:cstheme="minorBidi"/>
                <w:lang w:val="en-GB"/>
              </w:rPr>
              <w:t xml:space="preserve"> </w:t>
            </w:r>
          </w:p>
          <w:p w14:paraId="62913D8F" w14:textId="77777777" w:rsidR="002B21D5" w:rsidRPr="00FC1E95" w:rsidRDefault="002B21D5" w:rsidP="002B21D5">
            <w:pPr>
              <w:pStyle w:val="TableParagraph"/>
              <w:numPr>
                <w:ilvl w:val="0"/>
                <w:numId w:val="18"/>
              </w:numPr>
              <w:spacing w:before="0" w:line="242" w:lineRule="auto"/>
              <w:ind w:right="244"/>
              <w:rPr>
                <w:rFonts w:asciiTheme="minorHAnsi" w:eastAsiaTheme="minorEastAsia" w:hAnsiTheme="minorHAnsi" w:cstheme="minorBidi"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Amenities and Services Committee</w:t>
            </w:r>
          </w:p>
          <w:p w14:paraId="78F38E15" w14:textId="77777777" w:rsidR="002B21D5" w:rsidRPr="00FC1E95" w:rsidRDefault="002B21D5" w:rsidP="002B21D5">
            <w:pPr>
              <w:pStyle w:val="TableParagraph"/>
              <w:numPr>
                <w:ilvl w:val="0"/>
                <w:numId w:val="18"/>
              </w:numPr>
              <w:spacing w:before="0" w:line="242" w:lineRule="auto"/>
              <w:ind w:right="244"/>
              <w:rPr>
                <w:rFonts w:asciiTheme="minorHAnsi" w:eastAsiaTheme="minorEastAsia" w:hAnsiTheme="minorHAnsi" w:cstheme="minorBidi"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Market Hall Committee</w:t>
            </w:r>
          </w:p>
          <w:p w14:paraId="329EB47D" w14:textId="77777777" w:rsidR="002B21D5" w:rsidRPr="00FC1E95" w:rsidRDefault="002B21D5" w:rsidP="002B21D5">
            <w:pPr>
              <w:pStyle w:val="TableParagraph"/>
              <w:numPr>
                <w:ilvl w:val="0"/>
                <w:numId w:val="18"/>
              </w:numPr>
              <w:spacing w:before="0" w:line="242" w:lineRule="auto"/>
              <w:ind w:right="244"/>
              <w:rPr>
                <w:rFonts w:asciiTheme="minorHAnsi" w:eastAsiaTheme="minorEastAsia" w:hAnsiTheme="minorHAnsi" w:cstheme="minorBidi"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Planning &amp; Development Control Committee</w:t>
            </w:r>
          </w:p>
          <w:p w14:paraId="0D7EF8CE" w14:textId="77777777" w:rsidR="002B21D5" w:rsidRPr="00FC1E95" w:rsidRDefault="002B21D5" w:rsidP="002B21D5">
            <w:pPr>
              <w:pStyle w:val="TableParagraph"/>
              <w:numPr>
                <w:ilvl w:val="0"/>
                <w:numId w:val="18"/>
              </w:numPr>
              <w:spacing w:before="0" w:line="242" w:lineRule="auto"/>
              <w:ind w:right="244"/>
              <w:rPr>
                <w:rFonts w:asciiTheme="minorHAnsi" w:eastAsiaTheme="minorEastAsia" w:hAnsiTheme="minorHAnsi" w:cstheme="minorBidi"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Resources Committee</w:t>
            </w:r>
          </w:p>
          <w:p w14:paraId="5B1B9EB2" w14:textId="77777777" w:rsidR="002B21D5" w:rsidRPr="00FC1E95" w:rsidRDefault="002B21D5" w:rsidP="002B21D5">
            <w:pPr>
              <w:pStyle w:val="TableParagraph"/>
              <w:numPr>
                <w:ilvl w:val="0"/>
                <w:numId w:val="18"/>
              </w:numPr>
              <w:spacing w:before="0" w:line="242" w:lineRule="auto"/>
              <w:ind w:right="244"/>
              <w:rPr>
                <w:rFonts w:asciiTheme="minorHAnsi" w:eastAsiaTheme="minorEastAsia" w:hAnsiTheme="minorHAnsi" w:cstheme="minorBidi"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Staffing Committee</w:t>
            </w:r>
          </w:p>
          <w:p w14:paraId="4DA404C8" w14:textId="77777777" w:rsidR="002B21D5" w:rsidRDefault="002B21D5" w:rsidP="002B21D5">
            <w:pPr>
              <w:pStyle w:val="TableParagraph"/>
              <w:numPr>
                <w:ilvl w:val="0"/>
                <w:numId w:val="14"/>
              </w:numPr>
              <w:spacing w:before="0" w:line="242" w:lineRule="auto"/>
              <w:ind w:right="244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</w:rPr>
              <w:t>To appoint Chairs of working groups</w:t>
            </w:r>
          </w:p>
          <w:p w14:paraId="285838A3" w14:textId="77777777" w:rsidR="002B21D5" w:rsidRPr="00F11128" w:rsidRDefault="002B21D5" w:rsidP="002B21D5">
            <w:pPr>
              <w:pStyle w:val="TableParagraph"/>
              <w:numPr>
                <w:ilvl w:val="0"/>
                <w:numId w:val="18"/>
              </w:numPr>
              <w:spacing w:before="0" w:line="242" w:lineRule="auto"/>
              <w:ind w:right="244"/>
              <w:rPr>
                <w:rFonts w:asciiTheme="minorHAnsi" w:eastAsiaTheme="minorEastAsia" w:hAnsiTheme="minorHAnsi" w:cstheme="minorBidi"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Climate and Environment Working Group</w:t>
            </w:r>
          </w:p>
          <w:p w14:paraId="5B817FBC" w14:textId="77777777" w:rsidR="002B21D5" w:rsidRPr="00F11128" w:rsidRDefault="002B21D5" w:rsidP="002B21D5">
            <w:pPr>
              <w:pStyle w:val="TableParagraph"/>
              <w:numPr>
                <w:ilvl w:val="0"/>
                <w:numId w:val="18"/>
              </w:numPr>
              <w:spacing w:before="0" w:line="242" w:lineRule="auto"/>
              <w:ind w:right="244"/>
              <w:rPr>
                <w:rFonts w:asciiTheme="minorHAnsi" w:eastAsiaTheme="minorEastAsia" w:hAnsiTheme="minorHAnsi" w:cstheme="minorBidi"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Communications Working Group</w:t>
            </w:r>
          </w:p>
          <w:p w14:paraId="63E1410C" w14:textId="77777777" w:rsidR="002B21D5" w:rsidRDefault="002B21D5" w:rsidP="002B21D5">
            <w:pPr>
              <w:pStyle w:val="TableParagraph"/>
              <w:numPr>
                <w:ilvl w:val="0"/>
                <w:numId w:val="18"/>
              </w:numPr>
              <w:spacing w:before="0" w:line="242" w:lineRule="auto"/>
              <w:ind w:right="244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Memorial Field Working Group</w:t>
            </w:r>
          </w:p>
          <w:p w14:paraId="5553D3A6" w14:textId="77777777" w:rsidR="00FB11FF" w:rsidRPr="002B21D5" w:rsidRDefault="002B21D5" w:rsidP="002B21D5">
            <w:pPr>
              <w:pStyle w:val="TableParagraph"/>
              <w:numPr>
                <w:ilvl w:val="0"/>
                <w:numId w:val="18"/>
              </w:numPr>
              <w:spacing w:before="0" w:line="242" w:lineRule="auto"/>
              <w:ind w:right="244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002B21D5">
              <w:rPr>
                <w:rFonts w:asciiTheme="minorHAnsi" w:eastAsiaTheme="minorEastAsia" w:hAnsiTheme="minorHAnsi" w:cstheme="minorBidi"/>
                <w:lang w:val="en-GB"/>
              </w:rPr>
              <w:t>Gannon Institute</w:t>
            </w:r>
          </w:p>
          <w:p w14:paraId="3C58D836" w14:textId="53894CCA" w:rsidR="002B21D5" w:rsidRPr="002B21D5" w:rsidRDefault="002B21D5" w:rsidP="002B21D5">
            <w:pPr>
              <w:pStyle w:val="TableParagraph"/>
              <w:spacing w:before="0" w:line="242" w:lineRule="auto"/>
              <w:ind w:left="1740" w:right="244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</w:p>
        </w:tc>
      </w:tr>
      <w:tr w:rsidR="00FB11FF" w:rsidRPr="00064E41" w14:paraId="5CBA3A5A" w14:textId="77777777" w:rsidTr="28325BAB">
        <w:trPr>
          <w:trHeight w:val="14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69FA" w14:textId="7E4ADE7F" w:rsidR="00FB11FF" w:rsidRDefault="00465E20" w:rsidP="00465E20">
            <w:pPr>
              <w:pStyle w:val="TableParagraph"/>
              <w:spacing w:before="119"/>
              <w:ind w:right="70"/>
              <w:rPr>
                <w:rFonts w:asciiTheme="minorHAnsi" w:eastAsiaTheme="minorEastAsia" w:hAnsiTheme="minorHAnsi" w:cstheme="minorBidi"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6/2</w:t>
            </w:r>
            <w:r>
              <w:rPr>
                <w:rFonts w:asciiTheme="minorHAnsi" w:eastAsiaTheme="minorEastAsia" w:hAnsiTheme="minorHAnsi" w:cstheme="minorBidi"/>
                <w:lang w:val="en-GB"/>
              </w:rPr>
              <w:t>2</w:t>
            </w: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TC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8EFD" w14:textId="03CA6803" w:rsidR="00FB11FF" w:rsidRPr="002B21D5" w:rsidRDefault="00FB11FF" w:rsidP="002B21D5">
            <w:pPr>
              <w:pStyle w:val="TableParagraph"/>
              <w:spacing w:before="119" w:line="242" w:lineRule="auto"/>
              <w:ind w:right="244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002B21D5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 xml:space="preserve">  </w:t>
            </w:r>
            <w:r w:rsidR="002B21D5" w:rsidRPr="002B21D5">
              <w:rPr>
                <w:rFonts w:asciiTheme="minorHAnsi" w:eastAsiaTheme="minorEastAsia" w:hAnsiTheme="minorHAnsi" w:cstheme="minorBidi"/>
                <w:b/>
                <w:bCs/>
              </w:rPr>
              <w:t xml:space="preserve">To consider the Town Council representatives for other </w:t>
            </w:r>
            <w:r w:rsidR="002B21D5" w:rsidRPr="002B21D5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organisations</w:t>
            </w:r>
            <w:r w:rsidR="002B21D5" w:rsidRPr="002B21D5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="002B21D5" w:rsidRPr="007631D1">
              <w:rPr>
                <w:rFonts w:asciiTheme="minorHAnsi" w:eastAsiaTheme="minorEastAsia" w:hAnsiTheme="minorHAnsi" w:cstheme="minorBidi"/>
              </w:rPr>
              <w:t>(Appendix 5):</w:t>
            </w:r>
          </w:p>
        </w:tc>
      </w:tr>
      <w:tr w:rsidR="00FB11FF" w:rsidRPr="00064E41" w14:paraId="7D7C1785" w14:textId="77777777" w:rsidTr="28325BAB">
        <w:trPr>
          <w:trHeight w:val="588"/>
        </w:trPr>
        <w:tc>
          <w:tcPr>
            <w:tcW w:w="10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A4894A9" w14:textId="297CC118" w:rsidR="00FB11FF" w:rsidRPr="00064E41" w:rsidRDefault="00FB11FF" w:rsidP="00FB11FF">
            <w:pPr>
              <w:pStyle w:val="TableParagraph"/>
              <w:rPr>
                <w:rFonts w:asciiTheme="minorHAnsi" w:eastAsiaTheme="minorEastAsia" w:hAnsiTheme="minorHAnsi" w:cstheme="minorBidi"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lang w:val="en-GB"/>
              </w:rPr>
              <w:lastRenderedPageBreak/>
              <w:t>Note the business of the Annual Meeting has been concluded and the rest of the agenda is essential normal business.</w:t>
            </w:r>
          </w:p>
        </w:tc>
      </w:tr>
      <w:tr w:rsidR="00FB11FF" w:rsidRPr="00064E41" w14:paraId="61AE3909" w14:textId="77777777" w:rsidTr="28325BAB">
        <w:trPr>
          <w:trHeight w:val="58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8AD7" w14:textId="14745BA7" w:rsidR="00FB11FF" w:rsidRDefault="002F41BF" w:rsidP="002F41BF">
            <w:pPr>
              <w:pStyle w:val="TableParagraph"/>
              <w:ind w:right="70"/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7</w:t>
            </w:r>
            <w:r w:rsidR="00465E20" w:rsidRPr="28325BAB">
              <w:rPr>
                <w:rFonts w:asciiTheme="minorHAnsi" w:eastAsiaTheme="minorEastAsia" w:hAnsiTheme="minorHAnsi" w:cstheme="minorBidi"/>
                <w:lang w:val="en-GB"/>
              </w:rPr>
              <w:t>/2</w:t>
            </w:r>
            <w:r w:rsidR="00465E20">
              <w:rPr>
                <w:rFonts w:asciiTheme="minorHAnsi" w:eastAsiaTheme="minorEastAsia" w:hAnsiTheme="minorHAnsi" w:cstheme="minorBidi"/>
                <w:lang w:val="en-GB"/>
              </w:rPr>
              <w:t>2</w:t>
            </w:r>
            <w:r w:rsidR="00465E20" w:rsidRPr="28325BAB">
              <w:rPr>
                <w:rFonts w:asciiTheme="minorHAnsi" w:eastAsiaTheme="minorEastAsia" w:hAnsiTheme="minorHAnsi" w:cstheme="minorBidi"/>
                <w:lang w:val="en-GB"/>
              </w:rPr>
              <w:t>TC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903" w14:textId="1D521DB6" w:rsidR="002F41BF" w:rsidRDefault="002F41BF" w:rsidP="002F41BF">
            <w:pPr>
              <w:pStyle w:val="TableParagraph"/>
              <w:ind w:left="145"/>
              <w:rPr>
                <w:rFonts w:asciiTheme="minorHAnsi" w:eastAsiaTheme="minorEastAsia" w:hAnsiTheme="minorHAnsi" w:cstheme="minorBidi"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 xml:space="preserve">Co-option – </w:t>
            </w:r>
            <w:r w:rsidRPr="28325BAB">
              <w:rPr>
                <w:rFonts w:asciiTheme="minorHAnsi" w:eastAsiaTheme="minorEastAsia" w:hAnsiTheme="minorHAnsi" w:cstheme="minorBidi"/>
                <w:lang w:val="en-GB"/>
              </w:rPr>
              <w:t xml:space="preserve">To consider co-option of new councillor </w:t>
            </w:r>
            <w:r w:rsidR="00374B60" w:rsidRPr="28325BAB">
              <w:rPr>
                <w:rFonts w:asciiTheme="minorHAnsi" w:eastAsiaTheme="minorEastAsia" w:hAnsiTheme="minorHAnsi" w:cstheme="minorBidi"/>
              </w:rPr>
              <w:t>(Appendix 6)</w:t>
            </w:r>
          </w:p>
          <w:p w14:paraId="6F852375" w14:textId="6E9A52D4" w:rsidR="00FB11FF" w:rsidRPr="00064E41" w:rsidRDefault="00FB11FF" w:rsidP="00FB11FF">
            <w:pPr>
              <w:pStyle w:val="TableParagraph"/>
              <w:ind w:left="145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</w:p>
        </w:tc>
      </w:tr>
      <w:tr w:rsidR="00FB11FF" w:rsidRPr="00064E41" w14:paraId="7A26BD8C" w14:textId="77777777" w:rsidTr="28325BAB">
        <w:trPr>
          <w:trHeight w:val="58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B420" w14:textId="76285329" w:rsidR="00FB11FF" w:rsidRPr="00064E41" w:rsidRDefault="002B21D5" w:rsidP="00465E20">
            <w:pPr>
              <w:pStyle w:val="TableParagraph"/>
              <w:ind w:right="70"/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8</w:t>
            </w:r>
            <w:r w:rsidR="00465E20" w:rsidRPr="28325BAB">
              <w:rPr>
                <w:rFonts w:asciiTheme="minorHAnsi" w:eastAsiaTheme="minorEastAsia" w:hAnsiTheme="minorHAnsi" w:cstheme="minorBidi"/>
                <w:lang w:val="en-GB"/>
              </w:rPr>
              <w:t>/2</w:t>
            </w:r>
            <w:r w:rsidR="00465E20">
              <w:rPr>
                <w:rFonts w:asciiTheme="minorHAnsi" w:eastAsiaTheme="minorEastAsia" w:hAnsiTheme="minorHAnsi" w:cstheme="minorBidi"/>
                <w:lang w:val="en-GB"/>
              </w:rPr>
              <w:t>2</w:t>
            </w:r>
            <w:r w:rsidR="00465E20" w:rsidRPr="28325BAB">
              <w:rPr>
                <w:rFonts w:asciiTheme="minorHAnsi" w:eastAsiaTheme="minorEastAsia" w:hAnsiTheme="minorHAnsi" w:cstheme="minorBidi"/>
                <w:lang w:val="en-GB"/>
              </w:rPr>
              <w:t>C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900B" w14:textId="017EF5A1" w:rsidR="002F41BF" w:rsidRPr="00064E41" w:rsidRDefault="002F41BF" w:rsidP="002F41BF">
            <w:pPr>
              <w:pStyle w:val="TableParagraph"/>
              <w:spacing w:before="119"/>
              <w:ind w:left="145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 xml:space="preserve">Minutes of the Previous Meeting: </w:t>
            </w:r>
          </w:p>
          <w:p w14:paraId="487636F2" w14:textId="339F41E6" w:rsidR="00325976" w:rsidRPr="00064E41" w:rsidRDefault="002F41BF" w:rsidP="002F41BF">
            <w:pPr>
              <w:pStyle w:val="TableParagraph"/>
              <w:ind w:left="145"/>
              <w:rPr>
                <w:rFonts w:asciiTheme="minorHAnsi" w:eastAsiaTheme="minorEastAsia" w:hAnsiTheme="minorHAnsi" w:cstheme="minorBidi"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To resolve that the draft minutes of the Saxmundham Town Council meeting held on the 1</w:t>
            </w:r>
            <w:r>
              <w:rPr>
                <w:rFonts w:asciiTheme="minorHAnsi" w:eastAsiaTheme="minorEastAsia" w:hAnsiTheme="minorHAnsi" w:cstheme="minorBidi"/>
                <w:lang w:val="en-GB"/>
              </w:rPr>
              <w:t>1</w:t>
            </w:r>
            <w:r w:rsidRPr="28325BAB">
              <w:rPr>
                <w:rFonts w:asciiTheme="minorHAnsi" w:eastAsiaTheme="minorEastAsia" w:hAnsiTheme="minorHAnsi" w:cstheme="minorBidi"/>
                <w:vertAlign w:val="superscript"/>
                <w:lang w:val="en-GB"/>
              </w:rPr>
              <w:t xml:space="preserve"> </w:t>
            </w: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April 202</w:t>
            </w:r>
            <w:r>
              <w:rPr>
                <w:rFonts w:asciiTheme="minorHAnsi" w:eastAsiaTheme="minorEastAsia" w:hAnsiTheme="minorHAnsi" w:cstheme="minorBidi"/>
                <w:lang w:val="en-GB"/>
              </w:rPr>
              <w:t>2</w:t>
            </w:r>
            <w:r w:rsidRPr="28325BAB">
              <w:rPr>
                <w:rFonts w:asciiTheme="minorHAnsi" w:eastAsiaTheme="minorEastAsia" w:hAnsiTheme="minorHAnsi" w:cstheme="minorBidi"/>
                <w:lang w:val="en-GB"/>
              </w:rPr>
              <w:t xml:space="preserve"> are a true and correct record.</w:t>
            </w:r>
            <w:r w:rsidR="00374B60" w:rsidRPr="28325BAB">
              <w:rPr>
                <w:rFonts w:asciiTheme="minorHAnsi" w:eastAsiaTheme="minorEastAsia" w:hAnsiTheme="minorHAnsi" w:cstheme="minorBidi"/>
              </w:rPr>
              <w:t xml:space="preserve"> (Appendix 7)</w:t>
            </w:r>
          </w:p>
        </w:tc>
      </w:tr>
      <w:tr w:rsidR="002B21D5" w:rsidRPr="00064E41" w14:paraId="21A246B0" w14:textId="77777777" w:rsidTr="28325BAB">
        <w:trPr>
          <w:trHeight w:val="58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A497" w14:textId="03845E1A" w:rsidR="002B21D5" w:rsidRPr="28325BAB" w:rsidRDefault="002F41BF" w:rsidP="00465E20">
            <w:pPr>
              <w:pStyle w:val="TableParagraph"/>
              <w:ind w:right="70"/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9/</w:t>
            </w:r>
            <w:r w:rsidR="003F664C">
              <w:rPr>
                <w:rFonts w:asciiTheme="minorHAnsi" w:eastAsiaTheme="minorEastAsia" w:hAnsiTheme="minorHAnsi" w:cstheme="minorBidi"/>
                <w:lang w:val="en-GB"/>
              </w:rPr>
              <w:t>22TC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E742" w14:textId="77777777" w:rsidR="003F664C" w:rsidRPr="00064E41" w:rsidRDefault="003F664C" w:rsidP="003F664C">
            <w:pPr>
              <w:pStyle w:val="TableParagraph"/>
              <w:spacing w:line="290" w:lineRule="exact"/>
              <w:ind w:left="145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Minutes of the Previous Committee Meetings:</w:t>
            </w:r>
          </w:p>
          <w:p w14:paraId="754AAF55" w14:textId="17995590" w:rsidR="003F664C" w:rsidRDefault="003F664C" w:rsidP="003F664C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spacing w:before="6" w:line="291" w:lineRule="exact"/>
              <w:rPr>
                <w:rFonts w:asciiTheme="minorHAnsi" w:eastAsiaTheme="minorEastAsia" w:hAnsiTheme="minorHAnsi" w:cstheme="minorBidi"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To receive</w:t>
            </w:r>
            <w:r w:rsidRPr="28325BAB">
              <w:rPr>
                <w:rFonts w:asciiTheme="minorHAnsi" w:eastAsiaTheme="minorEastAsia" w:hAnsiTheme="minorHAnsi" w:cstheme="minorBidi"/>
                <w:spacing w:val="-5"/>
                <w:lang w:val="en-GB"/>
              </w:rPr>
              <w:t xml:space="preserve"> </w:t>
            </w:r>
            <w:r w:rsidRPr="28325BAB">
              <w:rPr>
                <w:rFonts w:asciiTheme="minorHAnsi" w:eastAsiaTheme="minorEastAsia" w:hAnsiTheme="minorHAnsi" w:cstheme="minorBidi"/>
                <w:spacing w:val="3"/>
                <w:lang w:val="en-GB"/>
              </w:rPr>
              <w:t>and</w:t>
            </w:r>
            <w:r w:rsidRPr="28325BAB">
              <w:rPr>
                <w:rFonts w:asciiTheme="minorHAnsi" w:eastAsiaTheme="minorEastAsia" w:hAnsiTheme="minorHAnsi" w:cstheme="minorBidi"/>
                <w:spacing w:val="-12"/>
                <w:lang w:val="en-GB"/>
              </w:rPr>
              <w:t xml:space="preserve"> </w:t>
            </w:r>
            <w:r w:rsidRPr="28325BAB">
              <w:rPr>
                <w:rFonts w:asciiTheme="minorHAnsi" w:eastAsiaTheme="minorEastAsia" w:hAnsiTheme="minorHAnsi" w:cstheme="minorBidi"/>
                <w:spacing w:val="3"/>
                <w:lang w:val="en-GB"/>
              </w:rPr>
              <w:t>note</w:t>
            </w:r>
            <w:r w:rsidRPr="28325BAB">
              <w:rPr>
                <w:rFonts w:asciiTheme="minorHAnsi" w:eastAsiaTheme="minorEastAsia" w:hAnsiTheme="minorHAnsi" w:cstheme="minorBidi"/>
                <w:spacing w:val="-3"/>
                <w:lang w:val="en-GB"/>
              </w:rPr>
              <w:t xml:space="preserve"> </w:t>
            </w:r>
            <w:r w:rsidRPr="28325BAB">
              <w:rPr>
                <w:rFonts w:asciiTheme="minorHAnsi" w:eastAsiaTheme="minorEastAsia" w:hAnsiTheme="minorHAnsi" w:cstheme="minorBidi"/>
                <w:spacing w:val="2"/>
                <w:lang w:val="en-GB"/>
              </w:rPr>
              <w:t>the draft minutes</w:t>
            </w:r>
            <w:r w:rsidRPr="28325BAB">
              <w:rPr>
                <w:rFonts w:asciiTheme="minorHAnsi" w:eastAsiaTheme="minorEastAsia" w:hAnsiTheme="minorHAnsi" w:cstheme="minorBidi"/>
                <w:spacing w:val="-7"/>
                <w:lang w:val="en-GB"/>
              </w:rPr>
              <w:t xml:space="preserve"> </w:t>
            </w:r>
            <w:r w:rsidRPr="28325BAB">
              <w:rPr>
                <w:rFonts w:asciiTheme="minorHAnsi" w:eastAsiaTheme="minorEastAsia" w:hAnsiTheme="minorHAnsi" w:cstheme="minorBidi"/>
                <w:spacing w:val="2"/>
                <w:lang w:val="en-GB"/>
              </w:rPr>
              <w:t>of</w:t>
            </w:r>
            <w:r w:rsidRPr="28325BAB">
              <w:rPr>
                <w:rFonts w:asciiTheme="minorHAnsi" w:eastAsiaTheme="minorEastAsia" w:hAnsiTheme="minorHAnsi" w:cstheme="minorBidi"/>
                <w:spacing w:val="-6"/>
                <w:lang w:val="en-GB"/>
              </w:rPr>
              <w:t xml:space="preserve"> </w:t>
            </w:r>
            <w:r w:rsidRPr="28325BAB">
              <w:rPr>
                <w:rFonts w:asciiTheme="minorHAnsi" w:eastAsiaTheme="minorEastAsia" w:hAnsiTheme="minorHAnsi" w:cstheme="minorBidi"/>
                <w:spacing w:val="2"/>
                <w:lang w:val="en-GB"/>
              </w:rPr>
              <w:t>the</w:t>
            </w:r>
            <w:r w:rsidRPr="28325BAB">
              <w:rPr>
                <w:rFonts w:asciiTheme="minorHAnsi" w:eastAsiaTheme="minorEastAsia" w:hAnsiTheme="minorHAnsi" w:cstheme="minorBidi"/>
                <w:spacing w:val="-4"/>
                <w:lang w:val="en-GB"/>
              </w:rPr>
              <w:t xml:space="preserve"> </w:t>
            </w: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Resources</w:t>
            </w:r>
            <w:r w:rsidRPr="28325BAB">
              <w:rPr>
                <w:rFonts w:asciiTheme="minorHAnsi" w:eastAsiaTheme="minorEastAsia" w:hAnsiTheme="minorHAnsi" w:cstheme="minorBidi"/>
                <w:spacing w:val="-14"/>
                <w:lang w:val="en-GB"/>
              </w:rPr>
              <w:t xml:space="preserve"> </w:t>
            </w:r>
            <w:r w:rsidRPr="28325BAB">
              <w:rPr>
                <w:rFonts w:asciiTheme="minorHAnsi" w:eastAsiaTheme="minorEastAsia" w:hAnsiTheme="minorHAnsi" w:cstheme="minorBidi"/>
                <w:spacing w:val="2"/>
                <w:lang w:val="en-GB"/>
              </w:rPr>
              <w:t>Committee</w:t>
            </w:r>
            <w:r w:rsidRPr="28325BAB">
              <w:rPr>
                <w:rFonts w:asciiTheme="minorHAnsi" w:eastAsiaTheme="minorEastAsia" w:hAnsiTheme="minorHAnsi" w:cstheme="minorBidi"/>
                <w:spacing w:val="-11"/>
                <w:lang w:val="en-GB"/>
              </w:rPr>
              <w:t xml:space="preserve"> </w:t>
            </w:r>
            <w:r w:rsidRPr="28325BAB">
              <w:rPr>
                <w:rFonts w:asciiTheme="minorHAnsi" w:eastAsiaTheme="minorEastAsia" w:hAnsiTheme="minorHAnsi" w:cstheme="minorBidi"/>
                <w:spacing w:val="2"/>
                <w:lang w:val="en-GB"/>
              </w:rPr>
              <w:t>held</w:t>
            </w:r>
            <w:r w:rsidRPr="28325BAB">
              <w:rPr>
                <w:rFonts w:asciiTheme="minorHAnsi" w:eastAsiaTheme="minorEastAsia" w:hAnsiTheme="minorHAnsi" w:cstheme="minorBidi"/>
                <w:spacing w:val="-11"/>
                <w:lang w:val="en-GB"/>
              </w:rPr>
              <w:t xml:space="preserve"> </w:t>
            </w:r>
            <w:r w:rsidRPr="28325BAB">
              <w:rPr>
                <w:rFonts w:asciiTheme="minorHAnsi" w:eastAsiaTheme="minorEastAsia" w:hAnsiTheme="minorHAnsi" w:cstheme="minorBidi"/>
                <w:spacing w:val="2"/>
                <w:lang w:val="en-GB"/>
              </w:rPr>
              <w:t>on</w:t>
            </w:r>
            <w:r w:rsidRPr="28325BAB">
              <w:rPr>
                <w:rFonts w:asciiTheme="minorHAnsi" w:eastAsiaTheme="minorEastAsia" w:hAnsiTheme="minorHAnsi" w:cstheme="minorBidi"/>
                <w:spacing w:val="-9"/>
                <w:lang w:val="en-GB"/>
              </w:rPr>
              <w:t xml:space="preserve"> </w:t>
            </w:r>
            <w:r w:rsidRPr="28325BAB">
              <w:rPr>
                <w:rFonts w:asciiTheme="minorHAnsi" w:eastAsiaTheme="minorEastAsia" w:hAnsiTheme="minorHAnsi" w:cstheme="minorBidi"/>
                <w:spacing w:val="2"/>
                <w:lang w:val="en-GB"/>
              </w:rPr>
              <w:t>the</w:t>
            </w:r>
            <w:r w:rsidRPr="28325BAB">
              <w:rPr>
                <w:rFonts w:asciiTheme="minorHAnsi" w:eastAsiaTheme="minorEastAsia" w:hAnsiTheme="minorHAnsi" w:cstheme="minorBidi"/>
                <w:spacing w:val="-3"/>
                <w:lang w:val="en-GB"/>
              </w:rPr>
              <w:t xml:space="preserve"> 2</w:t>
            </w:r>
            <w:r>
              <w:rPr>
                <w:rFonts w:asciiTheme="minorHAnsi" w:eastAsiaTheme="minorEastAsia" w:hAnsiTheme="minorHAnsi" w:cstheme="minorBidi"/>
                <w:spacing w:val="-3"/>
                <w:lang w:val="en-GB"/>
              </w:rPr>
              <w:t>5</w:t>
            </w:r>
            <w:r w:rsidRPr="28325BAB">
              <w:rPr>
                <w:rFonts w:asciiTheme="minorHAnsi" w:eastAsiaTheme="minorEastAsia" w:hAnsiTheme="minorHAnsi" w:cstheme="minorBidi"/>
                <w:spacing w:val="-3"/>
                <w:lang w:val="en-GB"/>
              </w:rPr>
              <w:t xml:space="preserve"> April</w:t>
            </w:r>
            <w:r w:rsidRPr="28325BAB">
              <w:rPr>
                <w:rFonts w:asciiTheme="minorHAnsi" w:eastAsiaTheme="minorEastAsia" w:hAnsiTheme="minorHAnsi" w:cstheme="minorBidi"/>
                <w:lang w:val="en-GB"/>
              </w:rPr>
              <w:t xml:space="preserve">. </w:t>
            </w:r>
            <w:r w:rsidRPr="28325BAB">
              <w:rPr>
                <w:rFonts w:asciiTheme="minorHAnsi" w:eastAsiaTheme="minorEastAsia" w:hAnsiTheme="minorHAnsi" w:cstheme="minorBidi"/>
              </w:rPr>
              <w:t xml:space="preserve">(Appendix </w:t>
            </w:r>
            <w:r w:rsidR="00374B60">
              <w:rPr>
                <w:rFonts w:asciiTheme="minorHAnsi" w:eastAsiaTheme="minorEastAsia" w:hAnsiTheme="minorHAnsi" w:cstheme="minorBidi"/>
              </w:rPr>
              <w:t>8</w:t>
            </w:r>
            <w:r w:rsidRPr="28325BAB">
              <w:rPr>
                <w:rFonts w:asciiTheme="minorHAnsi" w:eastAsiaTheme="minorEastAsia" w:hAnsiTheme="minorHAnsi" w:cstheme="minorBidi"/>
              </w:rPr>
              <w:t>)</w:t>
            </w:r>
          </w:p>
          <w:p w14:paraId="2AB89D8C" w14:textId="60124D8D" w:rsidR="003F664C" w:rsidRPr="00435D93" w:rsidRDefault="003F664C" w:rsidP="00435D93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spacing w:before="6" w:line="291" w:lineRule="exact"/>
              <w:rPr>
                <w:rFonts w:asciiTheme="minorHAnsi" w:eastAsiaTheme="minorEastAsia" w:hAnsiTheme="minorHAnsi" w:cstheme="minorBidi"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To</w:t>
            </w:r>
            <w:r w:rsidRPr="28325BAB">
              <w:rPr>
                <w:rFonts w:asciiTheme="minorHAnsi" w:eastAsiaTheme="minorEastAsia" w:hAnsiTheme="minorHAnsi" w:cstheme="minorBidi"/>
                <w:spacing w:val="1"/>
                <w:lang w:val="en-GB"/>
              </w:rPr>
              <w:t xml:space="preserve"> </w:t>
            </w: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receive</w:t>
            </w:r>
            <w:r w:rsidRPr="28325BAB">
              <w:rPr>
                <w:rFonts w:asciiTheme="minorHAnsi" w:eastAsiaTheme="minorEastAsia" w:hAnsiTheme="minorHAnsi" w:cstheme="minorBidi"/>
                <w:spacing w:val="-4"/>
                <w:lang w:val="en-GB"/>
              </w:rPr>
              <w:t xml:space="preserve"> </w:t>
            </w:r>
            <w:r w:rsidRPr="28325BAB">
              <w:rPr>
                <w:rFonts w:asciiTheme="minorHAnsi" w:eastAsiaTheme="minorEastAsia" w:hAnsiTheme="minorHAnsi" w:cstheme="minorBidi"/>
                <w:spacing w:val="3"/>
                <w:lang w:val="en-GB"/>
              </w:rPr>
              <w:t>and</w:t>
            </w:r>
            <w:r w:rsidRPr="28325BAB">
              <w:rPr>
                <w:rFonts w:asciiTheme="minorHAnsi" w:eastAsiaTheme="minorEastAsia" w:hAnsiTheme="minorHAnsi" w:cstheme="minorBidi"/>
                <w:spacing w:val="-12"/>
                <w:lang w:val="en-GB"/>
              </w:rPr>
              <w:t xml:space="preserve"> </w:t>
            </w:r>
            <w:r w:rsidRPr="28325BAB">
              <w:rPr>
                <w:rFonts w:asciiTheme="minorHAnsi" w:eastAsiaTheme="minorEastAsia" w:hAnsiTheme="minorHAnsi" w:cstheme="minorBidi"/>
                <w:spacing w:val="3"/>
                <w:lang w:val="en-GB"/>
              </w:rPr>
              <w:t>note</w:t>
            </w:r>
            <w:r w:rsidRPr="28325BAB">
              <w:rPr>
                <w:rFonts w:asciiTheme="minorHAnsi" w:eastAsiaTheme="minorEastAsia" w:hAnsiTheme="minorHAnsi" w:cstheme="minorBidi"/>
                <w:spacing w:val="-4"/>
                <w:lang w:val="en-GB"/>
              </w:rPr>
              <w:t xml:space="preserve"> the draft </w:t>
            </w:r>
            <w:r w:rsidRPr="28325BAB">
              <w:rPr>
                <w:rFonts w:asciiTheme="minorHAnsi" w:eastAsiaTheme="minorEastAsia" w:hAnsiTheme="minorHAnsi" w:cstheme="minorBidi"/>
                <w:spacing w:val="3"/>
                <w:lang w:val="en-GB"/>
              </w:rPr>
              <w:t>minutes</w:t>
            </w:r>
            <w:r w:rsidRPr="28325BAB">
              <w:rPr>
                <w:rFonts w:asciiTheme="minorHAnsi" w:eastAsiaTheme="minorEastAsia" w:hAnsiTheme="minorHAnsi" w:cstheme="minorBidi"/>
                <w:spacing w:val="-15"/>
                <w:lang w:val="en-GB"/>
              </w:rPr>
              <w:t xml:space="preserve"> </w:t>
            </w:r>
            <w:r w:rsidRPr="28325BAB">
              <w:rPr>
                <w:rFonts w:asciiTheme="minorHAnsi" w:eastAsiaTheme="minorEastAsia" w:hAnsiTheme="minorHAnsi" w:cstheme="minorBidi"/>
                <w:spacing w:val="2"/>
                <w:lang w:val="en-GB"/>
              </w:rPr>
              <w:t>of</w:t>
            </w:r>
            <w:r w:rsidRPr="28325BAB">
              <w:rPr>
                <w:rFonts w:asciiTheme="minorHAnsi" w:eastAsiaTheme="minorEastAsia" w:hAnsiTheme="minorHAnsi" w:cstheme="minorBidi"/>
                <w:spacing w:val="-7"/>
                <w:lang w:val="en-GB"/>
              </w:rPr>
              <w:t xml:space="preserve"> </w:t>
            </w:r>
            <w:r w:rsidRPr="28325BAB">
              <w:rPr>
                <w:rFonts w:asciiTheme="minorHAnsi" w:eastAsiaTheme="minorEastAsia" w:hAnsiTheme="minorHAnsi" w:cstheme="minorBidi"/>
                <w:spacing w:val="2"/>
                <w:lang w:val="en-GB"/>
              </w:rPr>
              <w:t>the</w:t>
            </w:r>
            <w:r w:rsidRPr="28325BAB">
              <w:rPr>
                <w:rFonts w:asciiTheme="minorHAnsi" w:eastAsiaTheme="minorEastAsia" w:hAnsiTheme="minorHAnsi" w:cstheme="minorBidi"/>
                <w:spacing w:val="-1"/>
                <w:lang w:val="en-GB"/>
              </w:rPr>
              <w:t xml:space="preserve"> </w:t>
            </w: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Amenities &amp; Services</w:t>
            </w:r>
            <w:r w:rsidRPr="28325BAB">
              <w:rPr>
                <w:rFonts w:asciiTheme="minorHAnsi" w:eastAsiaTheme="minorEastAsia" w:hAnsiTheme="minorHAnsi" w:cstheme="minorBidi"/>
                <w:spacing w:val="-12"/>
                <w:lang w:val="en-GB"/>
              </w:rPr>
              <w:t xml:space="preserve"> </w:t>
            </w:r>
            <w:r w:rsidRPr="28325BAB">
              <w:rPr>
                <w:rFonts w:asciiTheme="minorHAnsi" w:eastAsiaTheme="minorEastAsia" w:hAnsiTheme="minorHAnsi" w:cstheme="minorBidi"/>
                <w:spacing w:val="2"/>
                <w:lang w:val="en-GB"/>
              </w:rPr>
              <w:t>Committee</w:t>
            </w:r>
            <w:r w:rsidRPr="28325BAB">
              <w:rPr>
                <w:rFonts w:asciiTheme="minorHAnsi" w:eastAsiaTheme="minorEastAsia" w:hAnsiTheme="minorHAnsi" w:cstheme="minorBidi"/>
                <w:spacing w:val="-17"/>
                <w:lang w:val="en-GB"/>
              </w:rPr>
              <w:t xml:space="preserve"> </w:t>
            </w:r>
            <w:r w:rsidRPr="28325BAB">
              <w:rPr>
                <w:rFonts w:asciiTheme="minorHAnsi" w:eastAsiaTheme="minorEastAsia" w:hAnsiTheme="minorHAnsi" w:cstheme="minorBidi"/>
                <w:spacing w:val="2"/>
                <w:lang w:val="en-GB"/>
              </w:rPr>
              <w:t>held</w:t>
            </w:r>
            <w:r w:rsidRPr="28325BAB">
              <w:rPr>
                <w:rFonts w:asciiTheme="minorHAnsi" w:eastAsiaTheme="minorEastAsia" w:hAnsiTheme="minorHAnsi" w:cstheme="minorBidi"/>
                <w:spacing w:val="-12"/>
                <w:lang w:val="en-GB"/>
              </w:rPr>
              <w:t xml:space="preserve"> </w:t>
            </w:r>
            <w:r w:rsidRPr="28325BAB">
              <w:rPr>
                <w:rFonts w:asciiTheme="minorHAnsi" w:eastAsiaTheme="minorEastAsia" w:hAnsiTheme="minorHAnsi" w:cstheme="minorBidi"/>
                <w:spacing w:val="2"/>
                <w:lang w:val="en-GB"/>
              </w:rPr>
              <w:t>on</w:t>
            </w:r>
            <w:r w:rsidRPr="28325BAB">
              <w:rPr>
                <w:rFonts w:asciiTheme="minorHAnsi" w:eastAsiaTheme="minorEastAsia" w:hAnsiTheme="minorHAnsi" w:cstheme="minorBidi"/>
                <w:spacing w:val="-12"/>
                <w:lang w:val="en-GB"/>
              </w:rPr>
              <w:t xml:space="preserve"> </w:t>
            </w:r>
            <w:r w:rsidRPr="28325BAB">
              <w:rPr>
                <w:rFonts w:asciiTheme="minorHAnsi" w:eastAsiaTheme="minorEastAsia" w:hAnsiTheme="minorHAnsi" w:cstheme="minorBidi"/>
                <w:spacing w:val="2"/>
                <w:lang w:val="en-GB"/>
              </w:rPr>
              <w:t>the</w:t>
            </w:r>
            <w:r w:rsidRPr="28325BAB">
              <w:rPr>
                <w:rFonts w:asciiTheme="minorHAnsi" w:eastAsiaTheme="minorEastAsia" w:hAnsiTheme="minorHAnsi" w:cstheme="minorBidi"/>
                <w:spacing w:val="4"/>
                <w:lang w:val="en-GB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en-GB"/>
              </w:rPr>
              <w:t>25</w:t>
            </w:r>
            <w:r w:rsidRPr="28325BAB">
              <w:rPr>
                <w:rFonts w:asciiTheme="minorHAnsi" w:eastAsiaTheme="minorEastAsia" w:hAnsiTheme="minorHAnsi" w:cstheme="minorBidi"/>
                <w:lang w:val="en-GB"/>
              </w:rPr>
              <w:t xml:space="preserve"> April. </w:t>
            </w:r>
            <w:r w:rsidRPr="28325BAB">
              <w:rPr>
                <w:rFonts w:asciiTheme="minorHAnsi" w:eastAsiaTheme="minorEastAsia" w:hAnsiTheme="minorHAnsi" w:cstheme="minorBidi"/>
              </w:rPr>
              <w:t xml:space="preserve">(Appendix </w:t>
            </w:r>
            <w:r w:rsidR="00374B60">
              <w:rPr>
                <w:rFonts w:asciiTheme="minorHAnsi" w:eastAsiaTheme="minorEastAsia" w:hAnsiTheme="minorHAnsi" w:cstheme="minorBidi"/>
              </w:rPr>
              <w:t>9</w:t>
            </w:r>
            <w:r w:rsidRPr="00435D93">
              <w:rPr>
                <w:rFonts w:asciiTheme="minorHAnsi" w:eastAsiaTheme="minorEastAsia" w:hAnsiTheme="minorHAnsi" w:cstheme="minorBidi"/>
              </w:rPr>
              <w:t>)</w:t>
            </w:r>
          </w:p>
          <w:p w14:paraId="45672925" w14:textId="6225366D" w:rsidR="002B21D5" w:rsidRPr="003F664C" w:rsidRDefault="003F664C" w:rsidP="003F664C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spacing w:before="6" w:line="291" w:lineRule="exact"/>
              <w:rPr>
                <w:rFonts w:asciiTheme="minorHAnsi" w:eastAsiaTheme="minorEastAsia" w:hAnsiTheme="minorHAnsi" w:cstheme="minorBidi"/>
                <w:lang w:val="en-GB"/>
              </w:rPr>
            </w:pPr>
            <w:r w:rsidRPr="003F664C">
              <w:rPr>
                <w:rFonts w:asciiTheme="minorHAnsi" w:eastAsiaTheme="minorEastAsia" w:hAnsiTheme="minorHAnsi" w:cstheme="minorBidi"/>
                <w:lang w:val="en-GB"/>
              </w:rPr>
              <w:t xml:space="preserve">To receive and note the draft minutes of the planning meeting </w:t>
            </w:r>
            <w:r w:rsidR="00DC65B6">
              <w:rPr>
                <w:rFonts w:asciiTheme="minorHAnsi" w:eastAsiaTheme="minorEastAsia" w:hAnsiTheme="minorHAnsi" w:cstheme="minorBidi"/>
                <w:lang w:val="en-GB"/>
              </w:rPr>
              <w:t>21</w:t>
            </w:r>
            <w:r w:rsidRPr="003F664C">
              <w:rPr>
                <w:rFonts w:asciiTheme="minorHAnsi" w:eastAsiaTheme="minorEastAsia" w:hAnsiTheme="minorHAnsi" w:cstheme="minorBidi"/>
                <w:lang w:val="en-GB"/>
              </w:rPr>
              <w:t xml:space="preserve"> of April </w:t>
            </w:r>
            <w:r w:rsidRPr="003F664C">
              <w:rPr>
                <w:rFonts w:asciiTheme="minorHAnsi" w:eastAsiaTheme="minorEastAsia" w:hAnsiTheme="minorHAnsi" w:cstheme="minorBidi"/>
              </w:rPr>
              <w:t>(Appendix 10)</w:t>
            </w:r>
          </w:p>
        </w:tc>
      </w:tr>
      <w:tr w:rsidR="00FB11FF" w:rsidRPr="00064E41" w14:paraId="627F3B0C" w14:textId="77777777" w:rsidTr="28325BAB">
        <w:trPr>
          <w:trHeight w:val="5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266F" w14:textId="2D49A4E6" w:rsidR="00FB11FF" w:rsidRPr="00064E41" w:rsidRDefault="00465E20" w:rsidP="003F664C">
            <w:pPr>
              <w:pStyle w:val="TableParagraph"/>
              <w:ind w:right="70"/>
              <w:rPr>
                <w:rFonts w:asciiTheme="minorHAnsi" w:eastAsiaTheme="minorEastAsia" w:hAnsiTheme="minorHAnsi" w:cstheme="minorBidi"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10/2</w:t>
            </w:r>
            <w:r>
              <w:rPr>
                <w:rFonts w:asciiTheme="minorHAnsi" w:eastAsiaTheme="minorEastAsia" w:hAnsiTheme="minorHAnsi" w:cstheme="minorBidi"/>
                <w:lang w:val="en-GB"/>
              </w:rPr>
              <w:t>2</w:t>
            </w: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TC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3127" w14:textId="77777777" w:rsidR="003F664C" w:rsidRPr="00064E41" w:rsidRDefault="003F664C" w:rsidP="003F664C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Financial Matters –</w:t>
            </w:r>
          </w:p>
          <w:p w14:paraId="7F3C5F3C" w14:textId="77777777" w:rsidR="003F664C" w:rsidRDefault="003F664C" w:rsidP="003F664C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before="0" w:line="288" w:lineRule="exact"/>
              <w:rPr>
                <w:rFonts w:asciiTheme="minorHAnsi" w:eastAsiaTheme="minorEastAsia" w:hAnsiTheme="minorHAnsi" w:cstheme="minorBidi"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lang w:val="en-GB"/>
              </w:rPr>
              <w:t xml:space="preserve">To </w:t>
            </w:r>
            <w:r w:rsidRPr="28325BAB">
              <w:rPr>
                <w:rFonts w:asciiTheme="minorHAnsi" w:eastAsiaTheme="minorEastAsia" w:hAnsiTheme="minorHAnsi" w:cstheme="minorBidi"/>
                <w:spacing w:val="3"/>
                <w:lang w:val="en-GB"/>
              </w:rPr>
              <w:t xml:space="preserve">note </w:t>
            </w:r>
            <w:r>
              <w:rPr>
                <w:rFonts w:asciiTheme="minorHAnsi" w:eastAsiaTheme="minorEastAsia" w:hAnsiTheme="minorHAnsi" w:cstheme="minorBidi"/>
                <w:spacing w:val="3"/>
                <w:lang w:val="en-GB"/>
              </w:rPr>
              <w:t xml:space="preserve">and ratify </w:t>
            </w:r>
            <w:r w:rsidRPr="28325BAB">
              <w:rPr>
                <w:rFonts w:asciiTheme="minorHAnsi" w:eastAsiaTheme="minorEastAsia" w:hAnsiTheme="minorHAnsi" w:cstheme="minorBidi"/>
                <w:spacing w:val="3"/>
                <w:lang w:val="en-GB"/>
              </w:rPr>
              <w:t>the payments and receipts up to the 30 April 202</w:t>
            </w:r>
            <w:r>
              <w:rPr>
                <w:rFonts w:asciiTheme="minorHAnsi" w:eastAsiaTheme="minorEastAsia" w:hAnsiTheme="minorHAnsi" w:cstheme="minorBidi"/>
                <w:spacing w:val="3"/>
                <w:lang w:val="en-GB"/>
              </w:rPr>
              <w:t>2</w:t>
            </w:r>
            <w:r w:rsidRPr="28325BAB">
              <w:rPr>
                <w:rFonts w:asciiTheme="minorHAnsi" w:eastAsiaTheme="minorEastAsia" w:hAnsiTheme="minorHAnsi" w:cstheme="minorBidi"/>
                <w:spacing w:val="3"/>
                <w:lang w:val="en-GB"/>
              </w:rPr>
              <w:t xml:space="preserve">. </w:t>
            </w:r>
            <w:r w:rsidRPr="28325BAB">
              <w:rPr>
                <w:rFonts w:asciiTheme="minorHAnsi" w:eastAsiaTheme="minorEastAsia" w:hAnsiTheme="minorHAnsi" w:cstheme="minorBidi"/>
              </w:rPr>
              <w:t>(Appendix 11)</w:t>
            </w:r>
          </w:p>
          <w:p w14:paraId="4A1E783B" w14:textId="77777777" w:rsidR="003F664C" w:rsidRPr="005313E1" w:rsidRDefault="003F664C" w:rsidP="003F664C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before="0" w:line="288" w:lineRule="exact"/>
              <w:rPr>
                <w:rFonts w:asciiTheme="minorHAnsi" w:eastAsiaTheme="minorEastAsia" w:hAnsiTheme="minorHAnsi" w:cstheme="minorBidi"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lang w:val="en-GB"/>
              </w:rPr>
              <w:t xml:space="preserve">To note </w:t>
            </w:r>
            <w:r>
              <w:rPr>
                <w:rFonts w:asciiTheme="minorHAnsi" w:eastAsiaTheme="minorEastAsia" w:hAnsiTheme="minorHAnsi" w:cstheme="minorBidi"/>
                <w:lang w:val="en-GB"/>
              </w:rPr>
              <w:t>the end of year</w:t>
            </w:r>
            <w:r w:rsidRPr="28325BAB">
              <w:rPr>
                <w:rFonts w:asciiTheme="minorHAnsi" w:eastAsiaTheme="minorEastAsia" w:hAnsiTheme="minorHAnsi" w:cstheme="minorBidi"/>
                <w:lang w:val="en-GB"/>
              </w:rPr>
              <w:t xml:space="preserve"> financial report for Town Council and Market Hall.</w:t>
            </w:r>
            <w:r w:rsidRPr="28325BAB">
              <w:rPr>
                <w:rFonts w:asciiTheme="minorHAnsi" w:eastAsiaTheme="minorEastAsia" w:hAnsiTheme="minorHAnsi" w:cstheme="minorBidi"/>
              </w:rPr>
              <w:t xml:space="preserve"> (Appendix 12)</w:t>
            </w:r>
          </w:p>
          <w:p w14:paraId="0DF75DF5" w14:textId="3372DCBE" w:rsidR="003F664C" w:rsidRPr="00CE1F4B" w:rsidRDefault="003F664C" w:rsidP="003F664C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before="0" w:line="288" w:lineRule="exact"/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eastAsiaTheme="minorEastAsia" w:hAnsiTheme="minorHAnsi" w:cstheme="minorBidi"/>
              </w:rPr>
              <w:t>To agree approved payment list for 2022-2023</w:t>
            </w:r>
            <w:r w:rsidR="00F505F8">
              <w:rPr>
                <w:rFonts w:asciiTheme="minorHAnsi" w:eastAsiaTheme="minorEastAsia" w:hAnsiTheme="minorHAnsi" w:cstheme="minorBidi"/>
              </w:rPr>
              <w:t xml:space="preserve"> </w:t>
            </w:r>
            <w:r w:rsidR="00006604">
              <w:rPr>
                <w:rFonts w:asciiTheme="minorHAnsi" w:eastAsiaTheme="minorEastAsia" w:hAnsiTheme="minorHAnsi" w:cstheme="minorBidi"/>
              </w:rPr>
              <w:t>(Appendix 13)</w:t>
            </w:r>
          </w:p>
          <w:p w14:paraId="65DC3068" w14:textId="77777777" w:rsidR="003F664C" w:rsidRPr="001E312B" w:rsidRDefault="003F664C" w:rsidP="003F664C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before="0" w:line="288" w:lineRule="exact"/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To add Sharon Smith the Finance Officer on to the Unity bank account mandate to </w:t>
            </w:r>
            <w:r w:rsidRPr="00900334">
              <w:rPr>
                <w:rFonts w:asciiTheme="minorHAnsi" w:eastAsiaTheme="minorEastAsia" w:hAnsiTheme="minorHAnsi" w:cstheme="minorBidi"/>
                <w:lang w:val="en-GB"/>
              </w:rPr>
              <w:t>authorise</w:t>
            </w:r>
            <w:r>
              <w:rPr>
                <w:rFonts w:asciiTheme="minorHAnsi" w:eastAsiaTheme="minorEastAsia" w:hAnsiTheme="minorHAnsi" w:cstheme="minorBidi"/>
              </w:rPr>
              <w:t xml:space="preserve"> her to access the accounts and instigate payments. </w:t>
            </w:r>
          </w:p>
          <w:p w14:paraId="4B39ECA8" w14:textId="4E26BF91" w:rsidR="003F664C" w:rsidRPr="007D6AB6" w:rsidRDefault="003F664C" w:rsidP="003F664C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before="0" w:line="288" w:lineRule="exact"/>
              <w:rPr>
                <w:rFonts w:asciiTheme="minorHAnsi" w:eastAsiaTheme="minorEastAsia" w:hAnsiTheme="minorHAnsi" w:cstheme="minorBidi"/>
                <w:lang w:val="en-GB"/>
              </w:rPr>
            </w:pPr>
            <w:r w:rsidRPr="001E312B">
              <w:rPr>
                <w:rFonts w:asciiTheme="minorHAnsi" w:eastAsiaTheme="minorEastAsia" w:hAnsiTheme="minorHAnsi" w:cstheme="minorBidi"/>
              </w:rPr>
              <w:t xml:space="preserve">Internal Auditor: </w:t>
            </w:r>
            <w:r w:rsidRPr="28325BAB">
              <w:rPr>
                <w:rFonts w:asciiTheme="minorHAnsi" w:eastAsiaTheme="minorEastAsia" w:hAnsiTheme="minorHAnsi" w:cstheme="minorBidi"/>
              </w:rPr>
              <w:t>To appoint SALC as the internal auditor for the audit 2</w:t>
            </w:r>
            <w:r>
              <w:rPr>
                <w:rFonts w:asciiTheme="minorHAnsi" w:eastAsiaTheme="minorEastAsia" w:hAnsiTheme="minorHAnsi" w:cstheme="minorBidi"/>
              </w:rPr>
              <w:t>2</w:t>
            </w:r>
            <w:r w:rsidRPr="28325BAB">
              <w:rPr>
                <w:rFonts w:asciiTheme="minorHAnsi" w:eastAsiaTheme="minorEastAsia" w:hAnsiTheme="minorHAnsi" w:cstheme="minorBidi"/>
              </w:rPr>
              <w:t>/2</w:t>
            </w:r>
            <w:r>
              <w:rPr>
                <w:rFonts w:asciiTheme="minorHAnsi" w:eastAsiaTheme="minorEastAsia" w:hAnsiTheme="minorHAnsi" w:cstheme="minorBidi"/>
              </w:rPr>
              <w:t>3</w:t>
            </w:r>
            <w:r w:rsidRPr="28325BAB">
              <w:rPr>
                <w:rFonts w:asciiTheme="minorHAnsi" w:eastAsiaTheme="minorEastAsia" w:hAnsiTheme="minorHAnsi" w:cstheme="minorBidi"/>
              </w:rPr>
              <w:t xml:space="preserve"> at a cost of £</w:t>
            </w:r>
            <w:r w:rsidR="000C1B81">
              <w:rPr>
                <w:rFonts w:asciiTheme="minorHAnsi" w:eastAsiaTheme="minorEastAsia" w:hAnsiTheme="minorHAnsi" w:cstheme="minorBidi"/>
              </w:rPr>
              <w:t>432</w:t>
            </w:r>
            <w:r w:rsidRPr="28325BAB">
              <w:rPr>
                <w:rFonts w:asciiTheme="minorHAnsi" w:eastAsiaTheme="minorEastAsia" w:hAnsiTheme="minorHAnsi" w:cstheme="minorBidi"/>
              </w:rPr>
              <w:t>.</w:t>
            </w:r>
            <w:r w:rsidRPr="004358F5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0838D1EF" w14:textId="40D87660" w:rsidR="003F664C" w:rsidRPr="00E26631" w:rsidRDefault="003F664C" w:rsidP="003F664C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before="0" w:line="288" w:lineRule="exact"/>
              <w:rPr>
                <w:rFonts w:asciiTheme="minorHAnsi" w:eastAsiaTheme="minorEastAsia" w:hAnsiTheme="minorHAnsi" w:cstheme="minorBidi"/>
                <w:lang w:val="en-GB"/>
              </w:rPr>
            </w:pPr>
            <w:r w:rsidRPr="004358F5">
              <w:rPr>
                <w:rFonts w:asciiTheme="minorHAnsi" w:eastAsiaTheme="minorEastAsia" w:hAnsiTheme="minorHAnsi" w:cstheme="minorBidi"/>
              </w:rPr>
              <w:t xml:space="preserve">To approve the internal control statement and arrangements. (Appendix </w:t>
            </w:r>
            <w:r w:rsidR="00006604">
              <w:rPr>
                <w:rFonts w:asciiTheme="minorHAnsi" w:eastAsiaTheme="minorEastAsia" w:hAnsiTheme="minorHAnsi" w:cstheme="minorBidi"/>
              </w:rPr>
              <w:t>14</w:t>
            </w:r>
            <w:r w:rsidRPr="004358F5">
              <w:rPr>
                <w:rFonts w:asciiTheme="minorHAnsi" w:eastAsiaTheme="minorEastAsia" w:hAnsiTheme="minorHAnsi" w:cstheme="minorBidi"/>
              </w:rPr>
              <w:t>)</w:t>
            </w:r>
          </w:p>
          <w:p w14:paraId="4B420F40" w14:textId="2A74EEE9" w:rsidR="00E26631" w:rsidRPr="004132E4" w:rsidRDefault="00E26631" w:rsidP="003F664C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before="0" w:line="288" w:lineRule="exact"/>
              <w:rPr>
                <w:rFonts w:asciiTheme="minorHAnsi" w:eastAsiaTheme="minorEastAsia" w:hAnsiTheme="minorHAnsi" w:cstheme="minorBidi"/>
                <w:lang w:val="en-GB"/>
              </w:rPr>
            </w:pPr>
            <w:r w:rsidRPr="004132E4">
              <w:rPr>
                <w:rFonts w:asciiTheme="minorHAnsi" w:eastAsiaTheme="minorEastAsia" w:hAnsiTheme="minorHAnsi" w:cstheme="minorBidi"/>
              </w:rPr>
              <w:t xml:space="preserve">To consider pay </w:t>
            </w:r>
            <w:r w:rsidR="00376F57">
              <w:rPr>
                <w:rFonts w:asciiTheme="minorHAnsi" w:eastAsiaTheme="minorEastAsia" w:hAnsiTheme="minorHAnsi" w:cstheme="minorBidi"/>
              </w:rPr>
              <w:t>award</w:t>
            </w:r>
            <w:r w:rsidRPr="004132E4">
              <w:rPr>
                <w:rFonts w:asciiTheme="minorHAnsi" w:eastAsiaTheme="minorEastAsia" w:hAnsiTheme="minorHAnsi" w:cstheme="minorBidi"/>
              </w:rPr>
              <w:t xml:space="preserve"> for staff </w:t>
            </w:r>
            <w:r w:rsidR="007601A7" w:rsidRPr="004132E4">
              <w:rPr>
                <w:rFonts w:asciiTheme="minorHAnsi" w:eastAsiaTheme="minorEastAsia" w:hAnsiTheme="minorHAnsi" w:cstheme="minorBidi"/>
              </w:rPr>
              <w:t>of</w:t>
            </w:r>
            <w:r w:rsidR="007601A7" w:rsidRPr="004132E4">
              <w:rPr>
                <w:rFonts w:asciiTheme="minorHAnsi" w:hAnsiTheme="minorHAnsi" w:cstheme="minorHAnsi"/>
                <w:bdr w:val="none" w:sz="0" w:space="0" w:color="auto" w:frame="1"/>
                <w:shd w:val="clear" w:color="auto" w:fill="FFFFFF"/>
              </w:rPr>
              <w:t xml:space="preserve"> 1.75%</w:t>
            </w:r>
            <w:r w:rsidR="007601A7" w:rsidRPr="004132E4">
              <w:rPr>
                <w:rFonts w:asciiTheme="minorHAnsi" w:hAnsiTheme="minorHAnsi" w:cstheme="minorHAnsi"/>
                <w:shd w:val="clear" w:color="auto" w:fill="FFFFFF"/>
              </w:rPr>
              <w:t xml:space="preserve">, backdated </w:t>
            </w:r>
            <w:r w:rsidR="004132E4" w:rsidRPr="004132E4">
              <w:rPr>
                <w:rFonts w:asciiTheme="minorHAnsi" w:hAnsiTheme="minorHAnsi" w:cstheme="minorHAnsi"/>
                <w:shd w:val="clear" w:color="auto" w:fill="FFFFFF"/>
              </w:rPr>
              <w:t xml:space="preserve">to </w:t>
            </w:r>
            <w:r w:rsidR="007601A7" w:rsidRPr="004132E4">
              <w:rPr>
                <w:rFonts w:asciiTheme="minorHAnsi" w:hAnsiTheme="minorHAnsi" w:cstheme="minorHAnsi"/>
                <w:shd w:val="clear" w:color="auto" w:fill="FFFFFF"/>
              </w:rPr>
              <w:t>1 April 2021</w:t>
            </w:r>
            <w:r w:rsidR="00FA4C1C">
              <w:rPr>
                <w:rFonts w:asciiTheme="minorHAnsi" w:hAnsiTheme="minorHAnsi" w:cstheme="minorHAnsi"/>
                <w:shd w:val="clear" w:color="auto" w:fill="FFFFFF"/>
              </w:rPr>
              <w:t xml:space="preserve"> at an </w:t>
            </w:r>
            <w:proofErr w:type="spellStart"/>
            <w:r w:rsidR="00FA4C1C">
              <w:rPr>
                <w:rFonts w:asciiTheme="minorHAnsi" w:hAnsiTheme="minorHAnsi" w:cstheme="minorHAnsi"/>
                <w:shd w:val="clear" w:color="auto" w:fill="FFFFFF"/>
              </w:rPr>
              <w:t>approx</w:t>
            </w:r>
            <w:proofErr w:type="spellEnd"/>
            <w:r w:rsidR="00FA4C1C">
              <w:rPr>
                <w:rFonts w:asciiTheme="minorHAnsi" w:hAnsiTheme="minorHAnsi" w:cstheme="minorHAnsi"/>
                <w:shd w:val="clear" w:color="auto" w:fill="FFFFFF"/>
              </w:rPr>
              <w:t xml:space="preserve"> cost </w:t>
            </w:r>
            <w:r w:rsidR="00F810E1">
              <w:rPr>
                <w:rFonts w:asciiTheme="minorHAnsi" w:hAnsiTheme="minorHAnsi" w:cstheme="minorHAnsi"/>
                <w:shd w:val="clear" w:color="auto" w:fill="FFFFFF"/>
              </w:rPr>
              <w:t>of £</w:t>
            </w:r>
            <w:r w:rsidR="00FA4C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1,252</w:t>
            </w:r>
          </w:p>
          <w:p w14:paraId="06DA7CB1" w14:textId="2F906217" w:rsidR="003F664C" w:rsidRDefault="003F664C" w:rsidP="003F664C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before="0" w:line="288" w:lineRule="exact"/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 xml:space="preserve">To consider Resources Committee </w:t>
            </w:r>
            <w:r w:rsidR="00006604">
              <w:rPr>
                <w:rFonts w:asciiTheme="minorHAnsi" w:eastAsiaTheme="minorEastAsia" w:hAnsiTheme="minorHAnsi" w:cstheme="minorBidi"/>
                <w:lang w:val="en-GB"/>
              </w:rPr>
              <w:t>r</w:t>
            </w:r>
            <w:r>
              <w:rPr>
                <w:rFonts w:asciiTheme="minorHAnsi" w:eastAsiaTheme="minorEastAsia" w:hAnsiTheme="minorHAnsi" w:cstheme="minorBidi"/>
                <w:lang w:val="en-GB"/>
              </w:rPr>
              <w:t>ecommendations:</w:t>
            </w:r>
          </w:p>
          <w:p w14:paraId="06EE54FE" w14:textId="77777777" w:rsidR="003F664C" w:rsidRDefault="003F664C" w:rsidP="003F664C">
            <w:pPr>
              <w:pStyle w:val="TableParagraph"/>
              <w:numPr>
                <w:ilvl w:val="0"/>
                <w:numId w:val="21"/>
              </w:numPr>
              <w:tabs>
                <w:tab w:val="left" w:pos="434"/>
              </w:tabs>
              <w:spacing w:before="0" w:line="288" w:lineRule="exact"/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To increase the Capital Reserve to £35,000</w:t>
            </w:r>
          </w:p>
          <w:p w14:paraId="1F84EFE5" w14:textId="2F14F9B6" w:rsidR="00E74AF2" w:rsidRDefault="003F664C" w:rsidP="00E74AF2">
            <w:pPr>
              <w:pStyle w:val="TableParagraph"/>
              <w:numPr>
                <w:ilvl w:val="0"/>
                <w:numId w:val="21"/>
              </w:numPr>
              <w:tabs>
                <w:tab w:val="left" w:pos="434"/>
              </w:tabs>
              <w:spacing w:before="0" w:line="288" w:lineRule="exact"/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 xml:space="preserve">To </w:t>
            </w:r>
            <w:r w:rsidR="00E74AF2">
              <w:rPr>
                <w:rFonts w:asciiTheme="minorHAnsi" w:eastAsiaTheme="minorEastAsia" w:hAnsiTheme="minorHAnsi" w:cstheme="minorBidi"/>
                <w:lang w:val="en-GB"/>
              </w:rPr>
              <w:t>c</w:t>
            </w:r>
            <w:r>
              <w:rPr>
                <w:rFonts w:asciiTheme="minorHAnsi" w:eastAsiaTheme="minorEastAsia" w:hAnsiTheme="minorHAnsi" w:cstheme="minorBidi"/>
                <w:lang w:val="en-GB"/>
              </w:rPr>
              <w:t>reate a new reserve called Capital Projects £40,000</w:t>
            </w:r>
          </w:p>
          <w:p w14:paraId="0E0B4C6A" w14:textId="44F5A9EE" w:rsidR="003F664C" w:rsidRPr="00E74AF2" w:rsidRDefault="003F664C" w:rsidP="00E74AF2">
            <w:pPr>
              <w:pStyle w:val="TableParagraph"/>
              <w:numPr>
                <w:ilvl w:val="0"/>
                <w:numId w:val="21"/>
              </w:numPr>
              <w:tabs>
                <w:tab w:val="left" w:pos="434"/>
              </w:tabs>
              <w:spacing w:before="0" w:line="288" w:lineRule="exact"/>
              <w:rPr>
                <w:rFonts w:asciiTheme="minorHAnsi" w:eastAsiaTheme="minorEastAsia" w:hAnsiTheme="minorHAnsi" w:cstheme="minorBidi"/>
                <w:lang w:val="en-GB"/>
              </w:rPr>
            </w:pPr>
            <w:r w:rsidRPr="00E74AF2">
              <w:rPr>
                <w:rFonts w:asciiTheme="minorHAnsi" w:eastAsiaTheme="minorEastAsia" w:hAnsiTheme="minorHAnsi" w:cstheme="minorBidi"/>
                <w:lang w:val="en-GB"/>
              </w:rPr>
              <w:t>To transfer an additional £50,000 from the Unity Bank to the Cambridge Building Society Account.</w:t>
            </w:r>
          </w:p>
        </w:tc>
      </w:tr>
      <w:tr w:rsidR="00FB11FF" w:rsidRPr="00064E41" w14:paraId="7E2E51DD" w14:textId="77777777" w:rsidTr="28325BAB">
        <w:trPr>
          <w:trHeight w:val="10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200B" w14:textId="46AC175D" w:rsidR="00FB11FF" w:rsidRPr="00064E41" w:rsidRDefault="00465E20" w:rsidP="002F0A31">
            <w:pPr>
              <w:pStyle w:val="TableParagraph"/>
              <w:ind w:right="70"/>
              <w:rPr>
                <w:rFonts w:asciiTheme="minorHAnsi" w:eastAsiaTheme="minorEastAsia" w:hAnsiTheme="minorHAnsi" w:cstheme="minorBidi"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11/2</w:t>
            </w:r>
            <w:r>
              <w:rPr>
                <w:rFonts w:asciiTheme="minorHAnsi" w:eastAsiaTheme="minorEastAsia" w:hAnsiTheme="minorHAnsi" w:cstheme="minorBidi"/>
                <w:lang w:val="en-GB"/>
              </w:rPr>
              <w:t>2</w:t>
            </w: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TC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86CB" w14:textId="6A1EE88B" w:rsidR="000C1B81" w:rsidRDefault="000C1B81" w:rsidP="000C1B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Theme="minorEastAsia" w:hAnsiTheme="minorHAnsi" w:cstheme="minorBidi"/>
                <w:b/>
                <w:bCs/>
              </w:rPr>
            </w:pPr>
            <w:r w:rsidRPr="28325BAB">
              <w:rPr>
                <w:rFonts w:asciiTheme="minorHAnsi" w:eastAsiaTheme="minorEastAsia" w:hAnsiTheme="minorHAnsi" w:cstheme="minorBidi"/>
                <w:b/>
                <w:bCs/>
              </w:rPr>
              <w:t xml:space="preserve">To consider recommendations from the </w:t>
            </w:r>
            <w:r w:rsidR="006E42FC">
              <w:rPr>
                <w:rFonts w:asciiTheme="minorHAnsi" w:eastAsiaTheme="minorEastAsia" w:hAnsiTheme="minorHAnsi" w:cstheme="minorBidi"/>
                <w:b/>
                <w:bCs/>
              </w:rPr>
              <w:t>Amenities</w:t>
            </w:r>
            <w:r w:rsidRPr="28325BAB">
              <w:rPr>
                <w:rFonts w:asciiTheme="minorHAnsi" w:eastAsiaTheme="minorEastAsia" w:hAnsiTheme="minorHAnsi" w:cstheme="minorBidi"/>
                <w:b/>
                <w:bCs/>
              </w:rPr>
              <w:t xml:space="preserve"> Committee on </w:t>
            </w:r>
            <w:r w:rsidR="006E42FC">
              <w:rPr>
                <w:rFonts w:asciiTheme="minorHAnsi" w:eastAsiaTheme="minorEastAsia" w:hAnsiTheme="minorHAnsi" w:cstheme="minorBidi"/>
                <w:b/>
                <w:bCs/>
              </w:rPr>
              <w:t>the Memorial Field Project</w:t>
            </w:r>
            <w:r w:rsidR="00F505F8">
              <w:rPr>
                <w:rFonts w:asciiTheme="minorHAnsi" w:eastAsiaTheme="minorEastAsia" w:hAnsiTheme="minorHAnsi" w:cstheme="minorBidi"/>
                <w:b/>
                <w:bCs/>
              </w:rPr>
              <w:t xml:space="preserve"> (appendix </w:t>
            </w:r>
          </w:p>
          <w:p w14:paraId="531CF828" w14:textId="75C3E9CB" w:rsidR="006E42FC" w:rsidRDefault="00393D33" w:rsidP="00393D33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4"/>
              <w:rPr>
                <w:rFonts w:asciiTheme="minorHAnsi" w:eastAsiaTheme="minorEastAsia" w:hAnsiTheme="minorHAnsi" w:cstheme="minorBidi"/>
              </w:rPr>
            </w:pPr>
            <w:r w:rsidRPr="00393D33">
              <w:rPr>
                <w:rFonts w:asciiTheme="minorHAnsi" w:eastAsiaTheme="minorEastAsia" w:hAnsiTheme="minorHAnsi" w:cstheme="minorBidi"/>
              </w:rPr>
              <w:t xml:space="preserve">To consider </w:t>
            </w:r>
            <w:r>
              <w:rPr>
                <w:rFonts w:asciiTheme="minorHAnsi" w:eastAsiaTheme="minorEastAsia" w:hAnsiTheme="minorHAnsi" w:cstheme="minorBidi"/>
              </w:rPr>
              <w:t>and approve design for</w:t>
            </w:r>
            <w:r w:rsidR="000F10FD">
              <w:rPr>
                <w:rFonts w:asciiTheme="minorHAnsi" w:eastAsiaTheme="minorEastAsia" w:hAnsiTheme="minorHAnsi" w:cstheme="minorBidi"/>
              </w:rPr>
              <w:t xml:space="preserve"> me</w:t>
            </w:r>
            <w:r w:rsidR="0063441D">
              <w:rPr>
                <w:rFonts w:asciiTheme="minorHAnsi" w:eastAsiaTheme="minorEastAsia" w:hAnsiTheme="minorHAnsi" w:cstheme="minorBidi"/>
              </w:rPr>
              <w:t>morial</w:t>
            </w:r>
            <w:r>
              <w:rPr>
                <w:rFonts w:asciiTheme="minorHAnsi" w:eastAsiaTheme="minorEastAsia" w:hAnsiTheme="minorHAnsi" w:cstheme="minorBidi"/>
              </w:rPr>
              <w:t xml:space="preserve"> entrance </w:t>
            </w:r>
          </w:p>
          <w:p w14:paraId="531139B2" w14:textId="5C99595C" w:rsidR="000F10FD" w:rsidRDefault="000F10FD" w:rsidP="00393D33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To consider and approve design for memorial stone </w:t>
            </w:r>
          </w:p>
          <w:p w14:paraId="1DB1DD07" w14:textId="52BC83F2" w:rsidR="000F10FD" w:rsidRDefault="000F10FD" w:rsidP="00393D33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To consider and approve design for memorial gates </w:t>
            </w:r>
          </w:p>
          <w:p w14:paraId="251ECA09" w14:textId="14720A0B" w:rsidR="00E74AF2" w:rsidRPr="00393D33" w:rsidRDefault="00E74AF2" w:rsidP="00393D33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To agree </w:t>
            </w:r>
            <w:r w:rsidR="00470F5C">
              <w:rPr>
                <w:rFonts w:asciiTheme="minorHAnsi" w:eastAsiaTheme="minorEastAsia" w:hAnsiTheme="minorHAnsi" w:cstheme="minorBidi"/>
              </w:rPr>
              <w:t xml:space="preserve">the publication of </w:t>
            </w:r>
            <w:r>
              <w:rPr>
                <w:rFonts w:asciiTheme="minorHAnsi" w:eastAsiaTheme="minorEastAsia" w:hAnsiTheme="minorHAnsi" w:cstheme="minorBidi"/>
              </w:rPr>
              <w:t xml:space="preserve">tender for the Memorial Field </w:t>
            </w:r>
            <w:r w:rsidR="00470F5C">
              <w:rPr>
                <w:rFonts w:asciiTheme="minorHAnsi" w:eastAsiaTheme="minorEastAsia" w:hAnsiTheme="minorHAnsi" w:cstheme="minorBidi"/>
              </w:rPr>
              <w:t xml:space="preserve">Improvements </w:t>
            </w:r>
            <w:r w:rsidR="00B94BED">
              <w:rPr>
                <w:rFonts w:asciiTheme="minorHAnsi" w:eastAsiaTheme="minorEastAsia" w:hAnsiTheme="minorHAnsi" w:cstheme="minorBidi"/>
              </w:rPr>
              <w:t>and note outline specification costs</w:t>
            </w:r>
          </w:p>
          <w:p w14:paraId="448A06A9" w14:textId="22B0EF72" w:rsidR="00FB11FF" w:rsidRPr="003E5230" w:rsidRDefault="00FB11FF" w:rsidP="000C1B81">
            <w:pPr>
              <w:pStyle w:val="TableParagraph"/>
              <w:tabs>
                <w:tab w:val="left" w:pos="434"/>
              </w:tabs>
              <w:spacing w:before="0" w:line="288" w:lineRule="exact"/>
              <w:rPr>
                <w:rFonts w:asciiTheme="minorHAnsi" w:eastAsiaTheme="minorEastAsia" w:hAnsiTheme="minorHAnsi" w:cstheme="minorBidi"/>
                <w:lang w:val="en-GB"/>
              </w:rPr>
            </w:pPr>
          </w:p>
        </w:tc>
      </w:tr>
      <w:tr w:rsidR="00FB11FF" w:rsidRPr="00064E41" w14:paraId="00A0E08B" w14:textId="77777777" w:rsidTr="28325BAB">
        <w:trPr>
          <w:trHeight w:val="10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A9AF" w14:textId="7698AD15" w:rsidR="00FB11FF" w:rsidRPr="00064E41" w:rsidRDefault="00470F5C" w:rsidP="00470F5C">
            <w:pPr>
              <w:pStyle w:val="TableParagraph"/>
              <w:ind w:right="70"/>
              <w:rPr>
                <w:rFonts w:asciiTheme="minorHAnsi" w:eastAsiaTheme="minorEastAsia" w:hAnsiTheme="minorHAnsi" w:cstheme="minorBidi"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12/</w:t>
            </w:r>
            <w:r w:rsidR="002F0A31">
              <w:rPr>
                <w:rFonts w:asciiTheme="minorHAnsi" w:eastAsiaTheme="minorEastAsia" w:hAnsiTheme="minorHAnsi" w:cstheme="minorBidi"/>
                <w:lang w:val="en-GB"/>
              </w:rPr>
              <w:t>2</w:t>
            </w:r>
            <w:r w:rsidR="00435D93">
              <w:rPr>
                <w:rFonts w:asciiTheme="minorHAnsi" w:eastAsiaTheme="minorEastAsia" w:hAnsiTheme="minorHAnsi" w:cstheme="minorBidi"/>
                <w:lang w:val="en-GB"/>
              </w:rPr>
              <w:t>2</w:t>
            </w: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TC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68D7" w14:textId="0EEC4AEC" w:rsidR="00FB11FF" w:rsidRPr="00470F5C" w:rsidRDefault="006C07A1" w:rsidP="00470F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Theme="minorEastAsia" w:hAnsiTheme="minorHAnsi" w:cstheme="minorBidi"/>
              </w:rPr>
            </w:pPr>
            <w:r w:rsidRPr="28325BAB">
              <w:rPr>
                <w:rFonts w:asciiTheme="minorHAnsi" w:eastAsiaTheme="minorEastAsia" w:hAnsiTheme="minorHAnsi" w:cstheme="minorBidi"/>
                <w:b/>
                <w:bCs/>
              </w:rPr>
              <w:t xml:space="preserve">Events - </w:t>
            </w:r>
            <w:r w:rsidRPr="28325BAB">
              <w:rPr>
                <w:rFonts w:asciiTheme="minorHAnsi" w:eastAsiaTheme="minorEastAsia" w:hAnsiTheme="minorHAnsi" w:cstheme="minorBidi"/>
              </w:rPr>
              <w:t xml:space="preserve">To receive an </w:t>
            </w:r>
            <w:r>
              <w:rPr>
                <w:rFonts w:asciiTheme="minorHAnsi" w:eastAsiaTheme="minorEastAsia" w:hAnsiTheme="minorHAnsi" w:cstheme="minorBidi"/>
              </w:rPr>
              <w:t xml:space="preserve">update on arrangements for the Jubilee and 750 celebrations and agree </w:t>
            </w:r>
            <w:r w:rsidR="00A76790">
              <w:rPr>
                <w:rFonts w:asciiTheme="minorHAnsi" w:eastAsiaTheme="minorEastAsia" w:hAnsiTheme="minorHAnsi" w:cstheme="minorBidi"/>
              </w:rPr>
              <w:t xml:space="preserve">delegation of </w:t>
            </w:r>
            <w:r w:rsidR="007B495B">
              <w:rPr>
                <w:rFonts w:asciiTheme="minorHAnsi" w:eastAsiaTheme="minorEastAsia" w:hAnsiTheme="minorHAnsi" w:cstheme="minorBidi"/>
              </w:rPr>
              <w:t xml:space="preserve">financial </w:t>
            </w:r>
            <w:r w:rsidR="00A76790">
              <w:rPr>
                <w:rFonts w:asciiTheme="minorHAnsi" w:eastAsiaTheme="minorEastAsia" w:hAnsiTheme="minorHAnsi" w:cstheme="minorBidi"/>
              </w:rPr>
              <w:t xml:space="preserve">decisions. </w:t>
            </w:r>
          </w:p>
        </w:tc>
      </w:tr>
      <w:tr w:rsidR="002F41BF" w:rsidRPr="00064E41" w14:paraId="26B1110D" w14:textId="77777777" w:rsidTr="28325BAB">
        <w:trPr>
          <w:trHeight w:val="10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CD1B" w14:textId="72263895" w:rsidR="002F41BF" w:rsidRPr="00064E41" w:rsidRDefault="00435D93" w:rsidP="00435D93">
            <w:pPr>
              <w:pStyle w:val="TableParagraph"/>
              <w:ind w:right="70"/>
              <w:rPr>
                <w:rFonts w:asciiTheme="minorHAnsi" w:eastAsiaTheme="minorEastAsia" w:hAnsiTheme="minorHAnsi" w:cstheme="minorBidi"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13/2</w:t>
            </w:r>
            <w:r w:rsidR="00DC3EBC">
              <w:rPr>
                <w:rFonts w:asciiTheme="minorHAnsi" w:eastAsiaTheme="minorEastAsia" w:hAnsiTheme="minorHAnsi" w:cstheme="minorBidi"/>
                <w:lang w:val="en-GB"/>
              </w:rPr>
              <w:t>2</w:t>
            </w:r>
            <w:r w:rsidRPr="28325BAB">
              <w:rPr>
                <w:rFonts w:asciiTheme="minorHAnsi" w:eastAsiaTheme="minorEastAsia" w:hAnsiTheme="minorHAnsi" w:cstheme="minorBidi"/>
                <w:lang w:val="en-GB"/>
              </w:rPr>
              <w:t>TC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528F" w14:textId="77777777" w:rsidR="002F41BF" w:rsidRDefault="00DC65B6" w:rsidP="002F41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DC65B6">
              <w:rPr>
                <w:rFonts w:asciiTheme="minorHAnsi" w:eastAsiaTheme="minorEastAsia" w:hAnsiTheme="minorHAnsi" w:cstheme="minorBidi"/>
                <w:b/>
                <w:bCs/>
              </w:rPr>
              <w:t xml:space="preserve">Staffing 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>Arrangements</w:t>
            </w:r>
          </w:p>
          <w:p w14:paraId="74D045DB" w14:textId="77777777" w:rsidR="00DC65B6" w:rsidRDefault="00DC65B6" w:rsidP="00DC65B6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1"/>
              <w:rPr>
                <w:rFonts w:asciiTheme="minorHAnsi" w:eastAsiaTheme="minorEastAsia" w:hAnsiTheme="minorHAnsi" w:cstheme="minorBidi"/>
              </w:rPr>
            </w:pPr>
            <w:r w:rsidRPr="00CF23E9">
              <w:rPr>
                <w:rFonts w:asciiTheme="minorHAnsi" w:eastAsiaTheme="minorEastAsia" w:hAnsiTheme="minorHAnsi" w:cstheme="minorBidi"/>
              </w:rPr>
              <w:t xml:space="preserve">To note the </w:t>
            </w:r>
            <w:r w:rsidR="00CF23E9" w:rsidRPr="00CF23E9">
              <w:rPr>
                <w:rFonts w:asciiTheme="minorHAnsi" w:eastAsiaTheme="minorEastAsia" w:hAnsiTheme="minorHAnsi" w:cstheme="minorBidi"/>
              </w:rPr>
              <w:t>a</w:t>
            </w:r>
            <w:r w:rsidRPr="00CF23E9">
              <w:rPr>
                <w:rFonts w:asciiTheme="minorHAnsi" w:eastAsiaTheme="minorEastAsia" w:hAnsiTheme="minorHAnsi" w:cstheme="minorBidi"/>
              </w:rPr>
              <w:t xml:space="preserve">ppointment of Sharon Smith as Finance and </w:t>
            </w:r>
            <w:r w:rsidR="00CF23E9" w:rsidRPr="00CF23E9">
              <w:rPr>
                <w:rFonts w:asciiTheme="minorHAnsi" w:eastAsiaTheme="minorEastAsia" w:hAnsiTheme="minorHAnsi" w:cstheme="minorBidi"/>
              </w:rPr>
              <w:t xml:space="preserve">Administration Officer. </w:t>
            </w:r>
          </w:p>
          <w:p w14:paraId="16B5B4C8" w14:textId="33CCB5D9" w:rsidR="00CF23E9" w:rsidRDefault="00CF23E9" w:rsidP="00DC65B6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1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To receive a</w:t>
            </w:r>
            <w:r w:rsidR="00E7351E">
              <w:rPr>
                <w:rFonts w:asciiTheme="minorHAnsi" w:eastAsiaTheme="minorEastAsia" w:hAnsiTheme="minorHAnsi" w:cstheme="minorBidi"/>
              </w:rPr>
              <w:t xml:space="preserve">n </w:t>
            </w:r>
            <w:r>
              <w:rPr>
                <w:rFonts w:asciiTheme="minorHAnsi" w:eastAsiaTheme="minorEastAsia" w:hAnsiTheme="minorHAnsi" w:cstheme="minorBidi"/>
              </w:rPr>
              <w:t>oral report on the appointment of the Town Clerk</w:t>
            </w:r>
            <w:r w:rsidR="00E7351E">
              <w:rPr>
                <w:rFonts w:asciiTheme="minorHAnsi" w:eastAsiaTheme="minorEastAsia" w:hAnsiTheme="minorHAnsi" w:cstheme="minorBidi"/>
              </w:rPr>
              <w:t xml:space="preserve"> and agree interview arrangements</w:t>
            </w:r>
            <w:r w:rsidR="00E12F48">
              <w:rPr>
                <w:rFonts w:asciiTheme="minorHAnsi" w:eastAsiaTheme="minorEastAsia" w:hAnsiTheme="minorHAnsi" w:cstheme="minorBidi"/>
              </w:rPr>
              <w:t>.</w:t>
            </w:r>
          </w:p>
          <w:p w14:paraId="66E0FD5F" w14:textId="513C38A1" w:rsidR="00E12F48" w:rsidRDefault="00E12F48" w:rsidP="00DC65B6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1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To consider interim arrangements for Town Clerk and RFO</w:t>
            </w:r>
          </w:p>
          <w:p w14:paraId="19247534" w14:textId="47962A49" w:rsidR="00E12F48" w:rsidRPr="00CF23E9" w:rsidRDefault="00E12F48" w:rsidP="00E12F4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1"/>
              <w:rPr>
                <w:rFonts w:asciiTheme="minorHAnsi" w:eastAsiaTheme="minorEastAsia" w:hAnsiTheme="minorHAnsi" w:cstheme="minorBidi"/>
              </w:rPr>
            </w:pPr>
          </w:p>
        </w:tc>
      </w:tr>
      <w:tr w:rsidR="002F41BF" w:rsidRPr="00064E41" w14:paraId="76111C35" w14:textId="77777777" w:rsidTr="28325BAB">
        <w:trPr>
          <w:gridAfter w:val="1"/>
          <w:wAfter w:w="9" w:type="dxa"/>
          <w:trHeight w:val="858"/>
        </w:trPr>
        <w:tc>
          <w:tcPr>
            <w:tcW w:w="10373" w:type="dxa"/>
            <w:gridSpan w:val="2"/>
            <w:tcBorders>
              <w:top w:val="single" w:sz="4" w:space="0" w:color="auto"/>
            </w:tcBorders>
          </w:tcPr>
          <w:p w14:paraId="69950C71" w14:textId="5F65E33C" w:rsidR="002F41BF" w:rsidRDefault="002F41BF" w:rsidP="00176A96">
            <w:pPr>
              <w:pStyle w:val="TableParagraph"/>
              <w:tabs>
                <w:tab w:val="left" w:pos="5244"/>
              </w:tabs>
              <w:spacing w:before="1" w:line="300" w:lineRule="atLeast"/>
              <w:ind w:left="200" w:right="4187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05BB599" wp14:editId="071BC523">
                  <wp:extent cx="1213877" cy="462877"/>
                  <wp:effectExtent l="0" t="0" r="0" b="0"/>
                  <wp:docPr id="1336183259" name="Picture 1336183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18325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45" t="84281" r="49905" b="79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77" cy="462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5F7B66" w14:textId="653251C9" w:rsidR="002F41BF" w:rsidRDefault="00176A96" w:rsidP="002F41BF">
            <w:pPr>
              <w:pStyle w:val="TableParagraph"/>
              <w:tabs>
                <w:tab w:val="left" w:pos="5244"/>
              </w:tabs>
              <w:spacing w:before="1" w:line="300" w:lineRule="atLeast"/>
              <w:ind w:left="200" w:right="140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 xml:space="preserve">Roz </w:t>
            </w:r>
            <w:r w:rsidR="002F41BF" w:rsidRPr="28325BAB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Barnett</w:t>
            </w:r>
            <w:r w:rsidR="002F41BF" w:rsidRPr="00064E41">
              <w:rPr>
                <w:rFonts w:asciiTheme="minorHAnsi" w:hAnsiTheme="minorHAnsi" w:cstheme="minorHAnsi"/>
                <w:b/>
                <w:sz w:val="24"/>
                <w:lang w:val="en-GB"/>
              </w:rPr>
              <w:tab/>
            </w:r>
          </w:p>
          <w:p w14:paraId="11A13431" w14:textId="575BFD5B" w:rsidR="002F41BF" w:rsidRDefault="00176A96" w:rsidP="002F41BF">
            <w:pPr>
              <w:pStyle w:val="TableParagraph"/>
              <w:tabs>
                <w:tab w:val="left" w:pos="5244"/>
              </w:tabs>
              <w:spacing w:before="1" w:line="300" w:lineRule="atLeast"/>
              <w:ind w:left="200" w:right="140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28325BAB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Clerk to Saxmundham Town</w:t>
            </w:r>
            <w:r w:rsidRPr="28325BAB">
              <w:rPr>
                <w:rFonts w:asciiTheme="minorHAnsi" w:eastAsiaTheme="minorEastAsia" w:hAnsiTheme="minorHAnsi" w:cstheme="minorBidi"/>
                <w:b/>
                <w:bCs/>
                <w:spacing w:val="-19"/>
                <w:lang w:val="en-GB"/>
              </w:rPr>
              <w:t xml:space="preserve"> </w:t>
            </w:r>
            <w:r w:rsidRPr="28325BAB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Council</w:t>
            </w:r>
          </w:p>
          <w:p w14:paraId="1BDC8619" w14:textId="29E1D2AD" w:rsidR="002F41BF" w:rsidRPr="00064E41" w:rsidRDefault="00176A96" w:rsidP="002F41BF">
            <w:pPr>
              <w:pStyle w:val="TableParagraph"/>
              <w:tabs>
                <w:tab w:val="left" w:pos="5244"/>
              </w:tabs>
              <w:spacing w:before="1" w:line="300" w:lineRule="atLeast"/>
              <w:ind w:left="200" w:right="140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pacing w:val="-1"/>
                <w:lang w:val="en-GB"/>
              </w:rPr>
              <w:t xml:space="preserve">Tuesday, 03 May 2022 </w:t>
            </w:r>
          </w:p>
        </w:tc>
      </w:tr>
    </w:tbl>
    <w:p w14:paraId="78FC297F" w14:textId="5F325133" w:rsidR="00414F84" w:rsidRDefault="00414F84" w:rsidP="00176A96">
      <w:pPr>
        <w:tabs>
          <w:tab w:val="left" w:pos="4347"/>
        </w:tabs>
        <w:rPr>
          <w:rFonts w:asciiTheme="minorHAnsi" w:eastAsiaTheme="minorEastAsia" w:hAnsiTheme="minorHAnsi" w:cstheme="minorBidi"/>
        </w:rPr>
      </w:pPr>
    </w:p>
    <w:sectPr w:rsidR="00414F84" w:rsidSect="001F6B2E">
      <w:headerReference w:type="default" r:id="rId12"/>
      <w:footerReference w:type="default" r:id="rId13"/>
      <w:type w:val="continuous"/>
      <w:pgSz w:w="11910" w:h="16840"/>
      <w:pgMar w:top="1400" w:right="540" w:bottom="760" w:left="660" w:header="1025" w:footer="5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D5F5" w14:textId="77777777" w:rsidR="00CB75BA" w:rsidRDefault="00CB75BA">
      <w:r>
        <w:separator/>
      </w:r>
    </w:p>
  </w:endnote>
  <w:endnote w:type="continuationSeparator" w:id="0">
    <w:p w14:paraId="215F90A8" w14:textId="77777777" w:rsidR="00CB75BA" w:rsidRDefault="00CB75BA">
      <w:r>
        <w:continuationSeparator/>
      </w:r>
    </w:p>
  </w:endnote>
  <w:endnote w:type="continuationNotice" w:id="1">
    <w:p w14:paraId="48AE7A92" w14:textId="77777777" w:rsidR="00CB75BA" w:rsidRDefault="00CB75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BD00" w14:textId="5E2B04FE" w:rsidR="00C27631" w:rsidRDefault="00E8319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065F5B6" wp14:editId="6188F4FA">
              <wp:simplePos x="0" y="0"/>
              <wp:positionH relativeFrom="page">
                <wp:posOffset>528955</wp:posOffset>
              </wp:positionH>
              <wp:positionV relativeFrom="page">
                <wp:posOffset>10194290</wp:posOffset>
              </wp:positionV>
              <wp:extent cx="1062355" cy="16256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3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EBA2E" w14:textId="77777777" w:rsidR="00C27631" w:rsidRDefault="001768DF">
                          <w:pPr>
                            <w:pStyle w:val="BodyText"/>
                            <w:spacing w:line="238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 xml:space="preserve">Tel: 01728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604595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5F5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.65pt;margin-top:802.7pt;width:83.65pt;height:12.8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" filled="f" stroked="f">
              <v:textbox inset="0,0,0,0">
                <w:txbxContent>
                  <w:p w14:paraId="4ADEBA2E" w14:textId="77777777" w:rsidR="00C27631" w:rsidRDefault="001768DF">
                    <w:pPr>
                      <w:pStyle w:val="BodyText"/>
                      <w:spacing w:line="238" w:lineRule="exact"/>
                      <w:ind w:left="20"/>
                    </w:pPr>
                    <w:r>
                      <w:rPr>
                        <w:w w:val="105"/>
                      </w:rPr>
                      <w:t xml:space="preserve">Tel: 01728 </w:t>
                    </w:r>
                    <w:r>
                      <w:rPr>
                        <w:spacing w:val="-2"/>
                        <w:w w:val="105"/>
                      </w:rPr>
                      <w:t>604595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28FFFB1" wp14:editId="1B142E60">
              <wp:simplePos x="0" y="0"/>
              <wp:positionH relativeFrom="page">
                <wp:posOffset>4648200</wp:posOffset>
              </wp:positionH>
              <wp:positionV relativeFrom="page">
                <wp:posOffset>10194290</wp:posOffset>
              </wp:positionV>
              <wp:extent cx="2390775" cy="1625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D39D7" w14:textId="77777777" w:rsidR="00C27631" w:rsidRDefault="001768DF">
                          <w:pPr>
                            <w:pStyle w:val="BodyText"/>
                            <w:spacing w:line="238" w:lineRule="exact"/>
                            <w:ind w:left="20"/>
                          </w:pPr>
                          <w:r>
                            <w:t xml:space="preserve">Email: </w:t>
                          </w:r>
                          <w:hyperlink r:id="rId1">
                            <w:r>
                              <w:t>townclerk@saxmundham-tc.gov.uk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8FFFB1" id="Text Box 2" o:spid="_x0000_s1028" type="#_x0000_t202" style="position:absolute;margin-left:366pt;margin-top:802.7pt;width:188.25pt;height:12.8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" filled="f" stroked="f">
              <v:textbox inset="0,0,0,0">
                <w:txbxContent>
                  <w:p w14:paraId="5E7D39D7" w14:textId="77777777" w:rsidR="00C27631" w:rsidRDefault="001768DF">
                    <w:pPr>
                      <w:pStyle w:val="BodyText"/>
                      <w:spacing w:line="238" w:lineRule="exact"/>
                      <w:ind w:left="20"/>
                    </w:pPr>
                    <w:r>
                      <w:t xml:space="preserve">Email: </w:t>
                    </w:r>
                    <w:hyperlink r:id="rId2">
                      <w:r>
                        <w:t>townclerk@saxmundham-tc.gov.uk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950E218" wp14:editId="09F73229">
              <wp:simplePos x="0" y="0"/>
              <wp:positionH relativeFrom="page">
                <wp:posOffset>3752850</wp:posOffset>
              </wp:positionH>
              <wp:positionV relativeFrom="page">
                <wp:posOffset>10344150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EE48C" w14:textId="77777777" w:rsidR="00C27631" w:rsidRDefault="001768D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4471C4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50E218" id="Text Box 1" o:spid="_x0000_s1029" type="#_x0000_t202" style="position:absolute;margin-left:295.5pt;margin-top:814.5pt;width:12pt;height:15.3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" filled="f" stroked="f">
              <v:textbox inset="0,0,0,0">
                <w:txbxContent>
                  <w:p w14:paraId="582EE48C" w14:textId="77777777" w:rsidR="00C27631" w:rsidRDefault="001768DF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4471C4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79C2" w14:textId="77777777" w:rsidR="00CB75BA" w:rsidRDefault="00CB75BA">
      <w:r>
        <w:separator/>
      </w:r>
    </w:p>
  </w:footnote>
  <w:footnote w:type="continuationSeparator" w:id="0">
    <w:p w14:paraId="4B0FB305" w14:textId="77777777" w:rsidR="00CB75BA" w:rsidRDefault="00CB75BA">
      <w:r>
        <w:continuationSeparator/>
      </w:r>
    </w:p>
  </w:footnote>
  <w:footnote w:type="continuationNotice" w:id="1">
    <w:p w14:paraId="06C8A466" w14:textId="77777777" w:rsidR="00CB75BA" w:rsidRDefault="00CB75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5BF3" w14:textId="71BF8B10" w:rsidR="00C27631" w:rsidRDefault="00E8319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73E6B1" wp14:editId="306D721D">
              <wp:simplePos x="0" y="0"/>
              <wp:positionH relativeFrom="page">
                <wp:posOffset>2512060</wp:posOffset>
              </wp:positionH>
              <wp:positionV relativeFrom="page">
                <wp:posOffset>638175</wp:posOffset>
              </wp:positionV>
              <wp:extent cx="2635885" cy="2673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88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EA6C9" w14:textId="77777777" w:rsidR="00C27631" w:rsidRDefault="001768DF">
                          <w:pPr>
                            <w:spacing w:before="24"/>
                            <w:ind w:left="20"/>
                            <w:rPr>
                              <w:rFonts w:ascii="Calade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adea"/>
                              <w:b/>
                              <w:sz w:val="32"/>
                            </w:rPr>
                            <w:t>Saxmundham Town 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3E6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7.8pt;margin-top:50.25pt;width:207.55pt;height:2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" filled="f" stroked="f">
              <v:textbox inset="0,0,0,0">
                <w:txbxContent>
                  <w:p w14:paraId="5EFEA6C9" w14:textId="77777777" w:rsidR="00C27631" w:rsidRDefault="001768DF">
                    <w:pPr>
                      <w:spacing w:before="24"/>
                      <w:ind w:left="20"/>
                      <w:rPr>
                        <w:rFonts w:ascii="Caladea"/>
                        <w:b/>
                        <w:sz w:val="32"/>
                      </w:rPr>
                    </w:pPr>
                    <w:r>
                      <w:rPr>
                        <w:rFonts w:ascii="Caladea"/>
                        <w:b/>
                        <w:sz w:val="32"/>
                      </w:rPr>
                      <w:t>Saxmundham Town Council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13C"/>
    <w:multiLevelType w:val="hybridMultilevel"/>
    <w:tmpl w:val="90BAD666"/>
    <w:lvl w:ilvl="0" w:tplc="882A12B6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21"/>
        <w:w w:val="100"/>
        <w:sz w:val="24"/>
        <w:szCs w:val="24"/>
        <w:lang w:val="en-US" w:eastAsia="en-US" w:bidi="ar-SA"/>
      </w:rPr>
    </w:lvl>
    <w:lvl w:ilvl="1" w:tplc="5504E230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E0165438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656C4A42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5E123A42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637E5C50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BCC6A192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360346C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62ACDA7A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3DF2BCB"/>
    <w:multiLevelType w:val="hybridMultilevel"/>
    <w:tmpl w:val="71EA9D08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" w15:restartNumberingAfterBreak="0">
    <w:nsid w:val="03F617CE"/>
    <w:multiLevelType w:val="hybridMultilevel"/>
    <w:tmpl w:val="6576E012"/>
    <w:lvl w:ilvl="0" w:tplc="B156AE9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85A9B"/>
    <w:multiLevelType w:val="hybridMultilevel"/>
    <w:tmpl w:val="80BAE602"/>
    <w:lvl w:ilvl="0" w:tplc="08090017">
      <w:start w:val="1"/>
      <w:numFmt w:val="lowerLetter"/>
      <w:lvlText w:val="%1)"/>
      <w:lvlJc w:val="left"/>
      <w:pPr>
        <w:ind w:left="1349" w:hanging="360"/>
      </w:p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" w15:restartNumberingAfterBreak="0">
    <w:nsid w:val="0CAB312C"/>
    <w:multiLevelType w:val="hybridMultilevel"/>
    <w:tmpl w:val="22D83038"/>
    <w:lvl w:ilvl="0" w:tplc="08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0CC21E18"/>
    <w:multiLevelType w:val="multilevel"/>
    <w:tmpl w:val="57F4A8F4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203E4"/>
    <w:multiLevelType w:val="hybridMultilevel"/>
    <w:tmpl w:val="CF58F3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57710"/>
    <w:multiLevelType w:val="hybridMultilevel"/>
    <w:tmpl w:val="E30E33E8"/>
    <w:lvl w:ilvl="0" w:tplc="D1AA0A7A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1" w:tplc="5F42BA88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9E1AEA14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84A2CBA6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5A0E64DA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877C0F0C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C12EBCF4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6AAA8FAA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DE6A0B1E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17345795"/>
    <w:multiLevelType w:val="hybridMultilevel"/>
    <w:tmpl w:val="697C561A"/>
    <w:lvl w:ilvl="0" w:tplc="08090017">
      <w:start w:val="1"/>
      <w:numFmt w:val="lowerLetter"/>
      <w:lvlText w:val="%1)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9" w15:restartNumberingAfterBreak="0">
    <w:nsid w:val="182733B0"/>
    <w:multiLevelType w:val="multilevel"/>
    <w:tmpl w:val="4746D610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12CF3"/>
    <w:multiLevelType w:val="hybridMultilevel"/>
    <w:tmpl w:val="B880AF78"/>
    <w:lvl w:ilvl="0" w:tplc="08090017">
      <w:start w:val="1"/>
      <w:numFmt w:val="lowerLetter"/>
      <w:lvlText w:val="%1)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1" w15:restartNumberingAfterBreak="0">
    <w:nsid w:val="22887509"/>
    <w:multiLevelType w:val="multilevel"/>
    <w:tmpl w:val="3E50F3CA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EE7C23"/>
    <w:multiLevelType w:val="hybridMultilevel"/>
    <w:tmpl w:val="71EA9D08"/>
    <w:lvl w:ilvl="0" w:tplc="FFFFFFFF">
      <w:start w:val="1"/>
      <w:numFmt w:val="lowerLetter"/>
      <w:lvlText w:val="%1)"/>
      <w:lvlJc w:val="left"/>
      <w:pPr>
        <w:ind w:left="865" w:hanging="360"/>
      </w:pPr>
    </w:lvl>
    <w:lvl w:ilvl="1" w:tplc="FFFFFFFF" w:tentative="1">
      <w:start w:val="1"/>
      <w:numFmt w:val="lowerLetter"/>
      <w:lvlText w:val="%2."/>
      <w:lvlJc w:val="left"/>
      <w:pPr>
        <w:ind w:left="1585" w:hanging="360"/>
      </w:pPr>
    </w:lvl>
    <w:lvl w:ilvl="2" w:tplc="FFFFFFFF" w:tentative="1">
      <w:start w:val="1"/>
      <w:numFmt w:val="lowerRoman"/>
      <w:lvlText w:val="%3."/>
      <w:lvlJc w:val="right"/>
      <w:pPr>
        <w:ind w:left="2305" w:hanging="180"/>
      </w:pPr>
    </w:lvl>
    <w:lvl w:ilvl="3" w:tplc="FFFFFFFF" w:tentative="1">
      <w:start w:val="1"/>
      <w:numFmt w:val="decimal"/>
      <w:lvlText w:val="%4."/>
      <w:lvlJc w:val="left"/>
      <w:pPr>
        <w:ind w:left="3025" w:hanging="360"/>
      </w:pPr>
    </w:lvl>
    <w:lvl w:ilvl="4" w:tplc="FFFFFFFF" w:tentative="1">
      <w:start w:val="1"/>
      <w:numFmt w:val="lowerLetter"/>
      <w:lvlText w:val="%5."/>
      <w:lvlJc w:val="left"/>
      <w:pPr>
        <w:ind w:left="3745" w:hanging="360"/>
      </w:pPr>
    </w:lvl>
    <w:lvl w:ilvl="5" w:tplc="FFFFFFFF" w:tentative="1">
      <w:start w:val="1"/>
      <w:numFmt w:val="lowerRoman"/>
      <w:lvlText w:val="%6."/>
      <w:lvlJc w:val="right"/>
      <w:pPr>
        <w:ind w:left="4465" w:hanging="180"/>
      </w:pPr>
    </w:lvl>
    <w:lvl w:ilvl="6" w:tplc="FFFFFFFF" w:tentative="1">
      <w:start w:val="1"/>
      <w:numFmt w:val="decimal"/>
      <w:lvlText w:val="%7."/>
      <w:lvlJc w:val="left"/>
      <w:pPr>
        <w:ind w:left="5185" w:hanging="360"/>
      </w:pPr>
    </w:lvl>
    <w:lvl w:ilvl="7" w:tplc="FFFFFFFF" w:tentative="1">
      <w:start w:val="1"/>
      <w:numFmt w:val="lowerLetter"/>
      <w:lvlText w:val="%8."/>
      <w:lvlJc w:val="left"/>
      <w:pPr>
        <w:ind w:left="5905" w:hanging="360"/>
      </w:pPr>
    </w:lvl>
    <w:lvl w:ilvl="8" w:tplc="FFFFFFFF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3" w15:restartNumberingAfterBreak="0">
    <w:nsid w:val="31D742B9"/>
    <w:multiLevelType w:val="hybridMultilevel"/>
    <w:tmpl w:val="E57EC6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53476"/>
    <w:multiLevelType w:val="hybridMultilevel"/>
    <w:tmpl w:val="171CF6D2"/>
    <w:lvl w:ilvl="0" w:tplc="5B3681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493759"/>
    <w:multiLevelType w:val="hybridMultilevel"/>
    <w:tmpl w:val="1F209506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6" w15:restartNumberingAfterBreak="0">
    <w:nsid w:val="42962442"/>
    <w:multiLevelType w:val="hybridMultilevel"/>
    <w:tmpl w:val="90BAD666"/>
    <w:lvl w:ilvl="0" w:tplc="882A12B6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21"/>
        <w:w w:val="100"/>
        <w:sz w:val="24"/>
        <w:szCs w:val="24"/>
        <w:lang w:val="en-US" w:eastAsia="en-US" w:bidi="ar-SA"/>
      </w:rPr>
    </w:lvl>
    <w:lvl w:ilvl="1" w:tplc="5504E230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E0165438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656C4A42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5E123A42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637E5C50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BCC6A192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360346C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62ACDA7A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465B5B99"/>
    <w:multiLevelType w:val="hybridMultilevel"/>
    <w:tmpl w:val="7A50E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C511B"/>
    <w:multiLevelType w:val="hybridMultilevel"/>
    <w:tmpl w:val="6576E012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F093E"/>
    <w:multiLevelType w:val="hybridMultilevel"/>
    <w:tmpl w:val="810AD6EA"/>
    <w:lvl w:ilvl="0" w:tplc="5B3681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C6731E"/>
    <w:multiLevelType w:val="hybridMultilevel"/>
    <w:tmpl w:val="32CC04BC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1" w15:restartNumberingAfterBreak="0">
    <w:nsid w:val="6B741483"/>
    <w:multiLevelType w:val="hybridMultilevel"/>
    <w:tmpl w:val="15A4A492"/>
    <w:lvl w:ilvl="0" w:tplc="08090017">
      <w:start w:val="1"/>
      <w:numFmt w:val="lowerLetter"/>
      <w:lvlText w:val="%1)"/>
      <w:lvlJc w:val="left"/>
      <w:pPr>
        <w:ind w:left="1549" w:hanging="360"/>
      </w:pPr>
    </w:lvl>
    <w:lvl w:ilvl="1" w:tplc="08090019" w:tentative="1">
      <w:start w:val="1"/>
      <w:numFmt w:val="lowerLetter"/>
      <w:lvlText w:val="%2."/>
      <w:lvlJc w:val="left"/>
      <w:pPr>
        <w:ind w:left="2269" w:hanging="360"/>
      </w:pPr>
    </w:lvl>
    <w:lvl w:ilvl="2" w:tplc="0809001B" w:tentative="1">
      <w:start w:val="1"/>
      <w:numFmt w:val="lowerRoman"/>
      <w:lvlText w:val="%3."/>
      <w:lvlJc w:val="right"/>
      <w:pPr>
        <w:ind w:left="2989" w:hanging="180"/>
      </w:pPr>
    </w:lvl>
    <w:lvl w:ilvl="3" w:tplc="0809000F" w:tentative="1">
      <w:start w:val="1"/>
      <w:numFmt w:val="decimal"/>
      <w:lvlText w:val="%4."/>
      <w:lvlJc w:val="left"/>
      <w:pPr>
        <w:ind w:left="3709" w:hanging="360"/>
      </w:pPr>
    </w:lvl>
    <w:lvl w:ilvl="4" w:tplc="08090019" w:tentative="1">
      <w:start w:val="1"/>
      <w:numFmt w:val="lowerLetter"/>
      <w:lvlText w:val="%5."/>
      <w:lvlJc w:val="left"/>
      <w:pPr>
        <w:ind w:left="4429" w:hanging="360"/>
      </w:pPr>
    </w:lvl>
    <w:lvl w:ilvl="5" w:tplc="0809001B" w:tentative="1">
      <w:start w:val="1"/>
      <w:numFmt w:val="lowerRoman"/>
      <w:lvlText w:val="%6."/>
      <w:lvlJc w:val="right"/>
      <w:pPr>
        <w:ind w:left="5149" w:hanging="180"/>
      </w:pPr>
    </w:lvl>
    <w:lvl w:ilvl="6" w:tplc="0809000F" w:tentative="1">
      <w:start w:val="1"/>
      <w:numFmt w:val="decimal"/>
      <w:lvlText w:val="%7."/>
      <w:lvlJc w:val="left"/>
      <w:pPr>
        <w:ind w:left="5869" w:hanging="360"/>
      </w:pPr>
    </w:lvl>
    <w:lvl w:ilvl="7" w:tplc="08090019" w:tentative="1">
      <w:start w:val="1"/>
      <w:numFmt w:val="lowerLetter"/>
      <w:lvlText w:val="%8."/>
      <w:lvlJc w:val="left"/>
      <w:pPr>
        <w:ind w:left="6589" w:hanging="360"/>
      </w:pPr>
    </w:lvl>
    <w:lvl w:ilvl="8" w:tplc="080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2" w15:restartNumberingAfterBreak="0">
    <w:nsid w:val="70A36F0C"/>
    <w:multiLevelType w:val="hybridMultilevel"/>
    <w:tmpl w:val="C6E607B4"/>
    <w:lvl w:ilvl="0" w:tplc="D750BD56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1" w:tplc="3880F956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04BE6AFE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F19810EE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D2F24F42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E9DAE082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83D645F2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CE8EAAA0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42FADA5A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72CE16CD"/>
    <w:multiLevelType w:val="hybridMultilevel"/>
    <w:tmpl w:val="F72843DE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4" w15:restartNumberingAfterBreak="0">
    <w:nsid w:val="76294F13"/>
    <w:multiLevelType w:val="hybridMultilevel"/>
    <w:tmpl w:val="4ED0DDE2"/>
    <w:lvl w:ilvl="0" w:tplc="08090017">
      <w:start w:val="1"/>
      <w:numFmt w:val="lowerLetter"/>
      <w:lvlText w:val="%1)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num w:numId="1" w16cid:durableId="1376196541">
    <w:abstractNumId w:val="22"/>
  </w:num>
  <w:num w:numId="2" w16cid:durableId="441657314">
    <w:abstractNumId w:val="7"/>
  </w:num>
  <w:num w:numId="3" w16cid:durableId="485514979">
    <w:abstractNumId w:val="0"/>
  </w:num>
  <w:num w:numId="4" w16cid:durableId="1864980562">
    <w:abstractNumId w:val="8"/>
  </w:num>
  <w:num w:numId="5" w16cid:durableId="430786291">
    <w:abstractNumId w:val="21"/>
  </w:num>
  <w:num w:numId="6" w16cid:durableId="770592059">
    <w:abstractNumId w:val="6"/>
  </w:num>
  <w:num w:numId="7" w16cid:durableId="955328606">
    <w:abstractNumId w:val="20"/>
  </w:num>
  <w:num w:numId="8" w16cid:durableId="1632394441">
    <w:abstractNumId w:val="15"/>
  </w:num>
  <w:num w:numId="9" w16cid:durableId="1385956325">
    <w:abstractNumId w:val="16"/>
  </w:num>
  <w:num w:numId="10" w16cid:durableId="308872296">
    <w:abstractNumId w:val="5"/>
  </w:num>
  <w:num w:numId="11" w16cid:durableId="555050844">
    <w:abstractNumId w:val="11"/>
  </w:num>
  <w:num w:numId="12" w16cid:durableId="1810975641">
    <w:abstractNumId w:val="9"/>
  </w:num>
  <w:num w:numId="13" w16cid:durableId="680401157">
    <w:abstractNumId w:val="13"/>
  </w:num>
  <w:num w:numId="14" w16cid:durableId="28728748">
    <w:abstractNumId w:val="1"/>
  </w:num>
  <w:num w:numId="15" w16cid:durableId="1765228954">
    <w:abstractNumId w:val="19"/>
  </w:num>
  <w:num w:numId="16" w16cid:durableId="662052600">
    <w:abstractNumId w:val="14"/>
  </w:num>
  <w:num w:numId="17" w16cid:durableId="310328036">
    <w:abstractNumId w:val="3"/>
  </w:num>
  <w:num w:numId="18" w16cid:durableId="388070241">
    <w:abstractNumId w:val="23"/>
  </w:num>
  <w:num w:numId="19" w16cid:durableId="110901595">
    <w:abstractNumId w:val="10"/>
  </w:num>
  <w:num w:numId="20" w16cid:durableId="1795515614">
    <w:abstractNumId w:val="24"/>
  </w:num>
  <w:num w:numId="21" w16cid:durableId="592475323">
    <w:abstractNumId w:val="4"/>
  </w:num>
  <w:num w:numId="22" w16cid:durableId="706445140">
    <w:abstractNumId w:val="12"/>
  </w:num>
  <w:num w:numId="23" w16cid:durableId="135689131">
    <w:abstractNumId w:val="17"/>
  </w:num>
  <w:num w:numId="24" w16cid:durableId="1634367706">
    <w:abstractNumId w:val="2"/>
  </w:num>
  <w:num w:numId="25" w16cid:durableId="11453139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31"/>
    <w:rsid w:val="00006604"/>
    <w:rsid w:val="00024EB9"/>
    <w:rsid w:val="000311EC"/>
    <w:rsid w:val="00032BFB"/>
    <w:rsid w:val="000334CD"/>
    <w:rsid w:val="000343AE"/>
    <w:rsid w:val="000362DB"/>
    <w:rsid w:val="00040153"/>
    <w:rsid w:val="00043C4E"/>
    <w:rsid w:val="00044309"/>
    <w:rsid w:val="00064E41"/>
    <w:rsid w:val="00072FBC"/>
    <w:rsid w:val="00075D88"/>
    <w:rsid w:val="00085CCE"/>
    <w:rsid w:val="00095025"/>
    <w:rsid w:val="000A695C"/>
    <w:rsid w:val="000B22E3"/>
    <w:rsid w:val="000B48A2"/>
    <w:rsid w:val="000C1B81"/>
    <w:rsid w:val="000D748A"/>
    <w:rsid w:val="000F10FD"/>
    <w:rsid w:val="000F3A01"/>
    <w:rsid w:val="00102EB1"/>
    <w:rsid w:val="001069D5"/>
    <w:rsid w:val="00106BED"/>
    <w:rsid w:val="00120A38"/>
    <w:rsid w:val="00120C3C"/>
    <w:rsid w:val="0013449D"/>
    <w:rsid w:val="00142EA6"/>
    <w:rsid w:val="0014329F"/>
    <w:rsid w:val="00150F73"/>
    <w:rsid w:val="00155BAC"/>
    <w:rsid w:val="0016143E"/>
    <w:rsid w:val="00162EF2"/>
    <w:rsid w:val="00174874"/>
    <w:rsid w:val="001766B2"/>
    <w:rsid w:val="001768DF"/>
    <w:rsid w:val="00176A96"/>
    <w:rsid w:val="00191CBE"/>
    <w:rsid w:val="001A622D"/>
    <w:rsid w:val="001A6797"/>
    <w:rsid w:val="001B21B7"/>
    <w:rsid w:val="001B2E07"/>
    <w:rsid w:val="001B4F1D"/>
    <w:rsid w:val="001C60F6"/>
    <w:rsid w:val="001D23B1"/>
    <w:rsid w:val="001D3643"/>
    <w:rsid w:val="001E312B"/>
    <w:rsid w:val="001F6B2E"/>
    <w:rsid w:val="00201BBD"/>
    <w:rsid w:val="00202818"/>
    <w:rsid w:val="00205333"/>
    <w:rsid w:val="002261FB"/>
    <w:rsid w:val="00234EC4"/>
    <w:rsid w:val="00241B44"/>
    <w:rsid w:val="002435CC"/>
    <w:rsid w:val="00245451"/>
    <w:rsid w:val="0025016F"/>
    <w:rsid w:val="0026146F"/>
    <w:rsid w:val="00265589"/>
    <w:rsid w:val="00265EE5"/>
    <w:rsid w:val="00284290"/>
    <w:rsid w:val="002857E7"/>
    <w:rsid w:val="002936B1"/>
    <w:rsid w:val="00293D57"/>
    <w:rsid w:val="00294A38"/>
    <w:rsid w:val="002B21D5"/>
    <w:rsid w:val="002D0404"/>
    <w:rsid w:val="002D68D2"/>
    <w:rsid w:val="002F0A31"/>
    <w:rsid w:val="002F2BEE"/>
    <w:rsid w:val="002F3C91"/>
    <w:rsid w:val="002F41BF"/>
    <w:rsid w:val="002F781E"/>
    <w:rsid w:val="00301C66"/>
    <w:rsid w:val="0031232F"/>
    <w:rsid w:val="00325976"/>
    <w:rsid w:val="003277FA"/>
    <w:rsid w:val="003429FA"/>
    <w:rsid w:val="00343C52"/>
    <w:rsid w:val="00353F10"/>
    <w:rsid w:val="003574E9"/>
    <w:rsid w:val="0036446C"/>
    <w:rsid w:val="0037495F"/>
    <w:rsid w:val="00374B60"/>
    <w:rsid w:val="0037680E"/>
    <w:rsid w:val="00376F57"/>
    <w:rsid w:val="003860BD"/>
    <w:rsid w:val="0038658C"/>
    <w:rsid w:val="00393D33"/>
    <w:rsid w:val="0039537F"/>
    <w:rsid w:val="003955C1"/>
    <w:rsid w:val="00395B4B"/>
    <w:rsid w:val="00396679"/>
    <w:rsid w:val="00397AAB"/>
    <w:rsid w:val="00397CC6"/>
    <w:rsid w:val="003A3EE3"/>
    <w:rsid w:val="003B3619"/>
    <w:rsid w:val="003B7972"/>
    <w:rsid w:val="003C0B93"/>
    <w:rsid w:val="003D0F41"/>
    <w:rsid w:val="003D47A8"/>
    <w:rsid w:val="003D4A92"/>
    <w:rsid w:val="003E12F9"/>
    <w:rsid w:val="003E4EC7"/>
    <w:rsid w:val="003E5230"/>
    <w:rsid w:val="003F0DC1"/>
    <w:rsid w:val="003F664C"/>
    <w:rsid w:val="00404CE6"/>
    <w:rsid w:val="00405952"/>
    <w:rsid w:val="00405EF6"/>
    <w:rsid w:val="004132E4"/>
    <w:rsid w:val="00414F84"/>
    <w:rsid w:val="004275B5"/>
    <w:rsid w:val="00431703"/>
    <w:rsid w:val="004358F5"/>
    <w:rsid w:val="00435D93"/>
    <w:rsid w:val="00437EEB"/>
    <w:rsid w:val="004616B4"/>
    <w:rsid w:val="00465E20"/>
    <w:rsid w:val="00470F5C"/>
    <w:rsid w:val="00474343"/>
    <w:rsid w:val="00477E52"/>
    <w:rsid w:val="00486DE5"/>
    <w:rsid w:val="00493708"/>
    <w:rsid w:val="00495A8A"/>
    <w:rsid w:val="004A4100"/>
    <w:rsid w:val="004C0E9A"/>
    <w:rsid w:val="004C12E0"/>
    <w:rsid w:val="004D0052"/>
    <w:rsid w:val="004D07B3"/>
    <w:rsid w:val="004D1330"/>
    <w:rsid w:val="004E0C7E"/>
    <w:rsid w:val="004F303A"/>
    <w:rsid w:val="004F7970"/>
    <w:rsid w:val="005054AD"/>
    <w:rsid w:val="00505EA1"/>
    <w:rsid w:val="0050726C"/>
    <w:rsid w:val="00513DF1"/>
    <w:rsid w:val="0052360A"/>
    <w:rsid w:val="005275D3"/>
    <w:rsid w:val="005313E1"/>
    <w:rsid w:val="005336AE"/>
    <w:rsid w:val="00535850"/>
    <w:rsid w:val="005537DE"/>
    <w:rsid w:val="00561345"/>
    <w:rsid w:val="0056214B"/>
    <w:rsid w:val="00570BCD"/>
    <w:rsid w:val="0057699F"/>
    <w:rsid w:val="005937B8"/>
    <w:rsid w:val="005B2653"/>
    <w:rsid w:val="005C051F"/>
    <w:rsid w:val="005C4DB8"/>
    <w:rsid w:val="005C753E"/>
    <w:rsid w:val="005D0773"/>
    <w:rsid w:val="005D1593"/>
    <w:rsid w:val="005D17F1"/>
    <w:rsid w:val="005D40E4"/>
    <w:rsid w:val="005D7254"/>
    <w:rsid w:val="005E64AF"/>
    <w:rsid w:val="005F71EC"/>
    <w:rsid w:val="005F7DD7"/>
    <w:rsid w:val="00604344"/>
    <w:rsid w:val="00605AE4"/>
    <w:rsid w:val="006124D6"/>
    <w:rsid w:val="00615481"/>
    <w:rsid w:val="0063441D"/>
    <w:rsid w:val="006368F3"/>
    <w:rsid w:val="00646BC1"/>
    <w:rsid w:val="006535C0"/>
    <w:rsid w:val="00662660"/>
    <w:rsid w:val="00663453"/>
    <w:rsid w:val="0066568D"/>
    <w:rsid w:val="006A1946"/>
    <w:rsid w:val="006A5D67"/>
    <w:rsid w:val="006B3BD1"/>
    <w:rsid w:val="006C07A1"/>
    <w:rsid w:val="006D6BB3"/>
    <w:rsid w:val="006E42FC"/>
    <w:rsid w:val="006F1066"/>
    <w:rsid w:val="006F1386"/>
    <w:rsid w:val="00702125"/>
    <w:rsid w:val="00705CF7"/>
    <w:rsid w:val="007060A2"/>
    <w:rsid w:val="00707CAE"/>
    <w:rsid w:val="00710DC2"/>
    <w:rsid w:val="007138FF"/>
    <w:rsid w:val="00722868"/>
    <w:rsid w:val="00723610"/>
    <w:rsid w:val="0072783E"/>
    <w:rsid w:val="00733555"/>
    <w:rsid w:val="00734E67"/>
    <w:rsid w:val="00736430"/>
    <w:rsid w:val="00746F4D"/>
    <w:rsid w:val="007601A7"/>
    <w:rsid w:val="007631D1"/>
    <w:rsid w:val="007724BB"/>
    <w:rsid w:val="007755A5"/>
    <w:rsid w:val="00777938"/>
    <w:rsid w:val="007A3289"/>
    <w:rsid w:val="007A6B6A"/>
    <w:rsid w:val="007B495B"/>
    <w:rsid w:val="007C0CC5"/>
    <w:rsid w:val="007C160B"/>
    <w:rsid w:val="007C1EC7"/>
    <w:rsid w:val="007D6AB6"/>
    <w:rsid w:val="007E0B61"/>
    <w:rsid w:val="0080585C"/>
    <w:rsid w:val="00806E4B"/>
    <w:rsid w:val="00807326"/>
    <w:rsid w:val="0080758D"/>
    <w:rsid w:val="00810EDE"/>
    <w:rsid w:val="008161F7"/>
    <w:rsid w:val="00827818"/>
    <w:rsid w:val="00853559"/>
    <w:rsid w:val="008626AA"/>
    <w:rsid w:val="00872751"/>
    <w:rsid w:val="00876597"/>
    <w:rsid w:val="00876BA5"/>
    <w:rsid w:val="0088110E"/>
    <w:rsid w:val="008825BB"/>
    <w:rsid w:val="00885D6F"/>
    <w:rsid w:val="00886951"/>
    <w:rsid w:val="0089729E"/>
    <w:rsid w:val="008A6CF7"/>
    <w:rsid w:val="008B046A"/>
    <w:rsid w:val="008B20B8"/>
    <w:rsid w:val="008B465F"/>
    <w:rsid w:val="008C0C32"/>
    <w:rsid w:val="008D309A"/>
    <w:rsid w:val="008D340E"/>
    <w:rsid w:val="008E136F"/>
    <w:rsid w:val="008E4732"/>
    <w:rsid w:val="008F51CE"/>
    <w:rsid w:val="008F5512"/>
    <w:rsid w:val="008F63C4"/>
    <w:rsid w:val="00900334"/>
    <w:rsid w:val="00917BB3"/>
    <w:rsid w:val="00921A86"/>
    <w:rsid w:val="00924359"/>
    <w:rsid w:val="00936762"/>
    <w:rsid w:val="00942350"/>
    <w:rsid w:val="00945C27"/>
    <w:rsid w:val="0095430F"/>
    <w:rsid w:val="009578CA"/>
    <w:rsid w:val="00962C2B"/>
    <w:rsid w:val="00963138"/>
    <w:rsid w:val="00990AC5"/>
    <w:rsid w:val="00996BFB"/>
    <w:rsid w:val="009A02E8"/>
    <w:rsid w:val="009A4066"/>
    <w:rsid w:val="009B55A5"/>
    <w:rsid w:val="009B5E3E"/>
    <w:rsid w:val="009C6B28"/>
    <w:rsid w:val="009C6F94"/>
    <w:rsid w:val="009E41CE"/>
    <w:rsid w:val="009E5FD9"/>
    <w:rsid w:val="009E741F"/>
    <w:rsid w:val="009F1ACC"/>
    <w:rsid w:val="00A034F7"/>
    <w:rsid w:val="00A07B68"/>
    <w:rsid w:val="00A1057B"/>
    <w:rsid w:val="00A13887"/>
    <w:rsid w:val="00A17162"/>
    <w:rsid w:val="00A20CFA"/>
    <w:rsid w:val="00A35023"/>
    <w:rsid w:val="00A53B78"/>
    <w:rsid w:val="00A55F03"/>
    <w:rsid w:val="00A66090"/>
    <w:rsid w:val="00A67C79"/>
    <w:rsid w:val="00A736BC"/>
    <w:rsid w:val="00A7400A"/>
    <w:rsid w:val="00A76790"/>
    <w:rsid w:val="00A80B7C"/>
    <w:rsid w:val="00A851F8"/>
    <w:rsid w:val="00AB24FE"/>
    <w:rsid w:val="00AD29CB"/>
    <w:rsid w:val="00AE0C35"/>
    <w:rsid w:val="00AE4BE5"/>
    <w:rsid w:val="00B060EB"/>
    <w:rsid w:val="00B17FC8"/>
    <w:rsid w:val="00B30D1C"/>
    <w:rsid w:val="00B613F4"/>
    <w:rsid w:val="00B635AC"/>
    <w:rsid w:val="00B64ACA"/>
    <w:rsid w:val="00B816FE"/>
    <w:rsid w:val="00B94BED"/>
    <w:rsid w:val="00B968C2"/>
    <w:rsid w:val="00BA06C0"/>
    <w:rsid w:val="00BB53D7"/>
    <w:rsid w:val="00BB73B4"/>
    <w:rsid w:val="00BC0F7D"/>
    <w:rsid w:val="00BC1D4F"/>
    <w:rsid w:val="00BE3823"/>
    <w:rsid w:val="00BE75C1"/>
    <w:rsid w:val="00BF7440"/>
    <w:rsid w:val="00C021E8"/>
    <w:rsid w:val="00C02D72"/>
    <w:rsid w:val="00C06643"/>
    <w:rsid w:val="00C16C3A"/>
    <w:rsid w:val="00C24580"/>
    <w:rsid w:val="00C24A05"/>
    <w:rsid w:val="00C27631"/>
    <w:rsid w:val="00C336B3"/>
    <w:rsid w:val="00C34E54"/>
    <w:rsid w:val="00C5107F"/>
    <w:rsid w:val="00C55004"/>
    <w:rsid w:val="00C56289"/>
    <w:rsid w:val="00C61B18"/>
    <w:rsid w:val="00C8734B"/>
    <w:rsid w:val="00CA0144"/>
    <w:rsid w:val="00CA61B2"/>
    <w:rsid w:val="00CB75BA"/>
    <w:rsid w:val="00CC2A93"/>
    <w:rsid w:val="00CC30EB"/>
    <w:rsid w:val="00CC6AAF"/>
    <w:rsid w:val="00CD081A"/>
    <w:rsid w:val="00CD0A90"/>
    <w:rsid w:val="00CD190E"/>
    <w:rsid w:val="00CD2F0B"/>
    <w:rsid w:val="00CD6378"/>
    <w:rsid w:val="00CE1F4B"/>
    <w:rsid w:val="00CF03DB"/>
    <w:rsid w:val="00CF23E9"/>
    <w:rsid w:val="00CF3FCB"/>
    <w:rsid w:val="00CF7542"/>
    <w:rsid w:val="00D13F43"/>
    <w:rsid w:val="00D14A88"/>
    <w:rsid w:val="00D14B93"/>
    <w:rsid w:val="00D16168"/>
    <w:rsid w:val="00D16AC1"/>
    <w:rsid w:val="00D3686A"/>
    <w:rsid w:val="00D43A78"/>
    <w:rsid w:val="00D44F50"/>
    <w:rsid w:val="00D50A55"/>
    <w:rsid w:val="00D50BEC"/>
    <w:rsid w:val="00D53CB4"/>
    <w:rsid w:val="00D60CB1"/>
    <w:rsid w:val="00D80227"/>
    <w:rsid w:val="00D82DC0"/>
    <w:rsid w:val="00D845FC"/>
    <w:rsid w:val="00D947A6"/>
    <w:rsid w:val="00DA371C"/>
    <w:rsid w:val="00DC3BCF"/>
    <w:rsid w:val="00DC3BD4"/>
    <w:rsid w:val="00DC3EBC"/>
    <w:rsid w:val="00DC65B6"/>
    <w:rsid w:val="00DC6840"/>
    <w:rsid w:val="00DD5FDB"/>
    <w:rsid w:val="00DD6BD7"/>
    <w:rsid w:val="00DE0D12"/>
    <w:rsid w:val="00DE1209"/>
    <w:rsid w:val="00DE5A06"/>
    <w:rsid w:val="00DE7F41"/>
    <w:rsid w:val="00DF5C1B"/>
    <w:rsid w:val="00DF78DA"/>
    <w:rsid w:val="00E02A2C"/>
    <w:rsid w:val="00E06799"/>
    <w:rsid w:val="00E1191E"/>
    <w:rsid w:val="00E12F48"/>
    <w:rsid w:val="00E17391"/>
    <w:rsid w:val="00E17565"/>
    <w:rsid w:val="00E26631"/>
    <w:rsid w:val="00E33D42"/>
    <w:rsid w:val="00E36497"/>
    <w:rsid w:val="00E37E85"/>
    <w:rsid w:val="00E570FC"/>
    <w:rsid w:val="00E6098D"/>
    <w:rsid w:val="00E7351E"/>
    <w:rsid w:val="00E74AF2"/>
    <w:rsid w:val="00E80A4A"/>
    <w:rsid w:val="00E83196"/>
    <w:rsid w:val="00E83ADA"/>
    <w:rsid w:val="00E91FE0"/>
    <w:rsid w:val="00E9338B"/>
    <w:rsid w:val="00E94D9D"/>
    <w:rsid w:val="00E95C7E"/>
    <w:rsid w:val="00E96C21"/>
    <w:rsid w:val="00E96E8C"/>
    <w:rsid w:val="00EC1161"/>
    <w:rsid w:val="00EC3F6A"/>
    <w:rsid w:val="00EC530B"/>
    <w:rsid w:val="00EC7C48"/>
    <w:rsid w:val="00EF03C4"/>
    <w:rsid w:val="00F0020A"/>
    <w:rsid w:val="00F02171"/>
    <w:rsid w:val="00F05D1B"/>
    <w:rsid w:val="00F11128"/>
    <w:rsid w:val="00F16E9D"/>
    <w:rsid w:val="00F25BBB"/>
    <w:rsid w:val="00F26B55"/>
    <w:rsid w:val="00F419AC"/>
    <w:rsid w:val="00F47F4F"/>
    <w:rsid w:val="00F505F8"/>
    <w:rsid w:val="00F5078E"/>
    <w:rsid w:val="00F54A61"/>
    <w:rsid w:val="00F7706B"/>
    <w:rsid w:val="00F810E1"/>
    <w:rsid w:val="00F82EFA"/>
    <w:rsid w:val="00F94CC3"/>
    <w:rsid w:val="00FA077C"/>
    <w:rsid w:val="00FA36EA"/>
    <w:rsid w:val="00FA4C1C"/>
    <w:rsid w:val="00FB11FF"/>
    <w:rsid w:val="00FB6E19"/>
    <w:rsid w:val="00FC1E95"/>
    <w:rsid w:val="00FC437B"/>
    <w:rsid w:val="00FC4F97"/>
    <w:rsid w:val="00FD3726"/>
    <w:rsid w:val="00FD59CE"/>
    <w:rsid w:val="00FE0485"/>
    <w:rsid w:val="00FE5197"/>
    <w:rsid w:val="00FE7227"/>
    <w:rsid w:val="00FF4113"/>
    <w:rsid w:val="00FF6D12"/>
    <w:rsid w:val="00FF752A"/>
    <w:rsid w:val="02C4A361"/>
    <w:rsid w:val="06E7B182"/>
    <w:rsid w:val="0C37DABB"/>
    <w:rsid w:val="0C5D3706"/>
    <w:rsid w:val="0C6BC8A9"/>
    <w:rsid w:val="10756B6B"/>
    <w:rsid w:val="11301329"/>
    <w:rsid w:val="1173DB28"/>
    <w:rsid w:val="122B2E16"/>
    <w:rsid w:val="15B9CBBC"/>
    <w:rsid w:val="15C4E651"/>
    <w:rsid w:val="177D68DE"/>
    <w:rsid w:val="1A6A2BD0"/>
    <w:rsid w:val="1E5E5677"/>
    <w:rsid w:val="251493DE"/>
    <w:rsid w:val="262F96C3"/>
    <w:rsid w:val="28325BAB"/>
    <w:rsid w:val="2AEBDAC8"/>
    <w:rsid w:val="2DA74C2F"/>
    <w:rsid w:val="31F4AD31"/>
    <w:rsid w:val="32E6F047"/>
    <w:rsid w:val="3932660E"/>
    <w:rsid w:val="3C042614"/>
    <w:rsid w:val="3DCE9143"/>
    <w:rsid w:val="3DE9112B"/>
    <w:rsid w:val="4AF6811D"/>
    <w:rsid w:val="4CEAA428"/>
    <w:rsid w:val="4EF82CB6"/>
    <w:rsid w:val="586DA66A"/>
    <w:rsid w:val="5EC54476"/>
    <w:rsid w:val="5F5B4E45"/>
    <w:rsid w:val="66F66371"/>
    <w:rsid w:val="6A9944D2"/>
    <w:rsid w:val="70F67382"/>
    <w:rsid w:val="7116463C"/>
    <w:rsid w:val="722EC5F8"/>
    <w:rsid w:val="744C90BF"/>
    <w:rsid w:val="75058575"/>
    <w:rsid w:val="7592CBE9"/>
    <w:rsid w:val="7BBEEE3D"/>
    <w:rsid w:val="7C008E11"/>
    <w:rsid w:val="7D4B7C05"/>
    <w:rsid w:val="7E8A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894AA"/>
  <w15:docId w15:val="{3B856AD6-133B-4695-8E1D-A6A16F0B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  <w:lang w:val="en-US"/>
    </w:rPr>
  </w:style>
  <w:style w:type="paragraph" w:styleId="Title">
    <w:name w:val="Title"/>
    <w:basedOn w:val="Normal"/>
    <w:uiPriority w:val="10"/>
    <w:qFormat/>
    <w:pPr>
      <w:spacing w:before="24"/>
      <w:ind w:left="20"/>
    </w:pPr>
    <w:rPr>
      <w:rFonts w:ascii="Caladea" w:eastAsia="Caladea" w:hAnsi="Caladea" w:cs="Caladea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Pr>
      <w:lang w:val="en-US"/>
    </w:rPr>
  </w:style>
  <w:style w:type="paragraph" w:customStyle="1" w:styleId="TableParagraph">
    <w:name w:val="Table Paragraph"/>
    <w:basedOn w:val="Normal"/>
    <w:uiPriority w:val="1"/>
    <w:qFormat/>
    <w:pPr>
      <w:spacing w:before="125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36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497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semiHidden/>
    <w:unhideWhenUsed/>
    <w:rsid w:val="00E36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497"/>
    <w:rPr>
      <w:rFonts w:ascii="Carlito" w:eastAsia="Carlito" w:hAnsi="Carlito" w:cs="Carlito"/>
    </w:rPr>
  </w:style>
  <w:style w:type="paragraph" w:styleId="Revision">
    <w:name w:val="Revision"/>
    <w:hidden/>
    <w:uiPriority w:val="99"/>
    <w:semiHidden/>
    <w:rsid w:val="00C24580"/>
    <w:pPr>
      <w:widowControl/>
      <w:autoSpaceDE/>
      <w:autoSpaceDN/>
    </w:pPr>
    <w:rPr>
      <w:rFonts w:ascii="Carlito" w:eastAsia="Carlito" w:hAnsi="Carlito" w:cs="Carlito"/>
      <w:lang w:val="en-GB"/>
    </w:rPr>
  </w:style>
  <w:style w:type="character" w:styleId="Strong">
    <w:name w:val="Strong"/>
    <w:basedOn w:val="DefaultParagraphFont"/>
    <w:uiPriority w:val="22"/>
    <w:qFormat/>
    <w:rsid w:val="00376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07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0773"/>
    <w:rPr>
      <w:rFonts w:ascii="Carlito" w:eastAsia="Carlito" w:hAnsi="Carlito" w:cs="Carlito"/>
      <w:lang w:val="en-GB"/>
    </w:rPr>
  </w:style>
  <w:style w:type="paragraph" w:customStyle="1" w:styleId="BodyText21">
    <w:name w:val="Body Text 21"/>
    <w:rsid w:val="0089729E"/>
    <w:pPr>
      <w:widowControl/>
      <w:autoSpaceDE/>
      <w:autoSpaceDN/>
    </w:pPr>
    <w:rPr>
      <w:rFonts w:ascii="Arial Bold" w:eastAsia="ヒラギノ角ゴ Pro W3" w:hAnsi="Arial Bold" w:cs="Times New Roman"/>
      <w:color w:val="000000"/>
      <w:sz w:val="36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A40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saxmundham-tc.gov.uk" TargetMode="External"/><Relationship Id="rId1" Type="http://schemas.openxmlformats.org/officeDocument/2006/relationships/hyperlink" Target="mailto:townclerk@saxmundham-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3F67F-0DFB-4DBA-926A-098A305ED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8BDFC-D03A-4B50-BC2F-72CC89474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C8E17-DD05-4B98-A9F7-8E8178CB86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cp:lastModifiedBy>Roz Barnett</cp:lastModifiedBy>
  <cp:revision>4</cp:revision>
  <cp:lastPrinted>2021-03-02T02:09:00Z</cp:lastPrinted>
  <dcterms:created xsi:type="dcterms:W3CDTF">2022-05-03T16:33:00Z</dcterms:created>
  <dcterms:modified xsi:type="dcterms:W3CDTF">2022-05-04T16:30:00Z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2021-02-01T00:00:00Z</vt:filetime>
  </property>
  <property fmtid="{D5CDD505-2E9C-101B-9397-08002B2CF9AE}" pid="5" name="ContentTypeId">
    <vt:lpwstr>0x010100D70B703E87FD1441A829FCA11148D82F</vt:lpwstr>
  </property>
</Properties>
</file>