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216F6" w14:textId="52635E6C" w:rsidR="009C451D" w:rsidRPr="007A6613" w:rsidRDefault="00487689" w:rsidP="00674200">
      <w:pPr>
        <w:pStyle w:val="Body"/>
        <w:tabs>
          <w:tab w:val="left" w:pos="142"/>
        </w:tabs>
        <w:jc w:val="center"/>
        <w:rPr>
          <w:rFonts w:eastAsia="ヒラギノ角ゴ Pro W3"/>
          <w:b/>
          <w:bCs/>
          <w:kern w:val="0"/>
          <w:sz w:val="36"/>
          <w:szCs w:val="36"/>
          <w:bdr w:val="none" w:sz="0" w:space="0" w:color="auto"/>
        </w:rPr>
      </w:pPr>
      <w:bookmarkStart w:id="0" w:name="_Hlk34067165"/>
      <w:r w:rsidRPr="007A6613">
        <w:rPr>
          <w:rFonts w:eastAsia="ヒラギノ角ゴ Pro W3"/>
          <w:b/>
          <w:bCs/>
          <w:noProof/>
          <w:kern w:val="0"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C89D6C7">
            <wp:simplePos x="0" y="0"/>
            <wp:positionH relativeFrom="column">
              <wp:posOffset>2540</wp:posOffset>
            </wp:positionH>
            <wp:positionV relativeFrom="paragraph">
              <wp:posOffset>-619126</wp:posOffset>
            </wp:positionV>
            <wp:extent cx="1065742" cy="1019175"/>
            <wp:effectExtent l="0" t="0" r="1270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3569" cy="1026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613" w:rsidRPr="007A6613">
        <w:rPr>
          <w:rFonts w:eastAsia="ヒラギノ角ゴ Pro W3"/>
          <w:b/>
          <w:bCs/>
          <w:kern w:val="0"/>
          <w:sz w:val="36"/>
          <w:szCs w:val="36"/>
          <w:bdr w:val="none" w:sz="0" w:space="0" w:color="auto"/>
        </w:rPr>
        <w:t xml:space="preserve">Informal Amenities Committee Meeting </w:t>
      </w:r>
    </w:p>
    <w:p w14:paraId="59EACD7F" w14:textId="77777777" w:rsidR="009C451D" w:rsidRDefault="009C451D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</w:p>
    <w:p w14:paraId="3DB5C41F" w14:textId="57A1BF29" w:rsidR="00606270" w:rsidRPr="00BE6792" w:rsidRDefault="0073231A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r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5C6695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Amenities &amp; Serv</w:t>
      </w:r>
      <w:r w:rsidR="003129A0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ices Committee</w:t>
      </w:r>
      <w:r w:rsidR="00882D9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</w:t>
      </w:r>
      <w:r w:rsidR="007A6613">
        <w:rPr>
          <w:rFonts w:eastAsia="ヒラギノ角ゴ Pro W3"/>
          <w:kern w:val="0"/>
          <w:sz w:val="22"/>
          <w:szCs w:val="22"/>
          <w:bdr w:val="none" w:sz="0" w:space="0" w:color="auto"/>
        </w:rPr>
        <w:t>requested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to attend a </w:t>
      </w:r>
      <w:r w:rsidR="004A3957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7A4149DF" w:rsidR="00882D94" w:rsidRPr="00BE6792" w:rsidRDefault="00267410" w:rsidP="108552A1">
      <w:pPr>
        <w:pStyle w:val="NoSpacing"/>
        <w:jc w:val="center"/>
        <w:rPr>
          <w:rFonts w:ascii="Calibri" w:eastAsia="ヒラギノ角ゴ Pro W3" w:hAnsi="Calibri" w:cs="Calibri"/>
          <w:b/>
          <w:bCs/>
          <w:i/>
          <w:iCs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556B7F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17 January</w:t>
      </w:r>
      <w:r w:rsidR="00882517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at 6pm</w:t>
      </w:r>
      <w:r w:rsidR="00556B7F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2022</w:t>
      </w:r>
      <w:r w:rsidR="007374FB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7A6613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via Zoom link</w:t>
      </w:r>
    </w:p>
    <w:p w14:paraId="4947F16A" w14:textId="27D7D4F4" w:rsidR="004B7BB1" w:rsidRDefault="004B7BB1" w:rsidP="1202BF75">
      <w:pPr>
        <w:pStyle w:val="NoSpacing"/>
        <w:jc w:val="center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15C22822" w14:textId="77777777" w:rsidR="0031022D" w:rsidRPr="00BE6792" w:rsidRDefault="0031022D" w:rsidP="00CB49FE">
      <w:pPr>
        <w:pStyle w:val="NoSpacing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0AF6A0BA" w14:textId="7A96B5E0" w:rsidR="00C348CB" w:rsidRPr="00BE6792" w:rsidRDefault="00C348CB" w:rsidP="00081739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BE6792"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6EA0C1DD" w14:textId="70DACF23" w:rsidR="064B5A79" w:rsidRPr="00BE6792" w:rsidRDefault="064B5A79" w:rsidP="064B5A79">
      <w:pPr>
        <w:jc w:val="center"/>
        <w:rPr>
          <w:rFonts w:ascii="Calibri" w:eastAsia="ヒラギノ角ゴ Pro W3" w:hAnsi="Calibri" w:cs="Calibri"/>
          <w:b/>
          <w:bCs/>
          <w:color w:val="000000" w:themeColor="text1"/>
          <w:sz w:val="22"/>
          <w:szCs w:val="22"/>
          <w:lang w:val="en-GB" w:eastAsia="en-GB"/>
        </w:rPr>
      </w:pPr>
    </w:p>
    <w:p w14:paraId="1BEB3F2C" w14:textId="081FD4F5" w:rsidR="00FE71D0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Apologies </w:t>
      </w:r>
      <w:r w:rsidR="643CB3F6" w:rsidRPr="00BA117C">
        <w:rPr>
          <w:rFonts w:ascii="Calibri" w:hAnsi="Calibri" w:cs="Calibri"/>
          <w:b/>
          <w:bCs/>
          <w:sz w:val="24"/>
          <w:szCs w:val="24"/>
        </w:rPr>
        <w:t xml:space="preserve">and Approval of </w:t>
      </w:r>
      <w:r w:rsidRPr="00BA117C">
        <w:rPr>
          <w:rFonts w:ascii="Calibri" w:hAnsi="Calibri" w:cs="Calibri"/>
          <w:b/>
          <w:bCs/>
          <w:sz w:val="24"/>
          <w:szCs w:val="24"/>
        </w:rPr>
        <w:t>Absence</w:t>
      </w:r>
      <w:r w:rsidR="0F9462DA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783D87" w:rsidRPr="00BA117C">
        <w:rPr>
          <w:rFonts w:ascii="Calibri" w:hAnsi="Calibri" w:cs="Calibri"/>
          <w:sz w:val="24"/>
          <w:szCs w:val="24"/>
        </w:rPr>
        <w:t>To receive apologies for absence</w:t>
      </w:r>
      <w:r w:rsidR="00F23388" w:rsidRPr="00BA117C">
        <w:rPr>
          <w:rFonts w:ascii="Calibri" w:hAnsi="Calibri" w:cs="Calibri"/>
          <w:sz w:val="24"/>
          <w:szCs w:val="24"/>
        </w:rPr>
        <w:t>.</w:t>
      </w:r>
    </w:p>
    <w:p w14:paraId="3D09A355" w14:textId="79BB936C" w:rsidR="00C348CB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Pecuniary</w:t>
      </w:r>
      <w:r w:rsidR="009F5EA2" w:rsidRPr="00BA117C">
        <w:rPr>
          <w:rFonts w:ascii="Calibri" w:hAnsi="Calibri" w:cs="Calibri"/>
          <w:b/>
          <w:bCs/>
          <w:sz w:val="24"/>
          <w:szCs w:val="24"/>
        </w:rPr>
        <w:t>/Non-Pecuniary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Interests</w:t>
      </w:r>
      <w:r w:rsidR="20820CCC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1D60C6" w:rsidRPr="00BA117C">
        <w:rPr>
          <w:rFonts w:ascii="Calibri" w:hAnsi="Calibri" w:cs="Calibri"/>
          <w:sz w:val="24"/>
          <w:szCs w:val="24"/>
        </w:rPr>
        <w:t>C</w:t>
      </w:r>
      <w:r w:rsidR="00EC13D0" w:rsidRPr="00BA117C">
        <w:rPr>
          <w:rFonts w:ascii="Calibri" w:hAnsi="Calibri" w:cs="Calibri"/>
          <w:sz w:val="24"/>
          <w:szCs w:val="24"/>
        </w:rPr>
        <w:t xml:space="preserve">ouncillors to declare any </w:t>
      </w:r>
      <w:r w:rsidR="438F268F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or </w:t>
      </w:r>
      <w:r w:rsidR="4F8008AC" w:rsidRPr="00BA117C">
        <w:rPr>
          <w:rFonts w:ascii="Calibri" w:hAnsi="Calibri" w:cs="Calibri"/>
          <w:sz w:val="24"/>
          <w:szCs w:val="24"/>
        </w:rPr>
        <w:t>n</w:t>
      </w:r>
      <w:r w:rsidR="00EC13D0" w:rsidRPr="00BA117C">
        <w:rPr>
          <w:rFonts w:ascii="Calibri" w:hAnsi="Calibri" w:cs="Calibri"/>
          <w:sz w:val="24"/>
          <w:szCs w:val="24"/>
        </w:rPr>
        <w:t>on-</w:t>
      </w:r>
      <w:r w:rsidR="1DD06E18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</w:t>
      </w:r>
      <w:r w:rsidR="00320BB0" w:rsidRPr="00BA117C">
        <w:rPr>
          <w:rFonts w:ascii="Calibri" w:hAnsi="Calibri" w:cs="Calibri"/>
          <w:sz w:val="24"/>
          <w:szCs w:val="24"/>
        </w:rPr>
        <w:t>i</w:t>
      </w:r>
      <w:r w:rsidR="00EC13D0" w:rsidRPr="00BA117C">
        <w:rPr>
          <w:rFonts w:ascii="Calibri" w:hAnsi="Calibri" w:cs="Calibri"/>
          <w:sz w:val="24"/>
          <w:szCs w:val="24"/>
        </w:rPr>
        <w:t>nterests</w:t>
      </w:r>
      <w:r w:rsidR="00966059" w:rsidRPr="00BA117C">
        <w:rPr>
          <w:rFonts w:ascii="Calibri" w:hAnsi="Calibri" w:cs="Calibri"/>
          <w:sz w:val="24"/>
          <w:szCs w:val="24"/>
        </w:rPr>
        <w:t xml:space="preserve"> and </w:t>
      </w:r>
      <w:r w:rsidR="1FDFF215" w:rsidRPr="00BA117C">
        <w:rPr>
          <w:rFonts w:ascii="Calibri" w:hAnsi="Calibri" w:cs="Calibri"/>
          <w:sz w:val="24"/>
          <w:szCs w:val="24"/>
        </w:rPr>
        <w:t>c</w:t>
      </w:r>
      <w:r w:rsidR="00966059" w:rsidRPr="00BA117C">
        <w:rPr>
          <w:rFonts w:ascii="Calibri" w:hAnsi="Calibri" w:cs="Calibri"/>
          <w:sz w:val="24"/>
          <w:szCs w:val="24"/>
        </w:rPr>
        <w:t>onsideration of any requests for dispensation</w:t>
      </w:r>
      <w:r w:rsidR="00EC13D0" w:rsidRPr="00BA117C">
        <w:rPr>
          <w:rFonts w:ascii="Calibri" w:hAnsi="Calibri" w:cs="Calibri"/>
          <w:sz w:val="24"/>
          <w:szCs w:val="24"/>
        </w:rPr>
        <w:t xml:space="preserve">. Notwithstanding this item, </w:t>
      </w:r>
      <w:r w:rsidR="00320BB0" w:rsidRPr="00BA117C">
        <w:rPr>
          <w:rFonts w:ascii="Calibri" w:hAnsi="Calibri" w:cs="Calibri"/>
          <w:sz w:val="24"/>
          <w:szCs w:val="24"/>
        </w:rPr>
        <w:t>Councillors</w:t>
      </w:r>
      <w:r w:rsidR="00EC13D0" w:rsidRPr="00BA117C">
        <w:rPr>
          <w:rFonts w:ascii="Calibri" w:hAnsi="Calibri" w:cs="Calibri"/>
          <w:sz w:val="24"/>
          <w:szCs w:val="24"/>
        </w:rPr>
        <w:t xml:space="preserve"> may subsequently declare an interest at any point in the meeting.</w:t>
      </w:r>
    </w:p>
    <w:p w14:paraId="66295CAF" w14:textId="45C8FFB2" w:rsidR="00A461BA" w:rsidRPr="001861DB" w:rsidRDefault="00AD32B1" w:rsidP="001861DB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Minutes of the Previous Meeting: </w:t>
      </w:r>
      <w:r w:rsidR="69075F06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4492" w:rsidRPr="00BA117C">
        <w:rPr>
          <w:rFonts w:ascii="Calibri" w:hAnsi="Calibri" w:cs="Calibri"/>
          <w:sz w:val="24"/>
          <w:szCs w:val="24"/>
        </w:rPr>
        <w:t>T</w:t>
      </w:r>
      <w:r w:rsidR="00B021E5" w:rsidRPr="00BA117C">
        <w:rPr>
          <w:rFonts w:ascii="Calibri" w:hAnsi="Calibri" w:cs="Calibri"/>
          <w:sz w:val="24"/>
          <w:szCs w:val="24"/>
        </w:rPr>
        <w:t xml:space="preserve">o </w:t>
      </w:r>
      <w:r w:rsidR="61024C37" w:rsidRPr="00BA117C">
        <w:rPr>
          <w:rFonts w:ascii="Calibri" w:hAnsi="Calibri" w:cs="Calibri"/>
          <w:sz w:val="24"/>
          <w:szCs w:val="24"/>
        </w:rPr>
        <w:t>resolve that the minutes of the of the meeting held on the</w:t>
      </w:r>
      <w:r w:rsidR="00B021E5" w:rsidRPr="00BA117C">
        <w:rPr>
          <w:rFonts w:ascii="Calibri" w:hAnsi="Calibri" w:cs="Calibri"/>
          <w:sz w:val="24"/>
          <w:szCs w:val="24"/>
        </w:rPr>
        <w:t xml:space="preserve"> </w:t>
      </w:r>
      <w:r w:rsidR="61867E59" w:rsidRPr="00BA117C">
        <w:rPr>
          <w:rFonts w:ascii="Calibri" w:hAnsi="Calibri" w:cs="Calibri"/>
          <w:sz w:val="24"/>
          <w:szCs w:val="24"/>
        </w:rPr>
        <w:t xml:space="preserve">Monday the </w:t>
      </w:r>
      <w:r w:rsidR="008D58E8">
        <w:rPr>
          <w:rFonts w:ascii="Calibri" w:hAnsi="Calibri" w:cs="Calibri"/>
          <w:sz w:val="24"/>
          <w:szCs w:val="24"/>
        </w:rPr>
        <w:t>15 November</w:t>
      </w:r>
      <w:r w:rsidR="00EE2B7B" w:rsidRPr="00BA117C">
        <w:rPr>
          <w:rFonts w:ascii="Calibri" w:hAnsi="Calibri" w:cs="Calibri"/>
          <w:sz w:val="24"/>
          <w:szCs w:val="24"/>
        </w:rPr>
        <w:t xml:space="preserve"> </w:t>
      </w:r>
      <w:r w:rsidR="00B021E5" w:rsidRPr="00BA117C">
        <w:rPr>
          <w:rFonts w:ascii="Calibri" w:hAnsi="Calibri" w:cs="Calibri"/>
          <w:sz w:val="24"/>
          <w:szCs w:val="24"/>
        </w:rPr>
        <w:t>202</w:t>
      </w:r>
      <w:r w:rsidR="4C8CCF1A" w:rsidRPr="00BA117C">
        <w:rPr>
          <w:rFonts w:ascii="Calibri" w:hAnsi="Calibri" w:cs="Calibri"/>
          <w:sz w:val="24"/>
          <w:szCs w:val="24"/>
        </w:rPr>
        <w:t>1</w:t>
      </w:r>
      <w:r w:rsidR="2C3784DA" w:rsidRPr="00BA117C">
        <w:rPr>
          <w:rFonts w:ascii="Calibri" w:hAnsi="Calibri" w:cs="Calibri"/>
          <w:sz w:val="24"/>
          <w:szCs w:val="24"/>
        </w:rPr>
        <w:t xml:space="preserve"> are a true and accurate record</w:t>
      </w:r>
      <w:r w:rsidR="001B36A7" w:rsidRPr="00BA117C">
        <w:rPr>
          <w:rFonts w:ascii="Calibri" w:hAnsi="Calibri" w:cs="Calibri"/>
          <w:sz w:val="24"/>
          <w:szCs w:val="24"/>
        </w:rPr>
        <w:t xml:space="preserve"> </w:t>
      </w:r>
      <w:r w:rsidR="001B36A7" w:rsidRPr="00287820">
        <w:rPr>
          <w:rFonts w:ascii="Calibri" w:hAnsi="Calibri" w:cs="Calibri"/>
          <w:b/>
          <w:bCs/>
          <w:sz w:val="24"/>
          <w:szCs w:val="24"/>
        </w:rPr>
        <w:t>(Appendix</w:t>
      </w:r>
      <w:r w:rsidR="00D91E4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36A7" w:rsidRPr="00287820">
        <w:rPr>
          <w:rFonts w:ascii="Calibri" w:hAnsi="Calibri" w:cs="Calibri"/>
          <w:b/>
          <w:bCs/>
          <w:sz w:val="24"/>
          <w:szCs w:val="24"/>
        </w:rPr>
        <w:t>1)</w:t>
      </w:r>
      <w:r w:rsidR="00DA0E72" w:rsidRPr="00287820">
        <w:rPr>
          <w:rFonts w:ascii="Calibri" w:hAnsi="Calibri" w:cs="Calibri"/>
          <w:b/>
          <w:bCs/>
          <w:sz w:val="24"/>
          <w:szCs w:val="24"/>
        </w:rPr>
        <w:t>.</w:t>
      </w:r>
      <w:r w:rsidR="003717BB" w:rsidRPr="00BA117C">
        <w:rPr>
          <w:rFonts w:ascii="Calibri" w:hAnsi="Calibri" w:cs="Calibri"/>
          <w:sz w:val="24"/>
          <w:szCs w:val="24"/>
        </w:rPr>
        <w:t xml:space="preserve"> </w:t>
      </w:r>
    </w:p>
    <w:p w14:paraId="6D221CD2" w14:textId="77777777" w:rsidR="00E0182D" w:rsidRDefault="00E0182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Updates from the Clerk</w:t>
      </w:r>
    </w:p>
    <w:p w14:paraId="0BDF6548" w14:textId="0B463396" w:rsidR="009258DB" w:rsidRPr="00AC1D27" w:rsidRDefault="00AC1D27" w:rsidP="00AC1D27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AC1D27">
        <w:rPr>
          <w:rFonts w:ascii="Calibri" w:hAnsi="Calibri" w:cs="Calibri"/>
          <w:sz w:val="24"/>
          <w:szCs w:val="24"/>
        </w:rPr>
        <w:t>Storage at the Town House</w:t>
      </w:r>
    </w:p>
    <w:p w14:paraId="5B17576D" w14:textId="43BA9C7B" w:rsidR="00E0182D" w:rsidRDefault="005A0CD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Report on the Environmental </w:t>
      </w:r>
      <w:r w:rsidR="00CB24AB">
        <w:rPr>
          <w:rFonts w:ascii="Calibri" w:hAnsi="Calibri" w:cs="Calibri"/>
          <w:b/>
          <w:bCs/>
          <w:sz w:val="24"/>
          <w:szCs w:val="24"/>
        </w:rPr>
        <w:t>Co-ordinator</w:t>
      </w:r>
      <w:r w:rsidR="00310ED3">
        <w:rPr>
          <w:rFonts w:ascii="Calibri" w:hAnsi="Calibri" w:cs="Calibri"/>
          <w:b/>
          <w:bCs/>
          <w:sz w:val="24"/>
          <w:szCs w:val="24"/>
        </w:rPr>
        <w:t>’</w:t>
      </w:r>
      <w:r w:rsidR="00CB24AB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310ED3">
        <w:rPr>
          <w:rFonts w:ascii="Calibri" w:hAnsi="Calibri" w:cs="Calibri"/>
          <w:b/>
          <w:bCs/>
          <w:sz w:val="24"/>
          <w:szCs w:val="24"/>
        </w:rPr>
        <w:t>Activities</w:t>
      </w:r>
    </w:p>
    <w:p w14:paraId="5FAF4B31" w14:textId="4AF0A953" w:rsidR="00567DC1" w:rsidRPr="00E53F88" w:rsidRDefault="00567DC1" w:rsidP="00E53F88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567DC1">
        <w:rPr>
          <w:rFonts w:ascii="Calibri" w:hAnsi="Calibri" w:cs="Calibri"/>
          <w:sz w:val="24"/>
          <w:szCs w:val="24"/>
        </w:rPr>
        <w:t>750 trees</w:t>
      </w:r>
    </w:p>
    <w:p w14:paraId="6660A880" w14:textId="7C4234A2" w:rsidR="00356904" w:rsidRDefault="00356904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Site Specific Maintenance Plans</w:t>
      </w:r>
    </w:p>
    <w:p w14:paraId="456CD4B9" w14:textId="1ED46D64" w:rsidR="001A464D" w:rsidRPr="001A464D" w:rsidRDefault="001A464D" w:rsidP="001A464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1A464D">
        <w:rPr>
          <w:rFonts w:ascii="Calibri" w:hAnsi="Calibri" w:cs="Calibri"/>
          <w:sz w:val="24"/>
          <w:szCs w:val="24"/>
        </w:rPr>
        <w:t>Town House</w:t>
      </w:r>
    </w:p>
    <w:p w14:paraId="6F7655FA" w14:textId="0C0C1403" w:rsidR="001A464D" w:rsidRPr="001A464D" w:rsidRDefault="001A464D" w:rsidP="001A464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1A464D">
        <w:rPr>
          <w:rFonts w:ascii="Calibri" w:hAnsi="Calibri" w:cs="Calibri"/>
          <w:sz w:val="24"/>
          <w:szCs w:val="24"/>
        </w:rPr>
        <w:t xml:space="preserve">Chantry Rd </w:t>
      </w:r>
    </w:p>
    <w:p w14:paraId="2ED88DD5" w14:textId="48E505FA" w:rsidR="001A464D" w:rsidRPr="001A464D" w:rsidRDefault="001A464D" w:rsidP="001A464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1A464D">
        <w:rPr>
          <w:rFonts w:ascii="Calibri" w:hAnsi="Calibri" w:cs="Calibri"/>
          <w:sz w:val="24"/>
          <w:szCs w:val="24"/>
        </w:rPr>
        <w:t>Memorial Field</w:t>
      </w:r>
    </w:p>
    <w:p w14:paraId="4784DA50" w14:textId="6911F473" w:rsidR="007374FB" w:rsidRDefault="007374FB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Memorial </w:t>
      </w:r>
      <w:r w:rsidR="007E267D" w:rsidRPr="00BA117C">
        <w:rPr>
          <w:rFonts w:ascii="Calibri" w:hAnsi="Calibri" w:cs="Calibri"/>
          <w:b/>
          <w:bCs/>
          <w:sz w:val="24"/>
          <w:szCs w:val="24"/>
        </w:rPr>
        <w:t xml:space="preserve">Field </w:t>
      </w:r>
      <w:r w:rsidRPr="00BA117C">
        <w:rPr>
          <w:rFonts w:ascii="Calibri" w:hAnsi="Calibri" w:cs="Calibri"/>
          <w:b/>
          <w:bCs/>
          <w:sz w:val="24"/>
          <w:szCs w:val="24"/>
        </w:rPr>
        <w:t>Landscape Project</w:t>
      </w:r>
      <w:r w:rsidR="00AC4E3F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4D785E0" w14:textId="612F2D67" w:rsidR="00AC6794" w:rsidRDefault="00AC6794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Electrical charging points – </w:t>
      </w:r>
      <w:r w:rsidRPr="00AC6794">
        <w:rPr>
          <w:rFonts w:ascii="Calibri" w:hAnsi="Calibri" w:cs="Calibri"/>
          <w:sz w:val="24"/>
          <w:szCs w:val="24"/>
        </w:rPr>
        <w:t>To receive an update</w:t>
      </w:r>
    </w:p>
    <w:p w14:paraId="2D6F9D00" w14:textId="5F7187F0" w:rsidR="00356904" w:rsidRDefault="00356904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ROSPA reports</w:t>
      </w:r>
    </w:p>
    <w:p w14:paraId="3846E00E" w14:textId="4296C9D4" w:rsidR="00356904" w:rsidRPr="00356904" w:rsidRDefault="00356904" w:rsidP="00356904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356904">
        <w:rPr>
          <w:rFonts w:ascii="Calibri" w:hAnsi="Calibri" w:cs="Calibri"/>
          <w:sz w:val="24"/>
          <w:szCs w:val="24"/>
        </w:rPr>
        <w:t xml:space="preserve">To consider </w:t>
      </w:r>
      <w:r>
        <w:rPr>
          <w:rFonts w:ascii="Calibri" w:hAnsi="Calibri" w:cs="Calibri"/>
          <w:sz w:val="24"/>
          <w:szCs w:val="24"/>
        </w:rPr>
        <w:t>recommendations for actions from the playpark ROSPA reports.</w:t>
      </w:r>
    </w:p>
    <w:p w14:paraId="1E489677" w14:textId="77777777" w:rsidR="00F475F4" w:rsidRPr="00F475F4" w:rsidRDefault="009C1EF3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Speed</w:t>
      </w:r>
      <w:r w:rsidR="00F475F4">
        <w:rPr>
          <w:rFonts w:ascii="Calibri" w:eastAsia="Times New Roman" w:hAnsi="Calibri" w:cs="Calibri"/>
          <w:b/>
          <w:bCs/>
          <w:sz w:val="24"/>
          <w:szCs w:val="24"/>
        </w:rPr>
        <w:t xml:space="preserve">ing and Town </w:t>
      </w:r>
      <w:r w:rsidR="004B7BB1" w:rsidRPr="00BA117C">
        <w:rPr>
          <w:rFonts w:ascii="Calibri" w:eastAsia="Times New Roman" w:hAnsi="Calibri" w:cs="Calibri"/>
          <w:b/>
          <w:bCs/>
          <w:sz w:val="24"/>
          <w:szCs w:val="24"/>
        </w:rPr>
        <w:t>Gateways</w:t>
      </w:r>
      <w:r w:rsidR="004B7BB1" w:rsidRPr="00BA117C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50716A5" w14:textId="0A9A1B09" w:rsidR="00F475F4" w:rsidRPr="00F475F4" w:rsidRDefault="004B7BB1" w:rsidP="00F475F4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sz w:val="24"/>
          <w:szCs w:val="24"/>
        </w:rPr>
        <w:t xml:space="preserve">To </w:t>
      </w:r>
      <w:r w:rsidR="00D91E45">
        <w:rPr>
          <w:rFonts w:ascii="Calibri" w:eastAsia="Times New Roman" w:hAnsi="Calibri" w:cs="Calibri"/>
          <w:sz w:val="24"/>
          <w:szCs w:val="24"/>
        </w:rPr>
        <w:t xml:space="preserve">receive </w:t>
      </w:r>
      <w:r w:rsidR="00F475F4">
        <w:rPr>
          <w:rFonts w:ascii="Calibri" w:eastAsia="Times New Roman" w:hAnsi="Calibri" w:cs="Calibri"/>
          <w:sz w:val="24"/>
          <w:szCs w:val="24"/>
        </w:rPr>
        <w:t>an update on recent meeting with the police on Speed Watch</w:t>
      </w:r>
    </w:p>
    <w:p w14:paraId="42F44051" w14:textId="5A63B7E5" w:rsidR="00F475F4" w:rsidRPr="00F475F4" w:rsidRDefault="00F475F4" w:rsidP="00F475F4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To </w:t>
      </w:r>
      <w:r w:rsidR="000234EF">
        <w:rPr>
          <w:rFonts w:ascii="Calibri" w:eastAsia="Times New Roman" w:hAnsi="Calibri" w:cs="Calibri"/>
          <w:sz w:val="24"/>
          <w:szCs w:val="24"/>
        </w:rPr>
        <w:t xml:space="preserve">consider </w:t>
      </w:r>
      <w:r w:rsidR="0007235A">
        <w:rPr>
          <w:rFonts w:ascii="Calibri" w:eastAsia="Times New Roman" w:hAnsi="Calibri" w:cs="Calibri"/>
          <w:sz w:val="24"/>
          <w:szCs w:val="24"/>
        </w:rPr>
        <w:t>requesting a traffic survey for South entrance at a cost of £410</w:t>
      </w:r>
    </w:p>
    <w:p w14:paraId="3B32E24C" w14:textId="6E3CFBC0" w:rsidR="00AC6794" w:rsidRPr="00AC6794" w:rsidRDefault="00004C5B" w:rsidP="00AC6794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To receive a</w:t>
      </w:r>
      <w:r w:rsidR="00D91E45">
        <w:rPr>
          <w:rFonts w:ascii="Calibri" w:eastAsia="Times New Roman" w:hAnsi="Calibri" w:cs="Calibri"/>
          <w:sz w:val="24"/>
          <w:szCs w:val="24"/>
        </w:rPr>
        <w:t xml:space="preserve"> progress report on the</w:t>
      </w:r>
      <w:r w:rsidR="004B7BB1" w:rsidRPr="00BA117C">
        <w:rPr>
          <w:rFonts w:ascii="Calibri" w:eastAsia="Times New Roman" w:hAnsi="Calibri" w:cs="Calibri"/>
          <w:sz w:val="24"/>
          <w:szCs w:val="24"/>
        </w:rPr>
        <w:t xml:space="preserve"> Town Gateways</w:t>
      </w:r>
      <w:r w:rsidR="00D80BBC">
        <w:rPr>
          <w:rFonts w:ascii="Calibri" w:eastAsia="Times New Roman" w:hAnsi="Calibri" w:cs="Calibri"/>
          <w:sz w:val="24"/>
          <w:szCs w:val="24"/>
        </w:rPr>
        <w:t xml:space="preserve"> signs</w:t>
      </w:r>
      <w:r w:rsidR="00D7790B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and consi</w:t>
      </w:r>
      <w:r w:rsidR="00A461BA">
        <w:rPr>
          <w:rFonts w:ascii="Calibri" w:eastAsia="Times New Roman" w:hAnsi="Calibri" w:cs="Calibri"/>
          <w:sz w:val="24"/>
          <w:szCs w:val="24"/>
        </w:rPr>
        <w:t xml:space="preserve">der design quote if received. </w:t>
      </w:r>
    </w:p>
    <w:p w14:paraId="05F7C23D" w14:textId="26FC96A3" w:rsidR="00371A8A" w:rsidRPr="00BA117C" w:rsidRDefault="00D47FD0" w:rsidP="00D47FD0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Street Furniture Requests</w:t>
      </w:r>
      <w:r w:rsidRPr="00BA117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– 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BA117C">
        <w:rPr>
          <w:rFonts w:ascii="Calibri" w:hAnsi="Calibri" w:cs="Calibri"/>
          <w:sz w:val="24"/>
          <w:szCs w:val="24"/>
        </w:rPr>
        <w:t>To consider any requests</w:t>
      </w:r>
      <w:r w:rsidR="004B7BB1" w:rsidRPr="00BA117C">
        <w:rPr>
          <w:rFonts w:ascii="Calibri" w:hAnsi="Calibri" w:cs="Calibri"/>
          <w:sz w:val="24"/>
          <w:szCs w:val="24"/>
        </w:rPr>
        <w:t>.</w:t>
      </w:r>
    </w:p>
    <w:p w14:paraId="3C50091E" w14:textId="127DFF04" w:rsidR="007306C7" w:rsidRPr="00BA117C" w:rsidRDefault="202B638B" w:rsidP="005430E5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Correspondence</w:t>
      </w:r>
      <w:r w:rsidR="007306C7" w:rsidRPr="00BA117C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7306C7" w:rsidRPr="00BA117C">
        <w:rPr>
          <w:rFonts w:ascii="Calibri" w:hAnsi="Calibri" w:cs="Calibri"/>
          <w:sz w:val="24"/>
          <w:szCs w:val="24"/>
        </w:rPr>
        <w:t xml:space="preserve"> </w:t>
      </w:r>
      <w:r w:rsidR="0049230E" w:rsidRPr="00BA117C">
        <w:rPr>
          <w:rFonts w:ascii="Calibri" w:eastAsia="Arial" w:hAnsi="Calibri" w:cs="Calibri"/>
          <w:color w:val="000000" w:themeColor="text1"/>
          <w:sz w:val="24"/>
          <w:szCs w:val="24"/>
        </w:rPr>
        <w:t>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57811631" w:rsidRPr="00BA117C">
        <w:rPr>
          <w:rFonts w:ascii="Calibri" w:hAnsi="Calibri" w:cs="Calibri"/>
          <w:sz w:val="24"/>
          <w:szCs w:val="24"/>
        </w:rPr>
        <w:t>To consider any correspondence received related to Amenities and Service</w:t>
      </w:r>
      <w:r w:rsidR="2553ECB2" w:rsidRPr="00BA117C">
        <w:rPr>
          <w:rFonts w:ascii="Calibri" w:hAnsi="Calibri" w:cs="Calibri"/>
          <w:sz w:val="24"/>
          <w:szCs w:val="24"/>
        </w:rPr>
        <w:t>s</w:t>
      </w:r>
      <w:r w:rsidR="57811631" w:rsidRPr="00BA117C">
        <w:rPr>
          <w:rFonts w:ascii="Calibri" w:hAnsi="Calibri" w:cs="Calibri"/>
          <w:sz w:val="24"/>
          <w:szCs w:val="24"/>
        </w:rPr>
        <w:t xml:space="preserve"> Committee</w:t>
      </w:r>
      <w:r w:rsidR="00BA117C" w:rsidRPr="00BA117C">
        <w:rPr>
          <w:rFonts w:ascii="Calibri" w:hAnsi="Calibri" w:cs="Calibri"/>
          <w:sz w:val="24"/>
          <w:szCs w:val="24"/>
        </w:rPr>
        <w:t xml:space="preserve"> </w:t>
      </w:r>
    </w:p>
    <w:p w14:paraId="276E1100" w14:textId="1AAD7FB8" w:rsidR="00E15649" w:rsidRPr="00BE6792" w:rsidRDefault="007B710D" w:rsidP="4B43D745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  <w:r w:rsidRPr="00BE6792">
        <w:rPr>
          <w:rFonts w:ascii="Calibri" w:hAnsi="Calibri" w:cs="Calibri"/>
          <w:noProof/>
          <w:szCs w:val="22"/>
        </w:rPr>
        <w:drawing>
          <wp:inline distT="0" distB="0" distL="0" distR="0" wp14:anchorId="59BDAEFF" wp14:editId="1A8B5551">
            <wp:extent cx="1209675" cy="466725"/>
            <wp:effectExtent l="0" t="0" r="0" b="0"/>
            <wp:docPr id="1055535597" name="Picture 10555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355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A640" w14:textId="03FBBC5A" w:rsidR="02C3F4E4" w:rsidRPr="00D13250" w:rsidRDefault="02C3F4E4" w:rsidP="4B43D745">
      <w:pPr>
        <w:pStyle w:val="BodyTextIndent1"/>
        <w:spacing w:line="259" w:lineRule="auto"/>
        <w:ind w:left="0" w:right="170"/>
        <w:jc w:val="both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b/>
          <w:bCs/>
          <w:szCs w:val="22"/>
        </w:rPr>
        <w:t>R Barnett</w:t>
      </w:r>
    </w:p>
    <w:p w14:paraId="0492D2BC" w14:textId="77777777" w:rsidR="004B7BB1" w:rsidRPr="00D13250" w:rsidRDefault="004B7BB1" w:rsidP="004B7BB1">
      <w:pPr>
        <w:pStyle w:val="BodyTextIndent1"/>
        <w:ind w:left="0" w:right="170"/>
        <w:rPr>
          <w:rFonts w:ascii="Calibri" w:hAnsi="Calibri" w:cs="Calibri"/>
          <w:b/>
          <w:szCs w:val="22"/>
          <w:u w:color="000000"/>
        </w:rPr>
      </w:pPr>
      <w:r w:rsidRPr="00D13250">
        <w:rPr>
          <w:rFonts w:ascii="Calibri" w:hAnsi="Calibri" w:cs="Calibri"/>
          <w:b/>
          <w:szCs w:val="22"/>
          <w:u w:color="000000"/>
        </w:rPr>
        <w:t xml:space="preserve">Clerk to Saxmundham Town Council   </w:t>
      </w:r>
    </w:p>
    <w:p w14:paraId="65093FDA" w14:textId="77777777" w:rsidR="0029280E" w:rsidRDefault="0029280E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</w:p>
    <w:p w14:paraId="4CA23D10" w14:textId="2A82E96D" w:rsidR="00A51E77" w:rsidRPr="00D13250" w:rsidRDefault="00FF5999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  <w:r w:rsidRPr="2293D62C">
        <w:rPr>
          <w:rFonts w:ascii="Calibri" w:hAnsi="Calibri" w:cs="Calibri"/>
          <w:b/>
          <w:bCs/>
        </w:rPr>
        <w:t xml:space="preserve">Date: </w:t>
      </w:r>
      <w:r w:rsidR="004B7BB1">
        <w:rPr>
          <w:rFonts w:ascii="Calibri" w:hAnsi="Calibri" w:cs="Calibri"/>
          <w:b/>
          <w:bCs/>
        </w:rPr>
        <w:fldChar w:fldCharType="begin"/>
      </w:r>
      <w:r w:rsidR="004B7BB1">
        <w:rPr>
          <w:rFonts w:ascii="Calibri" w:hAnsi="Calibri" w:cs="Calibri"/>
          <w:b/>
          <w:bCs/>
        </w:rPr>
        <w:instrText xml:space="preserve"> DATE \@ "dddd, dd MMMM yyyy" </w:instrText>
      </w:r>
      <w:r w:rsidR="004B7BB1">
        <w:rPr>
          <w:rFonts w:ascii="Calibri" w:hAnsi="Calibri" w:cs="Calibri"/>
          <w:b/>
          <w:bCs/>
        </w:rPr>
        <w:fldChar w:fldCharType="separate"/>
      </w:r>
      <w:r w:rsidR="00C352CE">
        <w:rPr>
          <w:rFonts w:ascii="Calibri" w:hAnsi="Calibri" w:cs="Calibri"/>
          <w:b/>
          <w:bCs/>
          <w:noProof/>
        </w:rPr>
        <w:t>Monday, 07 February 2022</w:t>
      </w:r>
      <w:r w:rsidR="004B7BB1">
        <w:rPr>
          <w:rFonts w:ascii="Calibri" w:hAnsi="Calibri" w:cs="Calibri"/>
          <w:b/>
          <w:bCs/>
        </w:rPr>
        <w:fldChar w:fldCharType="end"/>
      </w:r>
      <w:r w:rsidR="004B7BB1">
        <w:rPr>
          <w:rFonts w:ascii="Calibri" w:hAnsi="Calibri" w:cs="Calibri"/>
          <w:b/>
          <w:bCs/>
        </w:rPr>
        <w:t xml:space="preserve"> </w:t>
      </w:r>
    </w:p>
    <w:p w14:paraId="7BC1DB40" w14:textId="70F9B05C" w:rsidR="00271585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 xml:space="preserve">Tel: 01728 604595   </w:t>
      </w:r>
    </w:p>
    <w:p w14:paraId="2EBC1E52" w14:textId="0B5FB043" w:rsidR="004A3957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>Email:</w:t>
      </w:r>
      <w:r w:rsidR="00921DA0" w:rsidRPr="00D13250">
        <w:rPr>
          <w:rFonts w:ascii="Calibri" w:hAnsi="Calibri" w:cs="Calibri"/>
          <w:szCs w:val="22"/>
        </w:rPr>
        <w:t xml:space="preserve"> townclerk@saxmundham-tc.gov.uk</w:t>
      </w:r>
    </w:p>
    <w:sectPr w:rsidR="004A3957" w:rsidRPr="00D13250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4210" w14:textId="77777777" w:rsidR="00640DA6" w:rsidRDefault="00640DA6">
      <w:r>
        <w:separator/>
      </w:r>
    </w:p>
  </w:endnote>
  <w:endnote w:type="continuationSeparator" w:id="0">
    <w:p w14:paraId="7B06E650" w14:textId="77777777" w:rsidR="00640DA6" w:rsidRDefault="00640DA6">
      <w:r>
        <w:continuationSeparator/>
      </w:r>
    </w:p>
  </w:endnote>
  <w:endnote w:type="continuationNotice" w:id="1">
    <w:p w14:paraId="7256486E" w14:textId="77777777" w:rsidR="00640DA6" w:rsidRDefault="00640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1AD2AA9C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4A5F0C">
      <w:rPr>
        <w:color w:val="2F5496" w:themeColor="accent1" w:themeShade="BF"/>
      </w:rPr>
      <w:t>The Town House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561B" w14:textId="77777777" w:rsidR="00640DA6" w:rsidRDefault="00640DA6">
      <w:r>
        <w:separator/>
      </w:r>
    </w:p>
  </w:footnote>
  <w:footnote w:type="continuationSeparator" w:id="0">
    <w:p w14:paraId="2AB33F8A" w14:textId="77777777" w:rsidR="00640DA6" w:rsidRDefault="00640DA6">
      <w:r>
        <w:continuationSeparator/>
      </w:r>
    </w:p>
  </w:footnote>
  <w:footnote w:type="continuationNotice" w:id="1">
    <w:p w14:paraId="48C45C84" w14:textId="77777777" w:rsidR="00640DA6" w:rsidRDefault="00640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90812"/>
    <w:multiLevelType w:val="hybridMultilevel"/>
    <w:tmpl w:val="92BE1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56C91"/>
    <w:multiLevelType w:val="hybridMultilevel"/>
    <w:tmpl w:val="844E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DAC"/>
    <w:multiLevelType w:val="hybridMultilevel"/>
    <w:tmpl w:val="9C7A7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270FD"/>
    <w:multiLevelType w:val="hybridMultilevel"/>
    <w:tmpl w:val="FFFFFFFF"/>
    <w:lvl w:ilvl="0" w:tplc="BA8CFF68">
      <w:start w:val="1"/>
      <w:numFmt w:val="lowerLetter"/>
      <w:lvlText w:val="%1."/>
      <w:lvlJc w:val="left"/>
      <w:pPr>
        <w:ind w:left="720" w:hanging="360"/>
      </w:pPr>
    </w:lvl>
    <w:lvl w:ilvl="1" w:tplc="D6EE248A">
      <w:start w:val="1"/>
      <w:numFmt w:val="lowerLetter"/>
      <w:lvlText w:val="%2."/>
      <w:lvlJc w:val="left"/>
      <w:pPr>
        <w:ind w:left="1440" w:hanging="360"/>
      </w:pPr>
    </w:lvl>
    <w:lvl w:ilvl="2" w:tplc="3EBAE34A">
      <w:start w:val="1"/>
      <w:numFmt w:val="lowerRoman"/>
      <w:lvlText w:val="%3."/>
      <w:lvlJc w:val="right"/>
      <w:pPr>
        <w:ind w:left="2160" w:hanging="180"/>
      </w:pPr>
    </w:lvl>
    <w:lvl w:ilvl="3" w:tplc="519AD220">
      <w:start w:val="1"/>
      <w:numFmt w:val="decimal"/>
      <w:lvlText w:val="%4."/>
      <w:lvlJc w:val="left"/>
      <w:pPr>
        <w:ind w:left="2880" w:hanging="360"/>
      </w:pPr>
    </w:lvl>
    <w:lvl w:ilvl="4" w:tplc="A2F05BC4">
      <w:start w:val="1"/>
      <w:numFmt w:val="lowerLetter"/>
      <w:lvlText w:val="%5."/>
      <w:lvlJc w:val="left"/>
      <w:pPr>
        <w:ind w:left="3600" w:hanging="360"/>
      </w:pPr>
    </w:lvl>
    <w:lvl w:ilvl="5" w:tplc="E1CE483A">
      <w:start w:val="1"/>
      <w:numFmt w:val="lowerRoman"/>
      <w:lvlText w:val="%6."/>
      <w:lvlJc w:val="right"/>
      <w:pPr>
        <w:ind w:left="4320" w:hanging="180"/>
      </w:pPr>
    </w:lvl>
    <w:lvl w:ilvl="6" w:tplc="5F164030">
      <w:start w:val="1"/>
      <w:numFmt w:val="decimal"/>
      <w:lvlText w:val="%7."/>
      <w:lvlJc w:val="left"/>
      <w:pPr>
        <w:ind w:left="5040" w:hanging="360"/>
      </w:pPr>
    </w:lvl>
    <w:lvl w:ilvl="7" w:tplc="E702C4A0">
      <w:start w:val="1"/>
      <w:numFmt w:val="lowerLetter"/>
      <w:lvlText w:val="%8."/>
      <w:lvlJc w:val="left"/>
      <w:pPr>
        <w:ind w:left="5760" w:hanging="360"/>
      </w:pPr>
    </w:lvl>
    <w:lvl w:ilvl="8" w:tplc="BE507E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64A4C"/>
    <w:multiLevelType w:val="hybridMultilevel"/>
    <w:tmpl w:val="D17C3E20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B65BBF"/>
    <w:multiLevelType w:val="hybridMultilevel"/>
    <w:tmpl w:val="FFFFFFFF"/>
    <w:lvl w:ilvl="0" w:tplc="D09EC980">
      <w:start w:val="1"/>
      <w:numFmt w:val="decimal"/>
      <w:lvlText w:val="%1."/>
      <w:lvlJc w:val="left"/>
      <w:pPr>
        <w:ind w:left="720" w:hanging="360"/>
      </w:pPr>
    </w:lvl>
    <w:lvl w:ilvl="1" w:tplc="E732F7F2">
      <w:start w:val="1"/>
      <w:numFmt w:val="lowerLetter"/>
      <w:lvlText w:val="%2."/>
      <w:lvlJc w:val="left"/>
      <w:pPr>
        <w:ind w:left="1440" w:hanging="360"/>
      </w:pPr>
    </w:lvl>
    <w:lvl w:ilvl="2" w:tplc="BC942FA2">
      <w:start w:val="1"/>
      <w:numFmt w:val="lowerRoman"/>
      <w:lvlText w:val="%3."/>
      <w:lvlJc w:val="right"/>
      <w:pPr>
        <w:ind w:left="2160" w:hanging="180"/>
      </w:pPr>
    </w:lvl>
    <w:lvl w:ilvl="3" w:tplc="A48862EE">
      <w:start w:val="1"/>
      <w:numFmt w:val="decimal"/>
      <w:lvlText w:val="%4."/>
      <w:lvlJc w:val="left"/>
      <w:pPr>
        <w:ind w:left="2880" w:hanging="360"/>
      </w:pPr>
    </w:lvl>
    <w:lvl w:ilvl="4" w:tplc="D81A0A4A">
      <w:start w:val="1"/>
      <w:numFmt w:val="lowerLetter"/>
      <w:lvlText w:val="%5."/>
      <w:lvlJc w:val="left"/>
      <w:pPr>
        <w:ind w:left="3600" w:hanging="360"/>
      </w:pPr>
    </w:lvl>
    <w:lvl w:ilvl="5" w:tplc="1368D0E0">
      <w:start w:val="1"/>
      <w:numFmt w:val="lowerRoman"/>
      <w:lvlText w:val="%6."/>
      <w:lvlJc w:val="right"/>
      <w:pPr>
        <w:ind w:left="4320" w:hanging="180"/>
      </w:pPr>
    </w:lvl>
    <w:lvl w:ilvl="6" w:tplc="9886DD30">
      <w:start w:val="1"/>
      <w:numFmt w:val="decimal"/>
      <w:lvlText w:val="%7."/>
      <w:lvlJc w:val="left"/>
      <w:pPr>
        <w:ind w:left="5040" w:hanging="360"/>
      </w:pPr>
    </w:lvl>
    <w:lvl w:ilvl="7" w:tplc="0BFE55B2">
      <w:start w:val="1"/>
      <w:numFmt w:val="lowerLetter"/>
      <w:lvlText w:val="%8."/>
      <w:lvlJc w:val="left"/>
      <w:pPr>
        <w:ind w:left="5760" w:hanging="360"/>
      </w:pPr>
    </w:lvl>
    <w:lvl w:ilvl="8" w:tplc="FCE69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1D0B"/>
    <w:multiLevelType w:val="hybridMultilevel"/>
    <w:tmpl w:val="DB4A3E44"/>
    <w:lvl w:ilvl="0" w:tplc="28C45650">
      <w:start w:val="1"/>
      <w:numFmt w:val="decimal"/>
      <w:lvlText w:val="%1)"/>
      <w:lvlJc w:val="left"/>
      <w:pPr>
        <w:ind w:left="720" w:hanging="360"/>
      </w:pPr>
    </w:lvl>
    <w:lvl w:ilvl="1" w:tplc="D624C2EC">
      <w:start w:val="1"/>
      <w:numFmt w:val="lowerLetter"/>
      <w:lvlText w:val="%2."/>
      <w:lvlJc w:val="left"/>
      <w:pPr>
        <w:ind w:left="1440" w:hanging="360"/>
      </w:pPr>
    </w:lvl>
    <w:lvl w:ilvl="2" w:tplc="807EE956">
      <w:start w:val="1"/>
      <w:numFmt w:val="lowerRoman"/>
      <w:lvlText w:val="%3."/>
      <w:lvlJc w:val="right"/>
      <w:pPr>
        <w:ind w:left="2160" w:hanging="180"/>
      </w:pPr>
    </w:lvl>
    <w:lvl w:ilvl="3" w:tplc="37041CA6">
      <w:start w:val="1"/>
      <w:numFmt w:val="decimal"/>
      <w:lvlText w:val="%4."/>
      <w:lvlJc w:val="left"/>
      <w:pPr>
        <w:ind w:left="2880" w:hanging="360"/>
      </w:pPr>
    </w:lvl>
    <w:lvl w:ilvl="4" w:tplc="58DC7A54">
      <w:start w:val="1"/>
      <w:numFmt w:val="lowerLetter"/>
      <w:lvlText w:val="%5."/>
      <w:lvlJc w:val="left"/>
      <w:pPr>
        <w:ind w:left="3600" w:hanging="360"/>
      </w:pPr>
    </w:lvl>
    <w:lvl w:ilvl="5" w:tplc="4B2C51C0">
      <w:start w:val="1"/>
      <w:numFmt w:val="lowerRoman"/>
      <w:lvlText w:val="%6."/>
      <w:lvlJc w:val="right"/>
      <w:pPr>
        <w:ind w:left="4320" w:hanging="180"/>
      </w:pPr>
    </w:lvl>
    <w:lvl w:ilvl="6" w:tplc="A96E94AA">
      <w:start w:val="1"/>
      <w:numFmt w:val="decimal"/>
      <w:lvlText w:val="%7."/>
      <w:lvlJc w:val="left"/>
      <w:pPr>
        <w:ind w:left="5040" w:hanging="360"/>
      </w:pPr>
    </w:lvl>
    <w:lvl w:ilvl="7" w:tplc="A0BE0AB2">
      <w:start w:val="1"/>
      <w:numFmt w:val="lowerLetter"/>
      <w:lvlText w:val="%8."/>
      <w:lvlJc w:val="left"/>
      <w:pPr>
        <w:ind w:left="5760" w:hanging="360"/>
      </w:pPr>
    </w:lvl>
    <w:lvl w:ilvl="8" w:tplc="88F6A5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2257C"/>
    <w:multiLevelType w:val="hybridMultilevel"/>
    <w:tmpl w:val="FFFFFFFF"/>
    <w:lvl w:ilvl="0" w:tplc="7A6E5C64">
      <w:start w:val="1"/>
      <w:numFmt w:val="decimal"/>
      <w:lvlText w:val="%1."/>
      <w:lvlJc w:val="left"/>
      <w:pPr>
        <w:ind w:left="720" w:hanging="360"/>
      </w:pPr>
    </w:lvl>
    <w:lvl w:ilvl="1" w:tplc="BE008308">
      <w:start w:val="1"/>
      <w:numFmt w:val="lowerLetter"/>
      <w:lvlText w:val="%2."/>
      <w:lvlJc w:val="left"/>
      <w:pPr>
        <w:ind w:left="1440" w:hanging="360"/>
      </w:pPr>
    </w:lvl>
    <w:lvl w:ilvl="2" w:tplc="27EA877C">
      <w:start w:val="1"/>
      <w:numFmt w:val="lowerRoman"/>
      <w:lvlText w:val="%3."/>
      <w:lvlJc w:val="right"/>
      <w:pPr>
        <w:ind w:left="2160" w:hanging="180"/>
      </w:pPr>
    </w:lvl>
    <w:lvl w:ilvl="3" w:tplc="0F86EDA4">
      <w:start w:val="1"/>
      <w:numFmt w:val="decimal"/>
      <w:lvlText w:val="%4."/>
      <w:lvlJc w:val="left"/>
      <w:pPr>
        <w:ind w:left="2880" w:hanging="360"/>
      </w:pPr>
    </w:lvl>
    <w:lvl w:ilvl="4" w:tplc="5BA07E1E">
      <w:start w:val="1"/>
      <w:numFmt w:val="lowerLetter"/>
      <w:lvlText w:val="%5."/>
      <w:lvlJc w:val="left"/>
      <w:pPr>
        <w:ind w:left="3600" w:hanging="360"/>
      </w:pPr>
    </w:lvl>
    <w:lvl w:ilvl="5" w:tplc="A6548428">
      <w:start w:val="1"/>
      <w:numFmt w:val="lowerRoman"/>
      <w:lvlText w:val="%6."/>
      <w:lvlJc w:val="right"/>
      <w:pPr>
        <w:ind w:left="4320" w:hanging="180"/>
      </w:pPr>
    </w:lvl>
    <w:lvl w:ilvl="6" w:tplc="9B360192">
      <w:start w:val="1"/>
      <w:numFmt w:val="decimal"/>
      <w:lvlText w:val="%7."/>
      <w:lvlJc w:val="left"/>
      <w:pPr>
        <w:ind w:left="5040" w:hanging="360"/>
      </w:pPr>
    </w:lvl>
    <w:lvl w:ilvl="7" w:tplc="88FEE974">
      <w:start w:val="1"/>
      <w:numFmt w:val="lowerLetter"/>
      <w:lvlText w:val="%8."/>
      <w:lvlJc w:val="left"/>
      <w:pPr>
        <w:ind w:left="5760" w:hanging="360"/>
      </w:pPr>
    </w:lvl>
    <w:lvl w:ilvl="8" w:tplc="C1C061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E1A67"/>
    <w:multiLevelType w:val="hybridMultilevel"/>
    <w:tmpl w:val="3EC4305C"/>
    <w:lvl w:ilvl="0" w:tplc="9B1896AA">
      <w:start w:val="1"/>
      <w:numFmt w:val="lowerLetter"/>
      <w:lvlText w:val="%1."/>
      <w:lvlJc w:val="left"/>
      <w:pPr>
        <w:ind w:left="720" w:hanging="360"/>
      </w:pPr>
    </w:lvl>
    <w:lvl w:ilvl="1" w:tplc="85941076">
      <w:start w:val="1"/>
      <w:numFmt w:val="lowerLetter"/>
      <w:lvlText w:val="%2."/>
      <w:lvlJc w:val="left"/>
      <w:pPr>
        <w:ind w:left="1440" w:hanging="360"/>
      </w:pPr>
    </w:lvl>
    <w:lvl w:ilvl="2" w:tplc="FDFE9ADA">
      <w:start w:val="1"/>
      <w:numFmt w:val="lowerRoman"/>
      <w:lvlText w:val="%3."/>
      <w:lvlJc w:val="right"/>
      <w:pPr>
        <w:ind w:left="2160" w:hanging="180"/>
      </w:pPr>
    </w:lvl>
    <w:lvl w:ilvl="3" w:tplc="1B8E5D92">
      <w:start w:val="1"/>
      <w:numFmt w:val="decimal"/>
      <w:lvlText w:val="%4."/>
      <w:lvlJc w:val="left"/>
      <w:pPr>
        <w:ind w:left="2880" w:hanging="360"/>
      </w:pPr>
    </w:lvl>
    <w:lvl w:ilvl="4" w:tplc="19DC5B14">
      <w:start w:val="1"/>
      <w:numFmt w:val="lowerLetter"/>
      <w:lvlText w:val="%5."/>
      <w:lvlJc w:val="left"/>
      <w:pPr>
        <w:ind w:left="3600" w:hanging="360"/>
      </w:pPr>
    </w:lvl>
    <w:lvl w:ilvl="5" w:tplc="6474467E">
      <w:start w:val="1"/>
      <w:numFmt w:val="lowerRoman"/>
      <w:lvlText w:val="%6."/>
      <w:lvlJc w:val="right"/>
      <w:pPr>
        <w:ind w:left="4320" w:hanging="180"/>
      </w:pPr>
    </w:lvl>
    <w:lvl w:ilvl="6" w:tplc="B942A612">
      <w:start w:val="1"/>
      <w:numFmt w:val="decimal"/>
      <w:lvlText w:val="%7."/>
      <w:lvlJc w:val="left"/>
      <w:pPr>
        <w:ind w:left="5040" w:hanging="360"/>
      </w:pPr>
    </w:lvl>
    <w:lvl w:ilvl="7" w:tplc="99307474">
      <w:start w:val="1"/>
      <w:numFmt w:val="lowerLetter"/>
      <w:lvlText w:val="%8."/>
      <w:lvlJc w:val="left"/>
      <w:pPr>
        <w:ind w:left="5760" w:hanging="360"/>
      </w:pPr>
    </w:lvl>
    <w:lvl w:ilvl="8" w:tplc="DF8EEB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182B"/>
    <w:multiLevelType w:val="hybridMultilevel"/>
    <w:tmpl w:val="9AA8AFAE"/>
    <w:lvl w:ilvl="0" w:tplc="1768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2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C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28F"/>
    <w:multiLevelType w:val="hybridMultilevel"/>
    <w:tmpl w:val="ACC826B4"/>
    <w:lvl w:ilvl="0" w:tplc="3B685BD2">
      <w:start w:val="1"/>
      <w:numFmt w:val="decimal"/>
      <w:lvlText w:val="%1."/>
      <w:lvlJc w:val="left"/>
      <w:pPr>
        <w:ind w:left="720" w:hanging="360"/>
      </w:pPr>
    </w:lvl>
    <w:lvl w:ilvl="1" w:tplc="EC1A556A">
      <w:start w:val="1"/>
      <w:numFmt w:val="lowerLetter"/>
      <w:lvlText w:val="%2."/>
      <w:lvlJc w:val="left"/>
      <w:pPr>
        <w:ind w:left="1440" w:hanging="360"/>
      </w:pPr>
    </w:lvl>
    <w:lvl w:ilvl="2" w:tplc="4A923EB0">
      <w:start w:val="1"/>
      <w:numFmt w:val="lowerRoman"/>
      <w:lvlText w:val="%3."/>
      <w:lvlJc w:val="right"/>
      <w:pPr>
        <w:ind w:left="2160" w:hanging="180"/>
      </w:pPr>
    </w:lvl>
    <w:lvl w:ilvl="3" w:tplc="6D445436">
      <w:start w:val="1"/>
      <w:numFmt w:val="decimal"/>
      <w:lvlText w:val="%4."/>
      <w:lvlJc w:val="left"/>
      <w:pPr>
        <w:ind w:left="2880" w:hanging="360"/>
      </w:pPr>
    </w:lvl>
    <w:lvl w:ilvl="4" w:tplc="0E621FBE">
      <w:start w:val="1"/>
      <w:numFmt w:val="lowerLetter"/>
      <w:lvlText w:val="%5."/>
      <w:lvlJc w:val="left"/>
      <w:pPr>
        <w:ind w:left="3600" w:hanging="360"/>
      </w:pPr>
    </w:lvl>
    <w:lvl w:ilvl="5" w:tplc="1488FDD4">
      <w:start w:val="1"/>
      <w:numFmt w:val="lowerRoman"/>
      <w:lvlText w:val="%6."/>
      <w:lvlJc w:val="right"/>
      <w:pPr>
        <w:ind w:left="4320" w:hanging="180"/>
      </w:pPr>
    </w:lvl>
    <w:lvl w:ilvl="6" w:tplc="486A61EA">
      <w:start w:val="1"/>
      <w:numFmt w:val="decimal"/>
      <w:lvlText w:val="%7."/>
      <w:lvlJc w:val="left"/>
      <w:pPr>
        <w:ind w:left="5040" w:hanging="360"/>
      </w:pPr>
    </w:lvl>
    <w:lvl w:ilvl="7" w:tplc="D3969D2A">
      <w:start w:val="1"/>
      <w:numFmt w:val="lowerLetter"/>
      <w:lvlText w:val="%8."/>
      <w:lvlJc w:val="left"/>
      <w:pPr>
        <w:ind w:left="5760" w:hanging="360"/>
      </w:pPr>
    </w:lvl>
    <w:lvl w:ilvl="8" w:tplc="E076B3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03D2"/>
    <w:multiLevelType w:val="hybridMultilevel"/>
    <w:tmpl w:val="5DF036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EA25D9"/>
    <w:multiLevelType w:val="hybridMultilevel"/>
    <w:tmpl w:val="513E31CE"/>
    <w:lvl w:ilvl="0" w:tplc="2B3E4BF0">
      <w:start w:val="1"/>
      <w:numFmt w:val="decimal"/>
      <w:lvlText w:val="%1."/>
      <w:lvlJc w:val="left"/>
      <w:pPr>
        <w:ind w:left="720" w:hanging="360"/>
      </w:pPr>
    </w:lvl>
    <w:lvl w:ilvl="1" w:tplc="C0D2BA66">
      <w:start w:val="1"/>
      <w:numFmt w:val="lowerLetter"/>
      <w:lvlText w:val="%2."/>
      <w:lvlJc w:val="left"/>
      <w:pPr>
        <w:ind w:left="1440" w:hanging="360"/>
      </w:pPr>
    </w:lvl>
    <w:lvl w:ilvl="2" w:tplc="54F237E4">
      <w:start w:val="1"/>
      <w:numFmt w:val="lowerRoman"/>
      <w:lvlText w:val="%3."/>
      <w:lvlJc w:val="right"/>
      <w:pPr>
        <w:ind w:left="2160" w:hanging="180"/>
      </w:pPr>
    </w:lvl>
    <w:lvl w:ilvl="3" w:tplc="9D185274">
      <w:start w:val="1"/>
      <w:numFmt w:val="decimal"/>
      <w:lvlText w:val="%4."/>
      <w:lvlJc w:val="left"/>
      <w:pPr>
        <w:ind w:left="2880" w:hanging="360"/>
      </w:pPr>
    </w:lvl>
    <w:lvl w:ilvl="4" w:tplc="B4E08608">
      <w:start w:val="1"/>
      <w:numFmt w:val="lowerLetter"/>
      <w:lvlText w:val="%5."/>
      <w:lvlJc w:val="left"/>
      <w:pPr>
        <w:ind w:left="3600" w:hanging="360"/>
      </w:pPr>
    </w:lvl>
    <w:lvl w:ilvl="5" w:tplc="74DA347A">
      <w:start w:val="1"/>
      <w:numFmt w:val="lowerRoman"/>
      <w:lvlText w:val="%6."/>
      <w:lvlJc w:val="right"/>
      <w:pPr>
        <w:ind w:left="4320" w:hanging="180"/>
      </w:pPr>
    </w:lvl>
    <w:lvl w:ilvl="6" w:tplc="BA502322">
      <w:start w:val="1"/>
      <w:numFmt w:val="decimal"/>
      <w:lvlText w:val="%7."/>
      <w:lvlJc w:val="left"/>
      <w:pPr>
        <w:ind w:left="5040" w:hanging="360"/>
      </w:pPr>
    </w:lvl>
    <w:lvl w:ilvl="7" w:tplc="5620980E">
      <w:start w:val="1"/>
      <w:numFmt w:val="lowerLetter"/>
      <w:lvlText w:val="%8."/>
      <w:lvlJc w:val="left"/>
      <w:pPr>
        <w:ind w:left="5760" w:hanging="360"/>
      </w:pPr>
    </w:lvl>
    <w:lvl w:ilvl="8" w:tplc="C0949E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35DA5"/>
    <w:multiLevelType w:val="hybridMultilevel"/>
    <w:tmpl w:val="B8BC975E"/>
    <w:lvl w:ilvl="0" w:tplc="8D2428AE">
      <w:start w:val="1"/>
      <w:numFmt w:val="decimal"/>
      <w:lvlText w:val="%1."/>
      <w:lvlJc w:val="left"/>
      <w:pPr>
        <w:ind w:left="720" w:hanging="360"/>
      </w:pPr>
    </w:lvl>
    <w:lvl w:ilvl="1" w:tplc="FA0C30FE">
      <w:start w:val="1"/>
      <w:numFmt w:val="lowerLetter"/>
      <w:lvlText w:val="%2."/>
      <w:lvlJc w:val="left"/>
      <w:pPr>
        <w:ind w:left="1440" w:hanging="360"/>
      </w:pPr>
    </w:lvl>
    <w:lvl w:ilvl="2" w:tplc="C51423E4">
      <w:start w:val="1"/>
      <w:numFmt w:val="lowerRoman"/>
      <w:lvlText w:val="%3."/>
      <w:lvlJc w:val="right"/>
      <w:pPr>
        <w:ind w:left="2160" w:hanging="180"/>
      </w:pPr>
    </w:lvl>
    <w:lvl w:ilvl="3" w:tplc="4C8AB334">
      <w:start w:val="1"/>
      <w:numFmt w:val="decimal"/>
      <w:lvlText w:val="%4."/>
      <w:lvlJc w:val="left"/>
      <w:pPr>
        <w:ind w:left="2880" w:hanging="360"/>
      </w:pPr>
    </w:lvl>
    <w:lvl w:ilvl="4" w:tplc="4A422A64">
      <w:start w:val="1"/>
      <w:numFmt w:val="lowerLetter"/>
      <w:lvlText w:val="%5."/>
      <w:lvlJc w:val="left"/>
      <w:pPr>
        <w:ind w:left="3600" w:hanging="360"/>
      </w:pPr>
    </w:lvl>
    <w:lvl w:ilvl="5" w:tplc="A87E88B2">
      <w:start w:val="1"/>
      <w:numFmt w:val="lowerRoman"/>
      <w:lvlText w:val="%6."/>
      <w:lvlJc w:val="right"/>
      <w:pPr>
        <w:ind w:left="4320" w:hanging="180"/>
      </w:pPr>
    </w:lvl>
    <w:lvl w:ilvl="6" w:tplc="95566AC2">
      <w:start w:val="1"/>
      <w:numFmt w:val="decimal"/>
      <w:lvlText w:val="%7."/>
      <w:lvlJc w:val="left"/>
      <w:pPr>
        <w:ind w:left="5040" w:hanging="360"/>
      </w:pPr>
    </w:lvl>
    <w:lvl w:ilvl="7" w:tplc="35DC8874">
      <w:start w:val="1"/>
      <w:numFmt w:val="lowerLetter"/>
      <w:lvlText w:val="%8."/>
      <w:lvlJc w:val="left"/>
      <w:pPr>
        <w:ind w:left="5760" w:hanging="360"/>
      </w:pPr>
    </w:lvl>
    <w:lvl w:ilvl="8" w:tplc="470E5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7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4C5B"/>
    <w:rsid w:val="00005AC4"/>
    <w:rsid w:val="00010B40"/>
    <w:rsid w:val="00013AB2"/>
    <w:rsid w:val="00014A5A"/>
    <w:rsid w:val="00014EBA"/>
    <w:rsid w:val="00016233"/>
    <w:rsid w:val="00016C51"/>
    <w:rsid w:val="00017F18"/>
    <w:rsid w:val="00021155"/>
    <w:rsid w:val="000211EC"/>
    <w:rsid w:val="00021787"/>
    <w:rsid w:val="00022CFB"/>
    <w:rsid w:val="00022D5D"/>
    <w:rsid w:val="000234EF"/>
    <w:rsid w:val="00023B53"/>
    <w:rsid w:val="00024193"/>
    <w:rsid w:val="00024667"/>
    <w:rsid w:val="00026078"/>
    <w:rsid w:val="00026178"/>
    <w:rsid w:val="000303A0"/>
    <w:rsid w:val="0003072A"/>
    <w:rsid w:val="00030DE7"/>
    <w:rsid w:val="00034A10"/>
    <w:rsid w:val="00041292"/>
    <w:rsid w:val="0004223F"/>
    <w:rsid w:val="0004370D"/>
    <w:rsid w:val="00046D0E"/>
    <w:rsid w:val="0004761B"/>
    <w:rsid w:val="00055BE7"/>
    <w:rsid w:val="0005723F"/>
    <w:rsid w:val="000628C4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35A"/>
    <w:rsid w:val="00072CCF"/>
    <w:rsid w:val="000741B4"/>
    <w:rsid w:val="00077E9E"/>
    <w:rsid w:val="0008144F"/>
    <w:rsid w:val="00081739"/>
    <w:rsid w:val="00081BF0"/>
    <w:rsid w:val="00081F9A"/>
    <w:rsid w:val="000832E2"/>
    <w:rsid w:val="00083C18"/>
    <w:rsid w:val="00084D6B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04A"/>
    <w:rsid w:val="000E7499"/>
    <w:rsid w:val="000F08F2"/>
    <w:rsid w:val="000F47AA"/>
    <w:rsid w:val="000F4C66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20BEC"/>
    <w:rsid w:val="00122CD2"/>
    <w:rsid w:val="001234E2"/>
    <w:rsid w:val="0012770E"/>
    <w:rsid w:val="00127FD9"/>
    <w:rsid w:val="00133D77"/>
    <w:rsid w:val="00134801"/>
    <w:rsid w:val="00135949"/>
    <w:rsid w:val="00141D71"/>
    <w:rsid w:val="001437BF"/>
    <w:rsid w:val="00143ABF"/>
    <w:rsid w:val="001478F5"/>
    <w:rsid w:val="00152B5A"/>
    <w:rsid w:val="001543BC"/>
    <w:rsid w:val="00155D20"/>
    <w:rsid w:val="0015674A"/>
    <w:rsid w:val="00156CCA"/>
    <w:rsid w:val="00157280"/>
    <w:rsid w:val="00160824"/>
    <w:rsid w:val="001611AD"/>
    <w:rsid w:val="0016155E"/>
    <w:rsid w:val="001616CC"/>
    <w:rsid w:val="0016741A"/>
    <w:rsid w:val="00167E22"/>
    <w:rsid w:val="00172316"/>
    <w:rsid w:val="00184346"/>
    <w:rsid w:val="001861DB"/>
    <w:rsid w:val="00187ED9"/>
    <w:rsid w:val="00195844"/>
    <w:rsid w:val="001958C1"/>
    <w:rsid w:val="00195C62"/>
    <w:rsid w:val="00196280"/>
    <w:rsid w:val="001970A7"/>
    <w:rsid w:val="001A0197"/>
    <w:rsid w:val="001A07D9"/>
    <w:rsid w:val="001A0E5D"/>
    <w:rsid w:val="001A0E7D"/>
    <w:rsid w:val="001A3A1C"/>
    <w:rsid w:val="001A409D"/>
    <w:rsid w:val="001A464D"/>
    <w:rsid w:val="001A554A"/>
    <w:rsid w:val="001B0B90"/>
    <w:rsid w:val="001B11D8"/>
    <w:rsid w:val="001B36A7"/>
    <w:rsid w:val="001B4EC5"/>
    <w:rsid w:val="001B646E"/>
    <w:rsid w:val="001B7AEE"/>
    <w:rsid w:val="001C24F7"/>
    <w:rsid w:val="001C3644"/>
    <w:rsid w:val="001C4BB6"/>
    <w:rsid w:val="001C580A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710A"/>
    <w:rsid w:val="00207419"/>
    <w:rsid w:val="002077D4"/>
    <w:rsid w:val="002101E0"/>
    <w:rsid w:val="00216231"/>
    <w:rsid w:val="00217B2B"/>
    <w:rsid w:val="00220CA0"/>
    <w:rsid w:val="00221444"/>
    <w:rsid w:val="00221912"/>
    <w:rsid w:val="00224796"/>
    <w:rsid w:val="00235E40"/>
    <w:rsid w:val="00236321"/>
    <w:rsid w:val="002372E3"/>
    <w:rsid w:val="00237862"/>
    <w:rsid w:val="00241D6A"/>
    <w:rsid w:val="002424C8"/>
    <w:rsid w:val="002513FE"/>
    <w:rsid w:val="002515A7"/>
    <w:rsid w:val="00265F3A"/>
    <w:rsid w:val="0026615D"/>
    <w:rsid w:val="00267410"/>
    <w:rsid w:val="00271585"/>
    <w:rsid w:val="00273EBF"/>
    <w:rsid w:val="00276761"/>
    <w:rsid w:val="002774AB"/>
    <w:rsid w:val="00277A32"/>
    <w:rsid w:val="00284D2E"/>
    <w:rsid w:val="00286B22"/>
    <w:rsid w:val="00287820"/>
    <w:rsid w:val="00287BAD"/>
    <w:rsid w:val="00290B6A"/>
    <w:rsid w:val="00290E10"/>
    <w:rsid w:val="002923EF"/>
    <w:rsid w:val="0029280E"/>
    <w:rsid w:val="002928BE"/>
    <w:rsid w:val="00295E6C"/>
    <w:rsid w:val="00297442"/>
    <w:rsid w:val="002A0DD6"/>
    <w:rsid w:val="002A3C52"/>
    <w:rsid w:val="002A3E88"/>
    <w:rsid w:val="002A4C3F"/>
    <w:rsid w:val="002A5B84"/>
    <w:rsid w:val="002A6AB9"/>
    <w:rsid w:val="002A70FB"/>
    <w:rsid w:val="002A7BE5"/>
    <w:rsid w:val="002B0A0A"/>
    <w:rsid w:val="002B0F2B"/>
    <w:rsid w:val="002B26DD"/>
    <w:rsid w:val="002B4EDA"/>
    <w:rsid w:val="002B4F6C"/>
    <w:rsid w:val="002B58AF"/>
    <w:rsid w:val="002B741A"/>
    <w:rsid w:val="002C01B5"/>
    <w:rsid w:val="002C2219"/>
    <w:rsid w:val="002C2AD1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022D"/>
    <w:rsid w:val="00310ED3"/>
    <w:rsid w:val="0031145E"/>
    <w:rsid w:val="003129A0"/>
    <w:rsid w:val="0031341F"/>
    <w:rsid w:val="00314591"/>
    <w:rsid w:val="003154E1"/>
    <w:rsid w:val="00315E30"/>
    <w:rsid w:val="00316830"/>
    <w:rsid w:val="0031A3E8"/>
    <w:rsid w:val="00320010"/>
    <w:rsid w:val="00320BB0"/>
    <w:rsid w:val="00322781"/>
    <w:rsid w:val="003241B8"/>
    <w:rsid w:val="00325022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29F8"/>
    <w:rsid w:val="00355AAB"/>
    <w:rsid w:val="003566B5"/>
    <w:rsid w:val="00356904"/>
    <w:rsid w:val="0035696A"/>
    <w:rsid w:val="003609FA"/>
    <w:rsid w:val="00361BB6"/>
    <w:rsid w:val="00363161"/>
    <w:rsid w:val="003641C7"/>
    <w:rsid w:val="00364EE7"/>
    <w:rsid w:val="0036516C"/>
    <w:rsid w:val="00367A8B"/>
    <w:rsid w:val="00367EF1"/>
    <w:rsid w:val="00367F58"/>
    <w:rsid w:val="00371037"/>
    <w:rsid w:val="003717BB"/>
    <w:rsid w:val="00371A8A"/>
    <w:rsid w:val="00372F25"/>
    <w:rsid w:val="00373E0E"/>
    <w:rsid w:val="00377CEC"/>
    <w:rsid w:val="00380D06"/>
    <w:rsid w:val="00381ABC"/>
    <w:rsid w:val="00382234"/>
    <w:rsid w:val="00383EC6"/>
    <w:rsid w:val="00384C16"/>
    <w:rsid w:val="00385C7F"/>
    <w:rsid w:val="003869B1"/>
    <w:rsid w:val="00386BF3"/>
    <w:rsid w:val="00390486"/>
    <w:rsid w:val="00390AF8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63D"/>
    <w:rsid w:val="003B3A4B"/>
    <w:rsid w:val="003B5368"/>
    <w:rsid w:val="003B5E7C"/>
    <w:rsid w:val="003B62DC"/>
    <w:rsid w:val="003B720E"/>
    <w:rsid w:val="003C0622"/>
    <w:rsid w:val="003C53A3"/>
    <w:rsid w:val="003C5C27"/>
    <w:rsid w:val="003C6B67"/>
    <w:rsid w:val="003C6C8F"/>
    <w:rsid w:val="003C6E70"/>
    <w:rsid w:val="003D0AF8"/>
    <w:rsid w:val="003D1789"/>
    <w:rsid w:val="003D2B68"/>
    <w:rsid w:val="003D38F7"/>
    <w:rsid w:val="003D3ED0"/>
    <w:rsid w:val="003D5238"/>
    <w:rsid w:val="003D621A"/>
    <w:rsid w:val="003D779C"/>
    <w:rsid w:val="003E0957"/>
    <w:rsid w:val="003E48F9"/>
    <w:rsid w:val="003E4C72"/>
    <w:rsid w:val="003E7565"/>
    <w:rsid w:val="003F0207"/>
    <w:rsid w:val="003F11A8"/>
    <w:rsid w:val="003F1914"/>
    <w:rsid w:val="003F1CE7"/>
    <w:rsid w:val="003F1D56"/>
    <w:rsid w:val="003F4D53"/>
    <w:rsid w:val="003F78C1"/>
    <w:rsid w:val="004008FE"/>
    <w:rsid w:val="004022F1"/>
    <w:rsid w:val="004037C5"/>
    <w:rsid w:val="00403CAC"/>
    <w:rsid w:val="0040564B"/>
    <w:rsid w:val="00406FAE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93"/>
    <w:rsid w:val="00436CCB"/>
    <w:rsid w:val="004413D1"/>
    <w:rsid w:val="0044201E"/>
    <w:rsid w:val="004476C5"/>
    <w:rsid w:val="00452DFF"/>
    <w:rsid w:val="00453C8A"/>
    <w:rsid w:val="004550F6"/>
    <w:rsid w:val="00456FA7"/>
    <w:rsid w:val="00457642"/>
    <w:rsid w:val="004577B6"/>
    <w:rsid w:val="0046101E"/>
    <w:rsid w:val="00462D60"/>
    <w:rsid w:val="00462E63"/>
    <w:rsid w:val="00463448"/>
    <w:rsid w:val="0046352E"/>
    <w:rsid w:val="004644F8"/>
    <w:rsid w:val="00464C28"/>
    <w:rsid w:val="00464E23"/>
    <w:rsid w:val="004650A6"/>
    <w:rsid w:val="0046668F"/>
    <w:rsid w:val="00467E9C"/>
    <w:rsid w:val="0046EC9E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305C"/>
    <w:rsid w:val="004859D1"/>
    <w:rsid w:val="00485D0E"/>
    <w:rsid w:val="0048625A"/>
    <w:rsid w:val="004875C6"/>
    <w:rsid w:val="00487689"/>
    <w:rsid w:val="004879FD"/>
    <w:rsid w:val="004912A6"/>
    <w:rsid w:val="00491F7A"/>
    <w:rsid w:val="0049206C"/>
    <w:rsid w:val="0049230E"/>
    <w:rsid w:val="00493349"/>
    <w:rsid w:val="00493AD8"/>
    <w:rsid w:val="00494519"/>
    <w:rsid w:val="00495DAB"/>
    <w:rsid w:val="00496651"/>
    <w:rsid w:val="004A0B41"/>
    <w:rsid w:val="004A1075"/>
    <w:rsid w:val="004A1651"/>
    <w:rsid w:val="004A3957"/>
    <w:rsid w:val="004A3A61"/>
    <w:rsid w:val="004A3B52"/>
    <w:rsid w:val="004A3DE0"/>
    <w:rsid w:val="004A5F0C"/>
    <w:rsid w:val="004A63F8"/>
    <w:rsid w:val="004A696E"/>
    <w:rsid w:val="004A6F00"/>
    <w:rsid w:val="004A703A"/>
    <w:rsid w:val="004B2D4C"/>
    <w:rsid w:val="004B6671"/>
    <w:rsid w:val="004B6A31"/>
    <w:rsid w:val="004B7BB1"/>
    <w:rsid w:val="004C2A25"/>
    <w:rsid w:val="004C66F4"/>
    <w:rsid w:val="004C75B6"/>
    <w:rsid w:val="004D7099"/>
    <w:rsid w:val="004D7471"/>
    <w:rsid w:val="004D782A"/>
    <w:rsid w:val="004D7C71"/>
    <w:rsid w:val="004E0D23"/>
    <w:rsid w:val="004E2B45"/>
    <w:rsid w:val="004E6222"/>
    <w:rsid w:val="004E658D"/>
    <w:rsid w:val="004E74EE"/>
    <w:rsid w:val="004F0831"/>
    <w:rsid w:val="004F215B"/>
    <w:rsid w:val="004F30ED"/>
    <w:rsid w:val="005006DB"/>
    <w:rsid w:val="00501D18"/>
    <w:rsid w:val="00501ED8"/>
    <w:rsid w:val="00504774"/>
    <w:rsid w:val="005064F5"/>
    <w:rsid w:val="0051461C"/>
    <w:rsid w:val="005164D0"/>
    <w:rsid w:val="0051D1D4"/>
    <w:rsid w:val="005214B9"/>
    <w:rsid w:val="005214EF"/>
    <w:rsid w:val="00521EEC"/>
    <w:rsid w:val="00522A4E"/>
    <w:rsid w:val="00523115"/>
    <w:rsid w:val="00523CBD"/>
    <w:rsid w:val="00524AFD"/>
    <w:rsid w:val="00526E49"/>
    <w:rsid w:val="005270BA"/>
    <w:rsid w:val="005273DC"/>
    <w:rsid w:val="00527517"/>
    <w:rsid w:val="005300F7"/>
    <w:rsid w:val="005322CC"/>
    <w:rsid w:val="005325FA"/>
    <w:rsid w:val="005338EB"/>
    <w:rsid w:val="00533FB4"/>
    <w:rsid w:val="00535DB7"/>
    <w:rsid w:val="005430E5"/>
    <w:rsid w:val="005437A4"/>
    <w:rsid w:val="00546298"/>
    <w:rsid w:val="00550073"/>
    <w:rsid w:val="0055133C"/>
    <w:rsid w:val="005515AA"/>
    <w:rsid w:val="005522E3"/>
    <w:rsid w:val="00555A50"/>
    <w:rsid w:val="00556B7F"/>
    <w:rsid w:val="00565C39"/>
    <w:rsid w:val="005675A7"/>
    <w:rsid w:val="00567651"/>
    <w:rsid w:val="00567758"/>
    <w:rsid w:val="00567DC1"/>
    <w:rsid w:val="00576ACD"/>
    <w:rsid w:val="00577E2E"/>
    <w:rsid w:val="005823B6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0CDD"/>
    <w:rsid w:val="005A30D0"/>
    <w:rsid w:val="005A314E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42C4"/>
    <w:rsid w:val="005C521F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22FCF"/>
    <w:rsid w:val="00623359"/>
    <w:rsid w:val="006256CC"/>
    <w:rsid w:val="00626A17"/>
    <w:rsid w:val="00630963"/>
    <w:rsid w:val="006330C4"/>
    <w:rsid w:val="00633D25"/>
    <w:rsid w:val="00635CC2"/>
    <w:rsid w:val="00640BBC"/>
    <w:rsid w:val="00640DA6"/>
    <w:rsid w:val="006472C7"/>
    <w:rsid w:val="00650176"/>
    <w:rsid w:val="006528C4"/>
    <w:rsid w:val="00654D2F"/>
    <w:rsid w:val="0065687A"/>
    <w:rsid w:val="0065719D"/>
    <w:rsid w:val="0065753B"/>
    <w:rsid w:val="00660CA6"/>
    <w:rsid w:val="00660CBD"/>
    <w:rsid w:val="00660F4A"/>
    <w:rsid w:val="00662912"/>
    <w:rsid w:val="0066303F"/>
    <w:rsid w:val="00663A5E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1568"/>
    <w:rsid w:val="0068259B"/>
    <w:rsid w:val="00682E7D"/>
    <w:rsid w:val="00683ED8"/>
    <w:rsid w:val="0068455C"/>
    <w:rsid w:val="00685CA3"/>
    <w:rsid w:val="00687A51"/>
    <w:rsid w:val="006902CB"/>
    <w:rsid w:val="0069153A"/>
    <w:rsid w:val="00691B2C"/>
    <w:rsid w:val="00691FF0"/>
    <w:rsid w:val="00692E30"/>
    <w:rsid w:val="0069424A"/>
    <w:rsid w:val="00694944"/>
    <w:rsid w:val="00696430"/>
    <w:rsid w:val="006A1FC9"/>
    <w:rsid w:val="006A347D"/>
    <w:rsid w:val="006A4126"/>
    <w:rsid w:val="006A5BB9"/>
    <w:rsid w:val="006B154D"/>
    <w:rsid w:val="006B1765"/>
    <w:rsid w:val="006B2EED"/>
    <w:rsid w:val="006B6203"/>
    <w:rsid w:val="006B735B"/>
    <w:rsid w:val="006B755E"/>
    <w:rsid w:val="006C0AF2"/>
    <w:rsid w:val="006C23CE"/>
    <w:rsid w:val="006C2CCE"/>
    <w:rsid w:val="006C3426"/>
    <w:rsid w:val="006C4603"/>
    <w:rsid w:val="006C4916"/>
    <w:rsid w:val="006C4C1A"/>
    <w:rsid w:val="006C6452"/>
    <w:rsid w:val="006D6FF0"/>
    <w:rsid w:val="006D757A"/>
    <w:rsid w:val="006E0618"/>
    <w:rsid w:val="006E0EAB"/>
    <w:rsid w:val="006E11EF"/>
    <w:rsid w:val="006E1B62"/>
    <w:rsid w:val="006E1CFF"/>
    <w:rsid w:val="006E4003"/>
    <w:rsid w:val="006F01C7"/>
    <w:rsid w:val="006F30B7"/>
    <w:rsid w:val="00702862"/>
    <w:rsid w:val="007030D7"/>
    <w:rsid w:val="007035B9"/>
    <w:rsid w:val="00704CA3"/>
    <w:rsid w:val="00705381"/>
    <w:rsid w:val="007072FB"/>
    <w:rsid w:val="00710AD1"/>
    <w:rsid w:val="00711027"/>
    <w:rsid w:val="00711FE8"/>
    <w:rsid w:val="00716B73"/>
    <w:rsid w:val="00716FFD"/>
    <w:rsid w:val="00721E68"/>
    <w:rsid w:val="0072304C"/>
    <w:rsid w:val="00725699"/>
    <w:rsid w:val="007306C7"/>
    <w:rsid w:val="0073231A"/>
    <w:rsid w:val="00734212"/>
    <w:rsid w:val="00734BF6"/>
    <w:rsid w:val="00735D1C"/>
    <w:rsid w:val="00736C0B"/>
    <w:rsid w:val="007374FB"/>
    <w:rsid w:val="00745F5F"/>
    <w:rsid w:val="00747562"/>
    <w:rsid w:val="007475EB"/>
    <w:rsid w:val="007506E4"/>
    <w:rsid w:val="007520FD"/>
    <w:rsid w:val="0075281D"/>
    <w:rsid w:val="007545F8"/>
    <w:rsid w:val="0075497E"/>
    <w:rsid w:val="007549F3"/>
    <w:rsid w:val="00756AE3"/>
    <w:rsid w:val="00761629"/>
    <w:rsid w:val="007618CA"/>
    <w:rsid w:val="00764111"/>
    <w:rsid w:val="00770263"/>
    <w:rsid w:val="0077164E"/>
    <w:rsid w:val="00774559"/>
    <w:rsid w:val="0077556F"/>
    <w:rsid w:val="00775C2B"/>
    <w:rsid w:val="00775D3B"/>
    <w:rsid w:val="00775ED4"/>
    <w:rsid w:val="00776D30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7D25"/>
    <w:rsid w:val="007A191F"/>
    <w:rsid w:val="007A3973"/>
    <w:rsid w:val="007A46A5"/>
    <w:rsid w:val="007A6613"/>
    <w:rsid w:val="007B0E6E"/>
    <w:rsid w:val="007B28C3"/>
    <w:rsid w:val="007B5E87"/>
    <w:rsid w:val="007B710D"/>
    <w:rsid w:val="007D07D7"/>
    <w:rsid w:val="007D1098"/>
    <w:rsid w:val="007D1485"/>
    <w:rsid w:val="007D2687"/>
    <w:rsid w:val="007D2C7F"/>
    <w:rsid w:val="007D4E84"/>
    <w:rsid w:val="007E110E"/>
    <w:rsid w:val="007E267D"/>
    <w:rsid w:val="007E335D"/>
    <w:rsid w:val="007E3D8A"/>
    <w:rsid w:val="007E484E"/>
    <w:rsid w:val="007F2D8A"/>
    <w:rsid w:val="007F387C"/>
    <w:rsid w:val="007F398C"/>
    <w:rsid w:val="007F4A6F"/>
    <w:rsid w:val="007F5502"/>
    <w:rsid w:val="007F71DA"/>
    <w:rsid w:val="0080163E"/>
    <w:rsid w:val="0080216E"/>
    <w:rsid w:val="00803EAF"/>
    <w:rsid w:val="00804541"/>
    <w:rsid w:val="00804548"/>
    <w:rsid w:val="008066A6"/>
    <w:rsid w:val="008074F1"/>
    <w:rsid w:val="00813540"/>
    <w:rsid w:val="008138B7"/>
    <w:rsid w:val="0081455A"/>
    <w:rsid w:val="00815309"/>
    <w:rsid w:val="008157D0"/>
    <w:rsid w:val="0081602C"/>
    <w:rsid w:val="00816C54"/>
    <w:rsid w:val="00820616"/>
    <w:rsid w:val="0083210E"/>
    <w:rsid w:val="00832734"/>
    <w:rsid w:val="00837A34"/>
    <w:rsid w:val="0084034A"/>
    <w:rsid w:val="008449F2"/>
    <w:rsid w:val="008462BA"/>
    <w:rsid w:val="00846523"/>
    <w:rsid w:val="008476C7"/>
    <w:rsid w:val="00850E88"/>
    <w:rsid w:val="008525DD"/>
    <w:rsid w:val="00854126"/>
    <w:rsid w:val="0085724C"/>
    <w:rsid w:val="00860A81"/>
    <w:rsid w:val="00861E85"/>
    <w:rsid w:val="00863CC3"/>
    <w:rsid w:val="0086485A"/>
    <w:rsid w:val="008650A5"/>
    <w:rsid w:val="008655BA"/>
    <w:rsid w:val="00871546"/>
    <w:rsid w:val="008717EE"/>
    <w:rsid w:val="008745E3"/>
    <w:rsid w:val="0087470E"/>
    <w:rsid w:val="008779AA"/>
    <w:rsid w:val="00880A42"/>
    <w:rsid w:val="00882517"/>
    <w:rsid w:val="00882D94"/>
    <w:rsid w:val="0088328C"/>
    <w:rsid w:val="00884A72"/>
    <w:rsid w:val="00884B7E"/>
    <w:rsid w:val="008851E0"/>
    <w:rsid w:val="008852C3"/>
    <w:rsid w:val="0088537B"/>
    <w:rsid w:val="00885B49"/>
    <w:rsid w:val="008869DA"/>
    <w:rsid w:val="00890D63"/>
    <w:rsid w:val="008928B9"/>
    <w:rsid w:val="0089354E"/>
    <w:rsid w:val="008956FE"/>
    <w:rsid w:val="008957EF"/>
    <w:rsid w:val="00895C73"/>
    <w:rsid w:val="008A0CC8"/>
    <w:rsid w:val="008A4218"/>
    <w:rsid w:val="008A42E1"/>
    <w:rsid w:val="008A4CD8"/>
    <w:rsid w:val="008A5030"/>
    <w:rsid w:val="008A5144"/>
    <w:rsid w:val="008A605E"/>
    <w:rsid w:val="008A66AE"/>
    <w:rsid w:val="008B08CB"/>
    <w:rsid w:val="008B1008"/>
    <w:rsid w:val="008B16CB"/>
    <w:rsid w:val="008B5AC8"/>
    <w:rsid w:val="008B5C81"/>
    <w:rsid w:val="008B69A6"/>
    <w:rsid w:val="008C0617"/>
    <w:rsid w:val="008C0E21"/>
    <w:rsid w:val="008C60C5"/>
    <w:rsid w:val="008C6C3E"/>
    <w:rsid w:val="008D08C2"/>
    <w:rsid w:val="008D5123"/>
    <w:rsid w:val="008D58E8"/>
    <w:rsid w:val="008D5CA2"/>
    <w:rsid w:val="008D5EB8"/>
    <w:rsid w:val="008E117D"/>
    <w:rsid w:val="008E3834"/>
    <w:rsid w:val="008E40A2"/>
    <w:rsid w:val="008E5BC7"/>
    <w:rsid w:val="008E7855"/>
    <w:rsid w:val="008F0A5D"/>
    <w:rsid w:val="008F4E1A"/>
    <w:rsid w:val="008F5862"/>
    <w:rsid w:val="00902986"/>
    <w:rsid w:val="00904238"/>
    <w:rsid w:val="00910B1C"/>
    <w:rsid w:val="00921DA0"/>
    <w:rsid w:val="00922AF7"/>
    <w:rsid w:val="00925064"/>
    <w:rsid w:val="009258DB"/>
    <w:rsid w:val="009275CF"/>
    <w:rsid w:val="00930A88"/>
    <w:rsid w:val="009329AF"/>
    <w:rsid w:val="0093434A"/>
    <w:rsid w:val="009355C9"/>
    <w:rsid w:val="00940B79"/>
    <w:rsid w:val="009437EC"/>
    <w:rsid w:val="00944245"/>
    <w:rsid w:val="00944408"/>
    <w:rsid w:val="00944744"/>
    <w:rsid w:val="009458B3"/>
    <w:rsid w:val="00947FB6"/>
    <w:rsid w:val="00951BF3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59C9"/>
    <w:rsid w:val="00966059"/>
    <w:rsid w:val="00966387"/>
    <w:rsid w:val="00967B7F"/>
    <w:rsid w:val="00971A77"/>
    <w:rsid w:val="0097287F"/>
    <w:rsid w:val="00974062"/>
    <w:rsid w:val="0097471C"/>
    <w:rsid w:val="00976CF0"/>
    <w:rsid w:val="009826FB"/>
    <w:rsid w:val="009847D3"/>
    <w:rsid w:val="00984C4D"/>
    <w:rsid w:val="00986BAF"/>
    <w:rsid w:val="00991CEA"/>
    <w:rsid w:val="00993A47"/>
    <w:rsid w:val="00993C74"/>
    <w:rsid w:val="00996CF7"/>
    <w:rsid w:val="00996F61"/>
    <w:rsid w:val="00997FD6"/>
    <w:rsid w:val="009A084A"/>
    <w:rsid w:val="009A0CC0"/>
    <w:rsid w:val="009A203E"/>
    <w:rsid w:val="009A40FB"/>
    <w:rsid w:val="009A6CCE"/>
    <w:rsid w:val="009B00E7"/>
    <w:rsid w:val="009B27BA"/>
    <w:rsid w:val="009B3F59"/>
    <w:rsid w:val="009B4544"/>
    <w:rsid w:val="009B624E"/>
    <w:rsid w:val="009C039B"/>
    <w:rsid w:val="009C03DB"/>
    <w:rsid w:val="009C1EF3"/>
    <w:rsid w:val="009C1EF6"/>
    <w:rsid w:val="009C451D"/>
    <w:rsid w:val="009C45A5"/>
    <w:rsid w:val="009C4BF5"/>
    <w:rsid w:val="009D109C"/>
    <w:rsid w:val="009D1627"/>
    <w:rsid w:val="009D4CC6"/>
    <w:rsid w:val="009D76A8"/>
    <w:rsid w:val="009D789C"/>
    <w:rsid w:val="009E066B"/>
    <w:rsid w:val="009E08C0"/>
    <w:rsid w:val="009E15B5"/>
    <w:rsid w:val="009E1B08"/>
    <w:rsid w:val="009E3EC4"/>
    <w:rsid w:val="009E4938"/>
    <w:rsid w:val="009E5F34"/>
    <w:rsid w:val="009F11D5"/>
    <w:rsid w:val="009F387E"/>
    <w:rsid w:val="009F3D81"/>
    <w:rsid w:val="009F44E4"/>
    <w:rsid w:val="009F4759"/>
    <w:rsid w:val="009F4DD7"/>
    <w:rsid w:val="009F5BDD"/>
    <w:rsid w:val="009F5EA2"/>
    <w:rsid w:val="009F632B"/>
    <w:rsid w:val="009F6D23"/>
    <w:rsid w:val="00A02313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54EF"/>
    <w:rsid w:val="00A16AA3"/>
    <w:rsid w:val="00A16E3F"/>
    <w:rsid w:val="00A17B3F"/>
    <w:rsid w:val="00A273FA"/>
    <w:rsid w:val="00A30B48"/>
    <w:rsid w:val="00A3271B"/>
    <w:rsid w:val="00A332EC"/>
    <w:rsid w:val="00A338D6"/>
    <w:rsid w:val="00A33E36"/>
    <w:rsid w:val="00A34296"/>
    <w:rsid w:val="00A346A1"/>
    <w:rsid w:val="00A35FD4"/>
    <w:rsid w:val="00A3684A"/>
    <w:rsid w:val="00A42FEE"/>
    <w:rsid w:val="00A461BA"/>
    <w:rsid w:val="00A502F4"/>
    <w:rsid w:val="00A51D24"/>
    <w:rsid w:val="00A51E77"/>
    <w:rsid w:val="00A53B03"/>
    <w:rsid w:val="00A53D24"/>
    <w:rsid w:val="00A5488D"/>
    <w:rsid w:val="00A554DF"/>
    <w:rsid w:val="00A562A5"/>
    <w:rsid w:val="00A578F8"/>
    <w:rsid w:val="00A61A5B"/>
    <w:rsid w:val="00A638E1"/>
    <w:rsid w:val="00A6625A"/>
    <w:rsid w:val="00A705D9"/>
    <w:rsid w:val="00A70AFF"/>
    <w:rsid w:val="00A71C15"/>
    <w:rsid w:val="00A741F6"/>
    <w:rsid w:val="00A81BE2"/>
    <w:rsid w:val="00A820F9"/>
    <w:rsid w:val="00A85035"/>
    <w:rsid w:val="00A851D8"/>
    <w:rsid w:val="00A85469"/>
    <w:rsid w:val="00A94AF3"/>
    <w:rsid w:val="00A953CB"/>
    <w:rsid w:val="00AA070F"/>
    <w:rsid w:val="00AA085F"/>
    <w:rsid w:val="00AA2865"/>
    <w:rsid w:val="00AA3280"/>
    <w:rsid w:val="00AA357F"/>
    <w:rsid w:val="00AA3E65"/>
    <w:rsid w:val="00AA516F"/>
    <w:rsid w:val="00AA6CBF"/>
    <w:rsid w:val="00AB357A"/>
    <w:rsid w:val="00AB7D90"/>
    <w:rsid w:val="00AC03E1"/>
    <w:rsid w:val="00AC1D27"/>
    <w:rsid w:val="00AC224A"/>
    <w:rsid w:val="00AC2A85"/>
    <w:rsid w:val="00AC36AE"/>
    <w:rsid w:val="00AC4152"/>
    <w:rsid w:val="00AC4359"/>
    <w:rsid w:val="00AC4E3F"/>
    <w:rsid w:val="00AC59CC"/>
    <w:rsid w:val="00AC61B4"/>
    <w:rsid w:val="00AC6794"/>
    <w:rsid w:val="00AD32B1"/>
    <w:rsid w:val="00AD5F9F"/>
    <w:rsid w:val="00AD6942"/>
    <w:rsid w:val="00AD6F08"/>
    <w:rsid w:val="00AD7D14"/>
    <w:rsid w:val="00AE19BA"/>
    <w:rsid w:val="00AE1C30"/>
    <w:rsid w:val="00AE24DF"/>
    <w:rsid w:val="00AE3A62"/>
    <w:rsid w:val="00AE4642"/>
    <w:rsid w:val="00AE59C3"/>
    <w:rsid w:val="00AE726F"/>
    <w:rsid w:val="00AF0669"/>
    <w:rsid w:val="00AF0EC5"/>
    <w:rsid w:val="00AF30B8"/>
    <w:rsid w:val="00AF4770"/>
    <w:rsid w:val="00AF58ED"/>
    <w:rsid w:val="00AF6197"/>
    <w:rsid w:val="00AF7DE1"/>
    <w:rsid w:val="00B01CBA"/>
    <w:rsid w:val="00B021E5"/>
    <w:rsid w:val="00B02D58"/>
    <w:rsid w:val="00B04934"/>
    <w:rsid w:val="00B04E22"/>
    <w:rsid w:val="00B071BD"/>
    <w:rsid w:val="00B11165"/>
    <w:rsid w:val="00B12A3F"/>
    <w:rsid w:val="00B13D5E"/>
    <w:rsid w:val="00B1530A"/>
    <w:rsid w:val="00B159C6"/>
    <w:rsid w:val="00B16927"/>
    <w:rsid w:val="00B17BC4"/>
    <w:rsid w:val="00B20664"/>
    <w:rsid w:val="00B207BF"/>
    <w:rsid w:val="00B20844"/>
    <w:rsid w:val="00B241A9"/>
    <w:rsid w:val="00B25CFF"/>
    <w:rsid w:val="00B2686F"/>
    <w:rsid w:val="00B30670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574FE"/>
    <w:rsid w:val="00B613A5"/>
    <w:rsid w:val="00B62FAD"/>
    <w:rsid w:val="00B64990"/>
    <w:rsid w:val="00B67AC3"/>
    <w:rsid w:val="00B67E1D"/>
    <w:rsid w:val="00B72428"/>
    <w:rsid w:val="00B765D9"/>
    <w:rsid w:val="00B77D58"/>
    <w:rsid w:val="00B827EF"/>
    <w:rsid w:val="00B82D00"/>
    <w:rsid w:val="00B82D0A"/>
    <w:rsid w:val="00B82D6D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2C06"/>
    <w:rsid w:val="00B94227"/>
    <w:rsid w:val="00B95144"/>
    <w:rsid w:val="00B9553A"/>
    <w:rsid w:val="00B96AE7"/>
    <w:rsid w:val="00BA0579"/>
    <w:rsid w:val="00BA117C"/>
    <w:rsid w:val="00BA1DEA"/>
    <w:rsid w:val="00BA2DA2"/>
    <w:rsid w:val="00BA3183"/>
    <w:rsid w:val="00BB0210"/>
    <w:rsid w:val="00BB0437"/>
    <w:rsid w:val="00BB1364"/>
    <w:rsid w:val="00BB4F93"/>
    <w:rsid w:val="00BB5080"/>
    <w:rsid w:val="00BB57EC"/>
    <w:rsid w:val="00BB7C5F"/>
    <w:rsid w:val="00BC01F6"/>
    <w:rsid w:val="00BC3B27"/>
    <w:rsid w:val="00BC40D4"/>
    <w:rsid w:val="00BC4C4A"/>
    <w:rsid w:val="00BD0605"/>
    <w:rsid w:val="00BD0734"/>
    <w:rsid w:val="00BD0C35"/>
    <w:rsid w:val="00BD22F6"/>
    <w:rsid w:val="00BD56CA"/>
    <w:rsid w:val="00BD6185"/>
    <w:rsid w:val="00BD6EA8"/>
    <w:rsid w:val="00BD7DDC"/>
    <w:rsid w:val="00BE14F3"/>
    <w:rsid w:val="00BE1BA7"/>
    <w:rsid w:val="00BE2E09"/>
    <w:rsid w:val="00BE3585"/>
    <w:rsid w:val="00BE3901"/>
    <w:rsid w:val="00BE40DF"/>
    <w:rsid w:val="00BE47B7"/>
    <w:rsid w:val="00BE4879"/>
    <w:rsid w:val="00BE62C6"/>
    <w:rsid w:val="00BE635E"/>
    <w:rsid w:val="00BE6792"/>
    <w:rsid w:val="00BE7CFB"/>
    <w:rsid w:val="00BF1754"/>
    <w:rsid w:val="00BF2742"/>
    <w:rsid w:val="00BF2F5D"/>
    <w:rsid w:val="00BF4C3D"/>
    <w:rsid w:val="00BF5C90"/>
    <w:rsid w:val="00C00B71"/>
    <w:rsid w:val="00C0120A"/>
    <w:rsid w:val="00C02932"/>
    <w:rsid w:val="00C06D85"/>
    <w:rsid w:val="00C12EB9"/>
    <w:rsid w:val="00C13593"/>
    <w:rsid w:val="00C14187"/>
    <w:rsid w:val="00C20FF5"/>
    <w:rsid w:val="00C21C42"/>
    <w:rsid w:val="00C310A8"/>
    <w:rsid w:val="00C32BDE"/>
    <w:rsid w:val="00C348CB"/>
    <w:rsid w:val="00C352CE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4015"/>
    <w:rsid w:val="00C7588E"/>
    <w:rsid w:val="00C77BFB"/>
    <w:rsid w:val="00C77E2C"/>
    <w:rsid w:val="00C801CB"/>
    <w:rsid w:val="00C80595"/>
    <w:rsid w:val="00C819F8"/>
    <w:rsid w:val="00C83E6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379F"/>
    <w:rsid w:val="00CA4F81"/>
    <w:rsid w:val="00CA7BA9"/>
    <w:rsid w:val="00CB24AB"/>
    <w:rsid w:val="00CB2864"/>
    <w:rsid w:val="00CB2C79"/>
    <w:rsid w:val="00CB326B"/>
    <w:rsid w:val="00CB49FE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E1C2E"/>
    <w:rsid w:val="00CE1EF7"/>
    <w:rsid w:val="00CE2F14"/>
    <w:rsid w:val="00CE3A4F"/>
    <w:rsid w:val="00CE3CE9"/>
    <w:rsid w:val="00CE47D9"/>
    <w:rsid w:val="00CE4B99"/>
    <w:rsid w:val="00CE5014"/>
    <w:rsid w:val="00CE7FD8"/>
    <w:rsid w:val="00CF0150"/>
    <w:rsid w:val="00CF6850"/>
    <w:rsid w:val="00CF6E94"/>
    <w:rsid w:val="00CF703D"/>
    <w:rsid w:val="00D13020"/>
    <w:rsid w:val="00D13250"/>
    <w:rsid w:val="00D20572"/>
    <w:rsid w:val="00D23076"/>
    <w:rsid w:val="00D23550"/>
    <w:rsid w:val="00D25340"/>
    <w:rsid w:val="00D33890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7C3B"/>
    <w:rsid w:val="00D47FD0"/>
    <w:rsid w:val="00D50657"/>
    <w:rsid w:val="00D548AA"/>
    <w:rsid w:val="00D5540B"/>
    <w:rsid w:val="00D55734"/>
    <w:rsid w:val="00D55F9D"/>
    <w:rsid w:val="00D56A63"/>
    <w:rsid w:val="00D56DFC"/>
    <w:rsid w:val="00D571EA"/>
    <w:rsid w:val="00D5777C"/>
    <w:rsid w:val="00D6058A"/>
    <w:rsid w:val="00D62DCB"/>
    <w:rsid w:val="00D62F7C"/>
    <w:rsid w:val="00D63E04"/>
    <w:rsid w:val="00D64C09"/>
    <w:rsid w:val="00D65654"/>
    <w:rsid w:val="00D65AC5"/>
    <w:rsid w:val="00D70C06"/>
    <w:rsid w:val="00D734F6"/>
    <w:rsid w:val="00D7657D"/>
    <w:rsid w:val="00D7790B"/>
    <w:rsid w:val="00D77E5C"/>
    <w:rsid w:val="00D80BBC"/>
    <w:rsid w:val="00D813DC"/>
    <w:rsid w:val="00D828CB"/>
    <w:rsid w:val="00D82E56"/>
    <w:rsid w:val="00D84A54"/>
    <w:rsid w:val="00D858F6"/>
    <w:rsid w:val="00D86A18"/>
    <w:rsid w:val="00D90197"/>
    <w:rsid w:val="00D91C3B"/>
    <w:rsid w:val="00D91D91"/>
    <w:rsid w:val="00D91E28"/>
    <w:rsid w:val="00D91E45"/>
    <w:rsid w:val="00D9405E"/>
    <w:rsid w:val="00DA0268"/>
    <w:rsid w:val="00DA038B"/>
    <w:rsid w:val="00DA0E72"/>
    <w:rsid w:val="00DA3555"/>
    <w:rsid w:val="00DA381E"/>
    <w:rsid w:val="00DA3E4A"/>
    <w:rsid w:val="00DA4452"/>
    <w:rsid w:val="00DB03F2"/>
    <w:rsid w:val="00DB0B7F"/>
    <w:rsid w:val="00DB2DE1"/>
    <w:rsid w:val="00DB3432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E6597"/>
    <w:rsid w:val="00DF0CD0"/>
    <w:rsid w:val="00DF39C2"/>
    <w:rsid w:val="00DF3C89"/>
    <w:rsid w:val="00DF507C"/>
    <w:rsid w:val="00DF565D"/>
    <w:rsid w:val="00DF6F70"/>
    <w:rsid w:val="00E00CDE"/>
    <w:rsid w:val="00E0182D"/>
    <w:rsid w:val="00E10E73"/>
    <w:rsid w:val="00E1228C"/>
    <w:rsid w:val="00E13DE0"/>
    <w:rsid w:val="00E14007"/>
    <w:rsid w:val="00E15649"/>
    <w:rsid w:val="00E15BCA"/>
    <w:rsid w:val="00E16272"/>
    <w:rsid w:val="00E17841"/>
    <w:rsid w:val="00E20E1F"/>
    <w:rsid w:val="00E20EF5"/>
    <w:rsid w:val="00E2125D"/>
    <w:rsid w:val="00E21CCF"/>
    <w:rsid w:val="00E227AC"/>
    <w:rsid w:val="00E25E12"/>
    <w:rsid w:val="00E35516"/>
    <w:rsid w:val="00E41013"/>
    <w:rsid w:val="00E4252C"/>
    <w:rsid w:val="00E42EDB"/>
    <w:rsid w:val="00E45730"/>
    <w:rsid w:val="00E5090F"/>
    <w:rsid w:val="00E50F05"/>
    <w:rsid w:val="00E53F88"/>
    <w:rsid w:val="00E563BE"/>
    <w:rsid w:val="00E66AF5"/>
    <w:rsid w:val="00E676FD"/>
    <w:rsid w:val="00E71308"/>
    <w:rsid w:val="00E71CB9"/>
    <w:rsid w:val="00E72F7E"/>
    <w:rsid w:val="00E73E3E"/>
    <w:rsid w:val="00E7743C"/>
    <w:rsid w:val="00E802D3"/>
    <w:rsid w:val="00E84116"/>
    <w:rsid w:val="00E87304"/>
    <w:rsid w:val="00E91378"/>
    <w:rsid w:val="00E933AB"/>
    <w:rsid w:val="00E93B24"/>
    <w:rsid w:val="00E96406"/>
    <w:rsid w:val="00EA16C9"/>
    <w:rsid w:val="00EA329E"/>
    <w:rsid w:val="00EA53AD"/>
    <w:rsid w:val="00EA6B39"/>
    <w:rsid w:val="00EA73B3"/>
    <w:rsid w:val="00EA7711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669F"/>
    <w:rsid w:val="00ED6A56"/>
    <w:rsid w:val="00ED6C47"/>
    <w:rsid w:val="00ED7F2C"/>
    <w:rsid w:val="00EE22FF"/>
    <w:rsid w:val="00EE2B7B"/>
    <w:rsid w:val="00EF09CA"/>
    <w:rsid w:val="00EF0F69"/>
    <w:rsid w:val="00EF1F21"/>
    <w:rsid w:val="00EF3DF4"/>
    <w:rsid w:val="00EF64F3"/>
    <w:rsid w:val="00EF686A"/>
    <w:rsid w:val="00F0555E"/>
    <w:rsid w:val="00F0663E"/>
    <w:rsid w:val="00F06D5C"/>
    <w:rsid w:val="00F078B5"/>
    <w:rsid w:val="00F10036"/>
    <w:rsid w:val="00F113BB"/>
    <w:rsid w:val="00F12064"/>
    <w:rsid w:val="00F12A7A"/>
    <w:rsid w:val="00F1713B"/>
    <w:rsid w:val="00F17FD2"/>
    <w:rsid w:val="00F20396"/>
    <w:rsid w:val="00F2069C"/>
    <w:rsid w:val="00F20DAA"/>
    <w:rsid w:val="00F21B17"/>
    <w:rsid w:val="00F221DB"/>
    <w:rsid w:val="00F22E6E"/>
    <w:rsid w:val="00F23388"/>
    <w:rsid w:val="00F25D0D"/>
    <w:rsid w:val="00F27241"/>
    <w:rsid w:val="00F349F3"/>
    <w:rsid w:val="00F36BE6"/>
    <w:rsid w:val="00F36C9F"/>
    <w:rsid w:val="00F372E8"/>
    <w:rsid w:val="00F404C1"/>
    <w:rsid w:val="00F418D0"/>
    <w:rsid w:val="00F42B4B"/>
    <w:rsid w:val="00F42CD8"/>
    <w:rsid w:val="00F438D4"/>
    <w:rsid w:val="00F459BC"/>
    <w:rsid w:val="00F475F4"/>
    <w:rsid w:val="00F50342"/>
    <w:rsid w:val="00F507CD"/>
    <w:rsid w:val="00F50CA5"/>
    <w:rsid w:val="00F50F7F"/>
    <w:rsid w:val="00F510F5"/>
    <w:rsid w:val="00F53C70"/>
    <w:rsid w:val="00F56891"/>
    <w:rsid w:val="00F571B5"/>
    <w:rsid w:val="00F5781D"/>
    <w:rsid w:val="00F61B65"/>
    <w:rsid w:val="00F62B67"/>
    <w:rsid w:val="00F62D9C"/>
    <w:rsid w:val="00F723B8"/>
    <w:rsid w:val="00F73873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17B3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0E9A"/>
    <w:rsid w:val="00FD121F"/>
    <w:rsid w:val="00FD2FB4"/>
    <w:rsid w:val="00FD46B0"/>
    <w:rsid w:val="00FD60AB"/>
    <w:rsid w:val="00FD62B5"/>
    <w:rsid w:val="00FE0328"/>
    <w:rsid w:val="00FE0EA6"/>
    <w:rsid w:val="00FE280B"/>
    <w:rsid w:val="00FE36AD"/>
    <w:rsid w:val="00FE50BE"/>
    <w:rsid w:val="00FE640C"/>
    <w:rsid w:val="00FE69B8"/>
    <w:rsid w:val="00FE71D0"/>
    <w:rsid w:val="00FF136E"/>
    <w:rsid w:val="00FF152B"/>
    <w:rsid w:val="00FF169F"/>
    <w:rsid w:val="00FF2BB8"/>
    <w:rsid w:val="00FF51FB"/>
    <w:rsid w:val="00FF5999"/>
    <w:rsid w:val="00FF5A28"/>
    <w:rsid w:val="015AEE85"/>
    <w:rsid w:val="01788DBA"/>
    <w:rsid w:val="01FBBC9F"/>
    <w:rsid w:val="029CF931"/>
    <w:rsid w:val="02C3F4E4"/>
    <w:rsid w:val="02CFC902"/>
    <w:rsid w:val="032DBBC2"/>
    <w:rsid w:val="037B7F84"/>
    <w:rsid w:val="03897296"/>
    <w:rsid w:val="04A977C9"/>
    <w:rsid w:val="04EFBE49"/>
    <w:rsid w:val="05E300BB"/>
    <w:rsid w:val="063B15C9"/>
    <w:rsid w:val="0647F23A"/>
    <w:rsid w:val="064B5A79"/>
    <w:rsid w:val="06AC5A37"/>
    <w:rsid w:val="079614D8"/>
    <w:rsid w:val="07E76802"/>
    <w:rsid w:val="08012CE5"/>
    <w:rsid w:val="08D7D22D"/>
    <w:rsid w:val="09170620"/>
    <w:rsid w:val="0926E24B"/>
    <w:rsid w:val="094CEDCC"/>
    <w:rsid w:val="095456BA"/>
    <w:rsid w:val="09D9B1A7"/>
    <w:rsid w:val="0A59D91C"/>
    <w:rsid w:val="0A94259F"/>
    <w:rsid w:val="0AC2B2AC"/>
    <w:rsid w:val="0BCA5968"/>
    <w:rsid w:val="0C786E85"/>
    <w:rsid w:val="0C858BA8"/>
    <w:rsid w:val="0D7BD281"/>
    <w:rsid w:val="0E04E83C"/>
    <w:rsid w:val="0F9462DA"/>
    <w:rsid w:val="1053FF01"/>
    <w:rsid w:val="108552A1"/>
    <w:rsid w:val="1157FFB1"/>
    <w:rsid w:val="1163D6F2"/>
    <w:rsid w:val="11836191"/>
    <w:rsid w:val="1202BF75"/>
    <w:rsid w:val="1290CEFA"/>
    <w:rsid w:val="1371E494"/>
    <w:rsid w:val="152FD1BB"/>
    <w:rsid w:val="15AFAFF0"/>
    <w:rsid w:val="15CA0B25"/>
    <w:rsid w:val="15CE7B81"/>
    <w:rsid w:val="15E053C2"/>
    <w:rsid w:val="16134591"/>
    <w:rsid w:val="16A98556"/>
    <w:rsid w:val="176540CB"/>
    <w:rsid w:val="17A6A129"/>
    <w:rsid w:val="17FEE92B"/>
    <w:rsid w:val="180E8E18"/>
    <w:rsid w:val="184B473E"/>
    <w:rsid w:val="187772D1"/>
    <w:rsid w:val="18ECF3E6"/>
    <w:rsid w:val="194AE653"/>
    <w:rsid w:val="1B8EE90B"/>
    <w:rsid w:val="1BA956F2"/>
    <w:rsid w:val="1BCC6AA4"/>
    <w:rsid w:val="1D0A1713"/>
    <w:rsid w:val="1DC55C68"/>
    <w:rsid w:val="1DD06E18"/>
    <w:rsid w:val="1FDFF215"/>
    <w:rsid w:val="2029F7BE"/>
    <w:rsid w:val="202B638B"/>
    <w:rsid w:val="20820CCC"/>
    <w:rsid w:val="20F0D576"/>
    <w:rsid w:val="2293D62C"/>
    <w:rsid w:val="22998E64"/>
    <w:rsid w:val="2496A56C"/>
    <w:rsid w:val="2553ECB2"/>
    <w:rsid w:val="25DEBFCC"/>
    <w:rsid w:val="26179BB2"/>
    <w:rsid w:val="2689D66E"/>
    <w:rsid w:val="26C796A6"/>
    <w:rsid w:val="270EAC42"/>
    <w:rsid w:val="2760F44D"/>
    <w:rsid w:val="27E55285"/>
    <w:rsid w:val="27EAE02E"/>
    <w:rsid w:val="27F129C6"/>
    <w:rsid w:val="29108C46"/>
    <w:rsid w:val="29C4B178"/>
    <w:rsid w:val="29DAD51A"/>
    <w:rsid w:val="2A0C6159"/>
    <w:rsid w:val="2A89E9E5"/>
    <w:rsid w:val="2B032CB1"/>
    <w:rsid w:val="2C3784DA"/>
    <w:rsid w:val="2D0C0E88"/>
    <w:rsid w:val="2DE8B58A"/>
    <w:rsid w:val="2F1AEEE7"/>
    <w:rsid w:val="2F5C3B45"/>
    <w:rsid w:val="2FB7A6F1"/>
    <w:rsid w:val="2FEB9B4B"/>
    <w:rsid w:val="308C848D"/>
    <w:rsid w:val="34029FC2"/>
    <w:rsid w:val="34F90934"/>
    <w:rsid w:val="357864A2"/>
    <w:rsid w:val="3592467C"/>
    <w:rsid w:val="35C0D06E"/>
    <w:rsid w:val="35E999A5"/>
    <w:rsid w:val="363DD232"/>
    <w:rsid w:val="36B62612"/>
    <w:rsid w:val="36EAA794"/>
    <w:rsid w:val="37809CDF"/>
    <w:rsid w:val="395F935B"/>
    <w:rsid w:val="39FC6859"/>
    <w:rsid w:val="3A6CE822"/>
    <w:rsid w:val="3AC1F0C0"/>
    <w:rsid w:val="3AEE5CA5"/>
    <w:rsid w:val="3B3EFCD7"/>
    <w:rsid w:val="3CAE94A0"/>
    <w:rsid w:val="3CBDC8F7"/>
    <w:rsid w:val="3CE615A0"/>
    <w:rsid w:val="3D6DC9FF"/>
    <w:rsid w:val="3E9046A7"/>
    <w:rsid w:val="3F2D2726"/>
    <w:rsid w:val="3F405945"/>
    <w:rsid w:val="3F72AEC8"/>
    <w:rsid w:val="40238B52"/>
    <w:rsid w:val="402D0743"/>
    <w:rsid w:val="405B33B5"/>
    <w:rsid w:val="412B768E"/>
    <w:rsid w:val="412F9D4F"/>
    <w:rsid w:val="42397710"/>
    <w:rsid w:val="42EDBA41"/>
    <w:rsid w:val="438F268F"/>
    <w:rsid w:val="4469B9FF"/>
    <w:rsid w:val="44F9C70B"/>
    <w:rsid w:val="462A4BAA"/>
    <w:rsid w:val="462F4309"/>
    <w:rsid w:val="47CE78D0"/>
    <w:rsid w:val="47F1158A"/>
    <w:rsid w:val="48721A6E"/>
    <w:rsid w:val="487F386C"/>
    <w:rsid w:val="4A2C0FDD"/>
    <w:rsid w:val="4A8CF991"/>
    <w:rsid w:val="4B43D745"/>
    <w:rsid w:val="4B4EA332"/>
    <w:rsid w:val="4BADB7C1"/>
    <w:rsid w:val="4BC7E03E"/>
    <w:rsid w:val="4BF17FC0"/>
    <w:rsid w:val="4C0BC355"/>
    <w:rsid w:val="4C1863DE"/>
    <w:rsid w:val="4C3649D0"/>
    <w:rsid w:val="4C8CCF1A"/>
    <w:rsid w:val="4D63B09F"/>
    <w:rsid w:val="4D8E5232"/>
    <w:rsid w:val="4DE54C50"/>
    <w:rsid w:val="4E821525"/>
    <w:rsid w:val="4F292082"/>
    <w:rsid w:val="4F4C007A"/>
    <w:rsid w:val="4F8008AC"/>
    <w:rsid w:val="500EFB09"/>
    <w:rsid w:val="50BE8F8F"/>
    <w:rsid w:val="52240240"/>
    <w:rsid w:val="52484E59"/>
    <w:rsid w:val="527259B9"/>
    <w:rsid w:val="52D547D9"/>
    <w:rsid w:val="52E90FD0"/>
    <w:rsid w:val="545DCD3C"/>
    <w:rsid w:val="54904960"/>
    <w:rsid w:val="54B81D69"/>
    <w:rsid w:val="55440F63"/>
    <w:rsid w:val="56861CFA"/>
    <w:rsid w:val="56A05929"/>
    <w:rsid w:val="572DDF65"/>
    <w:rsid w:val="573C8F2C"/>
    <w:rsid w:val="57568B6F"/>
    <w:rsid w:val="577DC71B"/>
    <w:rsid w:val="57811631"/>
    <w:rsid w:val="582CD901"/>
    <w:rsid w:val="5831E069"/>
    <w:rsid w:val="59F491D7"/>
    <w:rsid w:val="5A0222DC"/>
    <w:rsid w:val="5A2912B4"/>
    <w:rsid w:val="5A47A7E4"/>
    <w:rsid w:val="5AAAAA81"/>
    <w:rsid w:val="5B6353F3"/>
    <w:rsid w:val="5BB60EB8"/>
    <w:rsid w:val="5C70BC60"/>
    <w:rsid w:val="5D06F74D"/>
    <w:rsid w:val="5DC48EC5"/>
    <w:rsid w:val="5DF79B01"/>
    <w:rsid w:val="5E545C7E"/>
    <w:rsid w:val="5E71018F"/>
    <w:rsid w:val="5E936F65"/>
    <w:rsid w:val="60A97965"/>
    <w:rsid w:val="61024C37"/>
    <w:rsid w:val="617E09D0"/>
    <w:rsid w:val="61867E59"/>
    <w:rsid w:val="61BE0C08"/>
    <w:rsid w:val="624BF044"/>
    <w:rsid w:val="627F3DB6"/>
    <w:rsid w:val="63345A3F"/>
    <w:rsid w:val="63553D7B"/>
    <w:rsid w:val="63D21F36"/>
    <w:rsid w:val="643CB3F6"/>
    <w:rsid w:val="646A1556"/>
    <w:rsid w:val="64BB3799"/>
    <w:rsid w:val="64DA722A"/>
    <w:rsid w:val="64F10DDC"/>
    <w:rsid w:val="64FEC56E"/>
    <w:rsid w:val="65594D01"/>
    <w:rsid w:val="65E21509"/>
    <w:rsid w:val="67FFB193"/>
    <w:rsid w:val="6828AE9E"/>
    <w:rsid w:val="6839287D"/>
    <w:rsid w:val="68961B1B"/>
    <w:rsid w:val="68AB4C39"/>
    <w:rsid w:val="68E5ADEC"/>
    <w:rsid w:val="69075F06"/>
    <w:rsid w:val="6981F088"/>
    <w:rsid w:val="698ED16A"/>
    <w:rsid w:val="69C47EFF"/>
    <w:rsid w:val="69C91DED"/>
    <w:rsid w:val="69DCD3A3"/>
    <w:rsid w:val="6A9AD5D1"/>
    <w:rsid w:val="6AB24ECD"/>
    <w:rsid w:val="6B1DC0E9"/>
    <w:rsid w:val="6B5CB8F3"/>
    <w:rsid w:val="6BA8B64D"/>
    <w:rsid w:val="6C750DA9"/>
    <w:rsid w:val="6CFC1FC1"/>
    <w:rsid w:val="6E3741EF"/>
    <w:rsid w:val="6F2F8F9C"/>
    <w:rsid w:val="6F2FFF1D"/>
    <w:rsid w:val="700894D0"/>
    <w:rsid w:val="7149A167"/>
    <w:rsid w:val="71D7CD2B"/>
    <w:rsid w:val="71DF2BFE"/>
    <w:rsid w:val="720AAA65"/>
    <w:rsid w:val="72231216"/>
    <w:rsid w:val="723A87E8"/>
    <w:rsid w:val="72635E20"/>
    <w:rsid w:val="73F0EA6D"/>
    <w:rsid w:val="7460B1EF"/>
    <w:rsid w:val="758F8CC5"/>
    <w:rsid w:val="77D78F96"/>
    <w:rsid w:val="785BC1B8"/>
    <w:rsid w:val="797FACCE"/>
    <w:rsid w:val="798DF8E1"/>
    <w:rsid w:val="7993675E"/>
    <w:rsid w:val="7A20E6C9"/>
    <w:rsid w:val="7A8ED4A0"/>
    <w:rsid w:val="7A9E8FF2"/>
    <w:rsid w:val="7AAFB043"/>
    <w:rsid w:val="7B9FA76E"/>
    <w:rsid w:val="7DBADF01"/>
    <w:rsid w:val="7E81BF7B"/>
    <w:rsid w:val="7F3A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3AD3C776-1F09-4F5C-9EF7-F4770C2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7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64DAA8-043E-4380-AC09-C4DB3E1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22</cp:revision>
  <cp:lastPrinted>2021-11-17T14:19:00Z</cp:lastPrinted>
  <dcterms:created xsi:type="dcterms:W3CDTF">2022-01-10T18:42:00Z</dcterms:created>
  <dcterms:modified xsi:type="dcterms:W3CDTF">2022-02-07T23:46:00Z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