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FF6E" w14:textId="77777777" w:rsidR="00C27631" w:rsidRPr="007A46E2" w:rsidRDefault="00C27631">
      <w:pPr>
        <w:pStyle w:val="BodyText"/>
        <w:spacing w:before="3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6237"/>
      </w:tblGrid>
      <w:tr w:rsidR="00C27631" w:rsidRPr="007A46E2" w14:paraId="280D1D2C" w14:textId="77777777" w:rsidTr="00E21261">
        <w:trPr>
          <w:trHeight w:val="170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DF73" w14:textId="050A2525" w:rsidR="0036446C" w:rsidRPr="007A46E2" w:rsidRDefault="001768DF" w:rsidP="00A2723D">
            <w:pPr>
              <w:pStyle w:val="TableParagraph"/>
              <w:spacing w:before="0" w:line="242" w:lineRule="exact"/>
              <w:ind w:left="467" w:right="445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7A46E2">
              <w:rPr>
                <w:rFonts w:asciiTheme="minorHAnsi" w:hAnsiTheme="minorHAnsi" w:cstheme="minorHAnsi"/>
                <w:b/>
                <w:lang w:val="en-GB"/>
              </w:rPr>
              <w:t xml:space="preserve">All Members of Saxmundham Town Council are summoned to attend a meeting </w:t>
            </w:r>
            <w:r w:rsidR="009F7131" w:rsidRPr="007A46E2">
              <w:rPr>
                <w:rFonts w:asciiTheme="minorHAnsi" w:hAnsiTheme="minorHAnsi" w:cstheme="minorHAnsi"/>
                <w:b/>
                <w:lang w:val="en-GB"/>
              </w:rPr>
              <w:t>of the Town Council</w:t>
            </w:r>
            <w:r w:rsidRPr="007A46E2">
              <w:rPr>
                <w:rFonts w:asciiTheme="minorHAnsi" w:hAnsiTheme="minorHAnsi" w:cstheme="minorHAnsi"/>
                <w:b/>
                <w:lang w:val="en-GB"/>
              </w:rPr>
              <w:t xml:space="preserve"> on</w:t>
            </w:r>
            <w:r w:rsidR="005608D9" w:rsidRPr="007A46E2">
              <w:rPr>
                <w:rFonts w:asciiTheme="minorHAnsi" w:hAnsiTheme="minorHAnsi" w:cstheme="minorHAnsi"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36CD877C" wp14:editId="661CDA3F">
                  <wp:simplePos x="1781175" y="9048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47730" cy="638660"/>
                  <wp:effectExtent l="0" t="0" r="0" b="9525"/>
                  <wp:wrapSquare wrapText="bothSides"/>
                  <wp:docPr id="249341658" name="image1.png" descr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30" cy="63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723D" w:rsidRPr="007A46E2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b/>
                <w:lang w:val="en-GB"/>
              </w:rPr>
              <w:t xml:space="preserve">Monday </w:t>
            </w:r>
            <w:r w:rsidR="005B6C49" w:rsidRPr="007A46E2">
              <w:rPr>
                <w:rFonts w:asciiTheme="minorHAnsi" w:hAnsiTheme="minorHAnsi" w:cstheme="minorHAnsi"/>
                <w:b/>
                <w:lang w:val="en-GB"/>
              </w:rPr>
              <w:t>11 April</w:t>
            </w:r>
            <w:r w:rsidR="00756086" w:rsidRPr="007A46E2">
              <w:rPr>
                <w:rFonts w:asciiTheme="minorHAnsi" w:hAnsiTheme="minorHAnsi" w:cstheme="minorHAnsi"/>
                <w:b/>
                <w:lang w:val="en-GB"/>
              </w:rPr>
              <w:t xml:space="preserve"> 2022</w:t>
            </w:r>
            <w:r w:rsidRPr="007A46E2">
              <w:rPr>
                <w:rFonts w:asciiTheme="minorHAnsi" w:hAnsiTheme="minorHAnsi" w:cstheme="minorHAnsi"/>
                <w:b/>
                <w:lang w:val="en-GB"/>
              </w:rPr>
              <w:t xml:space="preserve"> at 7.00 pm </w:t>
            </w:r>
            <w:r w:rsidR="00F6677C" w:rsidRPr="007A46E2">
              <w:rPr>
                <w:rFonts w:asciiTheme="minorHAnsi" w:hAnsiTheme="minorHAnsi" w:cstheme="minorHAnsi"/>
                <w:b/>
                <w:lang w:val="en-GB"/>
              </w:rPr>
              <w:t>at the Market Hall</w:t>
            </w:r>
          </w:p>
          <w:p w14:paraId="77892C8F" w14:textId="6C1573D6" w:rsidR="00B25814" w:rsidRPr="007A46E2" w:rsidRDefault="00B25814" w:rsidP="00B25814">
            <w:pPr>
              <w:pStyle w:val="TableParagraph"/>
              <w:spacing w:before="12" w:line="235" w:lineRule="auto"/>
              <w:ind w:left="467" w:right="455"/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7A46E2">
              <w:rPr>
                <w:rFonts w:asciiTheme="minorHAnsi" w:eastAsiaTheme="minorEastAsia" w:hAnsiTheme="minorHAnsi" w:cstheme="minorHAnsi"/>
                <w:lang w:val="en-GB"/>
              </w:rPr>
              <w:t xml:space="preserve">The public are welcome to attend. </w:t>
            </w:r>
          </w:p>
          <w:p w14:paraId="4FF8823F" w14:textId="77777777" w:rsidR="007446E0" w:rsidRPr="007A46E2" w:rsidRDefault="007446E0" w:rsidP="00B25814">
            <w:pPr>
              <w:pStyle w:val="TableParagraph"/>
              <w:spacing w:before="0" w:line="291" w:lineRule="exact"/>
              <w:ind w:left="467" w:right="432"/>
              <w:jc w:val="center"/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</w:pPr>
          </w:p>
          <w:p w14:paraId="647F6E45" w14:textId="4196C461" w:rsidR="00B25814" w:rsidRDefault="00B25814" w:rsidP="00B9305B">
            <w:pPr>
              <w:pStyle w:val="TableParagraph"/>
              <w:spacing w:before="0" w:line="291" w:lineRule="exact"/>
              <w:ind w:left="467" w:right="432"/>
              <w:jc w:val="center"/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</w:pPr>
            <w:r w:rsidRPr="007A46E2"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  <w:t>AGENDA</w:t>
            </w:r>
          </w:p>
          <w:p w14:paraId="2FD8DD13" w14:textId="77777777" w:rsidR="006F338A" w:rsidRPr="007A46E2" w:rsidRDefault="006F338A" w:rsidP="00B9305B">
            <w:pPr>
              <w:pStyle w:val="TableParagraph"/>
              <w:spacing w:before="0" w:line="291" w:lineRule="exact"/>
              <w:ind w:left="467" w:right="432"/>
              <w:jc w:val="center"/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</w:pPr>
          </w:p>
          <w:p w14:paraId="48741704" w14:textId="77777777" w:rsidR="00732113" w:rsidRDefault="00B25814" w:rsidP="001216F8">
            <w:pPr>
              <w:pStyle w:val="TableParagraph"/>
              <w:spacing w:before="0" w:line="247" w:lineRule="auto"/>
              <w:ind w:left="200" w:right="2"/>
              <w:rPr>
                <w:rFonts w:asciiTheme="minorHAnsi" w:eastAsiaTheme="minorEastAsia" w:hAnsiTheme="minorHAnsi" w:cstheme="minorHAnsi"/>
                <w:i/>
                <w:iCs/>
                <w:lang w:val="en-GB"/>
              </w:rPr>
            </w:pPr>
            <w:r w:rsidRPr="007A46E2"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  <w:t xml:space="preserve">Open Forum: </w:t>
            </w:r>
            <w:r w:rsidR="009B407E" w:rsidRPr="007A46E2">
              <w:rPr>
                <w:rFonts w:asciiTheme="minorHAnsi" w:eastAsiaTheme="minorEastAsia" w:hAnsiTheme="minorHAnsi" w:cstheme="minorHAnsi"/>
                <w:i/>
                <w:iCs/>
                <w:lang w:val="en-GB"/>
              </w:rPr>
              <w:t>The meeting will open with a short presentation</w:t>
            </w:r>
            <w:r w:rsidR="001216F8" w:rsidRPr="007A46E2">
              <w:rPr>
                <w:rFonts w:asciiTheme="minorHAnsi" w:eastAsiaTheme="minorEastAsia" w:hAnsiTheme="minorHAnsi" w:cstheme="minorHAnsi"/>
                <w:i/>
                <w:iCs/>
                <w:lang w:val="en-GB"/>
              </w:rPr>
              <w:t xml:space="preserve"> and discussion</w:t>
            </w:r>
            <w:r w:rsidR="009B407E" w:rsidRPr="007A46E2">
              <w:rPr>
                <w:rFonts w:asciiTheme="minorHAnsi" w:eastAsiaTheme="minorEastAsia" w:hAnsiTheme="minorHAnsi" w:cstheme="minorHAnsi"/>
                <w:i/>
                <w:iCs/>
                <w:lang w:val="en-GB"/>
              </w:rPr>
              <w:t xml:space="preserve"> on </w:t>
            </w:r>
            <w:r w:rsidR="00B579AC" w:rsidRPr="007A46E2">
              <w:rPr>
                <w:rFonts w:asciiTheme="minorHAnsi" w:eastAsiaTheme="minorEastAsia" w:hAnsiTheme="minorHAnsi" w:cstheme="minorHAnsi"/>
                <w:i/>
                <w:iCs/>
                <w:lang w:val="en-GB"/>
              </w:rPr>
              <w:t>Health Service in Saxmundham</w:t>
            </w:r>
            <w:r w:rsidR="001216F8" w:rsidRPr="007A46E2">
              <w:rPr>
                <w:rFonts w:asciiTheme="minorHAnsi" w:eastAsiaTheme="minorEastAsia" w:hAnsiTheme="minorHAnsi" w:cstheme="minorHAnsi"/>
                <w:i/>
                <w:iCs/>
                <w:lang w:val="en-GB"/>
              </w:rPr>
              <w:t xml:space="preserve"> presented by D</w:t>
            </w:r>
            <w:r w:rsidR="00BD4F45" w:rsidRPr="007A46E2">
              <w:rPr>
                <w:rFonts w:asciiTheme="minorHAnsi" w:eastAsiaTheme="minorEastAsia" w:hAnsiTheme="minorHAnsi" w:cstheme="minorHAnsi"/>
                <w:i/>
                <w:iCs/>
                <w:lang w:val="en-GB"/>
              </w:rPr>
              <w:t xml:space="preserve">r </w:t>
            </w:r>
            <w:proofErr w:type="spellStart"/>
            <w:r w:rsidR="00BD4F45" w:rsidRPr="007A46E2">
              <w:rPr>
                <w:rFonts w:asciiTheme="minorHAnsi" w:eastAsiaTheme="minorEastAsia" w:hAnsiTheme="minorHAnsi" w:cstheme="minorHAnsi"/>
                <w:i/>
                <w:iCs/>
                <w:lang w:val="en-GB"/>
              </w:rPr>
              <w:t>Havard</w:t>
            </w:r>
            <w:proofErr w:type="spellEnd"/>
            <w:r w:rsidR="001216F8" w:rsidRPr="007A46E2">
              <w:rPr>
                <w:rFonts w:asciiTheme="minorHAnsi" w:eastAsiaTheme="minorEastAsia" w:hAnsiTheme="minorHAnsi" w:cstheme="minorHAnsi"/>
                <w:i/>
                <w:iCs/>
                <w:lang w:val="en-GB"/>
              </w:rPr>
              <w:t xml:space="preserve">. </w:t>
            </w:r>
          </w:p>
          <w:p w14:paraId="0651D8ED" w14:textId="0B2FEBC2" w:rsidR="00B57B7F" w:rsidRDefault="00B25814" w:rsidP="001216F8">
            <w:pPr>
              <w:pStyle w:val="TableParagraph"/>
              <w:spacing w:before="0" w:line="247" w:lineRule="auto"/>
              <w:ind w:left="200" w:right="2"/>
              <w:rPr>
                <w:rFonts w:asciiTheme="minorHAnsi" w:eastAsiaTheme="minorEastAsia" w:hAnsiTheme="minorHAnsi" w:cstheme="minorHAnsi"/>
                <w:lang w:val="en-GB"/>
              </w:rPr>
            </w:pPr>
            <w:r w:rsidRPr="007A46E2">
              <w:rPr>
                <w:rFonts w:asciiTheme="minorHAnsi" w:eastAsiaTheme="minorEastAsia" w:hAnsiTheme="minorHAnsi" w:cstheme="minorHAnsi"/>
                <w:lang w:val="en-GB"/>
              </w:rPr>
              <w:t xml:space="preserve">Members of the public are invited to give their views on issues on this agenda or raise </w:t>
            </w:r>
            <w:r w:rsidR="000566AE" w:rsidRPr="007A46E2">
              <w:rPr>
                <w:rFonts w:asciiTheme="minorHAnsi" w:eastAsiaTheme="minorEastAsia" w:hAnsiTheme="minorHAnsi" w:cstheme="minorHAnsi"/>
                <w:lang w:val="en-GB"/>
              </w:rPr>
              <w:t>items</w:t>
            </w:r>
            <w:r w:rsidRPr="007A46E2">
              <w:rPr>
                <w:rFonts w:asciiTheme="minorHAnsi" w:eastAsiaTheme="minorEastAsia" w:hAnsiTheme="minorHAnsi" w:cstheme="minorHAnsi"/>
                <w:lang w:val="en-GB"/>
              </w:rPr>
              <w:t xml:space="preserve"> for future consideration at the discretion of the Chairman.</w:t>
            </w:r>
            <w:r w:rsidR="002C7AB3" w:rsidRPr="007A46E2">
              <w:rPr>
                <w:rFonts w:asciiTheme="minorHAnsi" w:eastAsiaTheme="minorEastAsia" w:hAnsiTheme="minorHAnsi" w:cstheme="minorHAnsi"/>
                <w:lang w:val="en-GB"/>
              </w:rPr>
              <w:t xml:space="preserve"> </w:t>
            </w:r>
          </w:p>
          <w:p w14:paraId="627B1CCF" w14:textId="7E651133" w:rsidR="006F338A" w:rsidRPr="007A46E2" w:rsidRDefault="006F338A" w:rsidP="001216F8">
            <w:pPr>
              <w:pStyle w:val="TableParagraph"/>
              <w:spacing w:before="0" w:line="247" w:lineRule="auto"/>
              <w:ind w:left="200" w:right="2"/>
              <w:rPr>
                <w:rFonts w:asciiTheme="minorHAnsi" w:eastAsiaTheme="minorEastAsia" w:hAnsiTheme="minorHAnsi" w:cstheme="minorHAnsi"/>
                <w:lang w:val="en-GB"/>
              </w:rPr>
            </w:pPr>
          </w:p>
        </w:tc>
      </w:tr>
      <w:tr w:rsidR="00C27631" w:rsidRPr="007A46E2" w14:paraId="7E7013DD" w14:textId="77777777" w:rsidTr="00E21261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1C9" w14:textId="77777777" w:rsidR="00BC0F7D" w:rsidRPr="007A46E2" w:rsidRDefault="00BC0F7D" w:rsidP="00FA3F5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 xml:space="preserve">1 </w:t>
            </w:r>
          </w:p>
          <w:p w14:paraId="1A24F103" w14:textId="618AAA9B" w:rsidR="00C27631" w:rsidRPr="007A46E2" w:rsidRDefault="009B23CB" w:rsidP="00FA3F5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6B3232"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</w:t>
            </w:r>
            <w:r w:rsidR="009B407E"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</w:t>
            </w:r>
            <w:r w:rsidR="006D6BB3"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</w:t>
            </w:r>
            <w:r w:rsidR="00E947F7"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21</w:t>
            </w:r>
            <w:r w:rsidR="003574E9"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345" w14:textId="77777777" w:rsidR="00C27631" w:rsidRPr="007A46E2" w:rsidRDefault="001768DF" w:rsidP="00FA3F58">
            <w:pPr>
              <w:pStyle w:val="TableParagraph"/>
              <w:spacing w:before="0"/>
              <w:ind w:left="145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b/>
                <w:lang w:val="en-GB"/>
              </w:rPr>
              <w:t xml:space="preserve">Apologies and Approvals of Absence - </w:t>
            </w:r>
            <w:r w:rsidRPr="007A46E2">
              <w:rPr>
                <w:rFonts w:asciiTheme="minorHAnsi" w:hAnsiTheme="minorHAnsi" w:cstheme="minorHAnsi"/>
                <w:lang w:val="en-GB"/>
              </w:rPr>
              <w:t>To receive apologies for absence.</w:t>
            </w:r>
          </w:p>
        </w:tc>
      </w:tr>
      <w:tr w:rsidR="00C27631" w:rsidRPr="007A46E2" w14:paraId="3BE3C179" w14:textId="77777777" w:rsidTr="00E21261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C55" w14:textId="77777777" w:rsidR="00BC0F7D" w:rsidRPr="007A46E2" w:rsidRDefault="00BC0F7D" w:rsidP="00FA3F5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>2</w:t>
            </w:r>
          </w:p>
          <w:p w14:paraId="2CB6EF29" w14:textId="1EE5F1B3" w:rsidR="00C27631" w:rsidRPr="007A46E2" w:rsidRDefault="00756086" w:rsidP="00FA3F5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6B3232"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</w:t>
            </w:r>
            <w:r w:rsidR="009B407E"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3</w:t>
            </w:r>
            <w:r w:rsidR="00E947F7"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4B3" w14:textId="5C9CEE3F" w:rsidR="00C27631" w:rsidRPr="007A46E2" w:rsidRDefault="001768DF" w:rsidP="00FA3F58">
            <w:pPr>
              <w:pStyle w:val="TableParagraph"/>
              <w:spacing w:before="0" w:line="242" w:lineRule="auto"/>
              <w:ind w:left="145" w:right="244"/>
              <w:rPr>
                <w:rFonts w:asciiTheme="minorHAnsi" w:hAnsiTheme="minorHAnsi" w:cstheme="minorHAnsi"/>
                <w:b/>
                <w:lang w:val="en-GB"/>
              </w:rPr>
            </w:pPr>
            <w:r w:rsidRPr="007A46E2">
              <w:rPr>
                <w:rFonts w:asciiTheme="minorHAnsi" w:hAnsiTheme="minorHAnsi" w:cstheme="minorHAnsi"/>
                <w:b/>
                <w:lang w:val="en-GB"/>
              </w:rPr>
              <w:t xml:space="preserve">Members Declarations of Interests and Consideration of Requests for Dispensations </w:t>
            </w:r>
            <w:r w:rsidR="00945678" w:rsidRPr="007A46E2">
              <w:rPr>
                <w:rFonts w:asciiTheme="minorHAnsi" w:hAnsiTheme="minorHAnsi" w:cstheme="minorHAnsi"/>
                <w:b/>
                <w:lang w:val="en-GB"/>
              </w:rPr>
              <w:t xml:space="preserve">- </w:t>
            </w:r>
            <w:r w:rsidRPr="007A46E2">
              <w:rPr>
                <w:rFonts w:asciiTheme="minorHAnsi" w:hAnsiTheme="minorHAnsi" w:cstheme="minorHAnsi"/>
                <w:lang w:val="en-GB"/>
              </w:rPr>
              <w:t xml:space="preserve">Councillors to declare any Pecuniary or Non-Pecuniary Interests and consideration of any requests for dispensation. </w:t>
            </w:r>
          </w:p>
        </w:tc>
      </w:tr>
      <w:tr w:rsidR="00C27631" w:rsidRPr="007A46E2" w14:paraId="1E6CFF9B" w14:textId="77777777" w:rsidTr="00E21261">
        <w:trPr>
          <w:trHeight w:val="9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831E" w14:textId="77777777" w:rsidR="00BC0F7D" w:rsidRPr="007A46E2" w:rsidRDefault="00BC0F7D" w:rsidP="00FA3F5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>3</w:t>
            </w:r>
          </w:p>
          <w:p w14:paraId="2B820C83" w14:textId="34C1FBE9" w:rsidR="00C27631" w:rsidRPr="007A46E2" w:rsidRDefault="00756086" w:rsidP="00FA3F5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E252BF"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</w:t>
            </w:r>
            <w:r w:rsidR="009B407E"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4</w:t>
            </w:r>
            <w:r w:rsidR="00E947F7"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C75" w14:textId="76B5A0D8" w:rsidR="00C27631" w:rsidRPr="007A46E2" w:rsidRDefault="001768DF" w:rsidP="00FA3F58">
            <w:pPr>
              <w:pStyle w:val="TableParagraph"/>
              <w:spacing w:before="0"/>
              <w:ind w:left="145"/>
              <w:rPr>
                <w:rFonts w:asciiTheme="minorHAnsi" w:hAnsiTheme="minorHAnsi" w:cstheme="minorHAnsi"/>
                <w:b/>
                <w:lang w:val="en-GB"/>
              </w:rPr>
            </w:pPr>
            <w:r w:rsidRPr="007A46E2">
              <w:rPr>
                <w:rFonts w:asciiTheme="minorHAnsi" w:hAnsiTheme="minorHAnsi" w:cstheme="minorHAnsi"/>
                <w:b/>
                <w:lang w:val="en-GB"/>
              </w:rPr>
              <w:t>Minutes of the Previous Meeting</w:t>
            </w:r>
            <w:r w:rsidR="00C24C09" w:rsidRPr="007A46E2">
              <w:rPr>
                <w:rFonts w:asciiTheme="minorHAnsi" w:hAnsiTheme="minorHAnsi" w:cstheme="minorHAnsi"/>
                <w:b/>
                <w:lang w:val="en-GB"/>
              </w:rPr>
              <w:t>-</w:t>
            </w:r>
          </w:p>
          <w:p w14:paraId="64189730" w14:textId="5F0AC62A" w:rsidR="00C27631" w:rsidRPr="007A46E2" w:rsidRDefault="001768DF" w:rsidP="00FA3F58">
            <w:pPr>
              <w:pStyle w:val="TableParagraph"/>
              <w:spacing w:before="0" w:line="235" w:lineRule="auto"/>
              <w:ind w:left="145" w:right="244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 xml:space="preserve">To resolve that the </w:t>
            </w:r>
            <w:r w:rsidR="00064E41" w:rsidRPr="007A46E2">
              <w:rPr>
                <w:rFonts w:asciiTheme="minorHAnsi" w:hAnsiTheme="minorHAnsi" w:cstheme="minorHAnsi"/>
                <w:lang w:val="en-GB"/>
              </w:rPr>
              <w:t xml:space="preserve">draft </w:t>
            </w:r>
            <w:r w:rsidRPr="007A46E2">
              <w:rPr>
                <w:rFonts w:asciiTheme="minorHAnsi" w:hAnsiTheme="minorHAnsi" w:cstheme="minorHAnsi"/>
                <w:lang w:val="en-GB"/>
              </w:rPr>
              <w:t xml:space="preserve">minutes of the Saxmundham Town Council meeting held on the </w:t>
            </w:r>
            <w:r w:rsidR="00F972AF" w:rsidRPr="007A46E2">
              <w:rPr>
                <w:rFonts w:asciiTheme="minorHAnsi" w:hAnsiTheme="minorHAnsi" w:cstheme="minorHAnsi"/>
                <w:lang w:val="en-GB"/>
              </w:rPr>
              <w:t>14</w:t>
            </w:r>
            <w:r w:rsidR="003B60C1" w:rsidRPr="007A46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5B6C49" w:rsidRPr="007A46E2">
              <w:rPr>
                <w:rFonts w:asciiTheme="minorHAnsi" w:hAnsiTheme="minorHAnsi" w:cstheme="minorHAnsi"/>
                <w:lang w:val="en-GB"/>
              </w:rPr>
              <w:t xml:space="preserve">March </w:t>
            </w:r>
            <w:r w:rsidRPr="007A46E2">
              <w:rPr>
                <w:rFonts w:asciiTheme="minorHAnsi" w:hAnsiTheme="minorHAnsi" w:cstheme="minorHAnsi"/>
                <w:lang w:val="en-GB"/>
              </w:rPr>
              <w:t>202</w:t>
            </w:r>
            <w:r w:rsidR="00F972AF" w:rsidRPr="007A46E2">
              <w:rPr>
                <w:rFonts w:asciiTheme="minorHAnsi" w:hAnsiTheme="minorHAnsi" w:cstheme="minorHAnsi"/>
                <w:lang w:val="en-GB"/>
              </w:rPr>
              <w:t>2</w:t>
            </w:r>
            <w:r w:rsidRPr="007A46E2">
              <w:rPr>
                <w:rFonts w:asciiTheme="minorHAnsi" w:hAnsiTheme="minorHAnsi" w:cstheme="minorHAnsi"/>
                <w:lang w:val="en-GB"/>
              </w:rPr>
              <w:t xml:space="preserve"> are a true and correct record.</w:t>
            </w:r>
            <w:r w:rsidR="00C237AD" w:rsidRPr="007A46E2">
              <w:rPr>
                <w:rFonts w:asciiTheme="minorHAnsi" w:hAnsiTheme="minorHAnsi" w:cstheme="minorHAnsi"/>
                <w:lang w:val="en-GB"/>
              </w:rPr>
              <w:t xml:space="preserve"> (Appendix 1)</w:t>
            </w:r>
          </w:p>
        </w:tc>
      </w:tr>
      <w:tr w:rsidR="00F30F98" w:rsidRPr="007A46E2" w14:paraId="7D7C1785" w14:textId="77777777" w:rsidTr="00E21261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246" w14:textId="68A24D44" w:rsidR="00F30F98" w:rsidRPr="007A46E2" w:rsidRDefault="00244089" w:rsidP="00F30F9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>4</w:t>
            </w:r>
          </w:p>
          <w:p w14:paraId="569697C0" w14:textId="0A8E5EB9" w:rsidR="00F30F98" w:rsidRPr="007A46E2" w:rsidRDefault="00F30F98" w:rsidP="00F30F9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E252BF"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75</w:t>
            </w: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4A9" w14:textId="327A615F" w:rsidR="00F30F98" w:rsidRPr="007A46E2" w:rsidRDefault="00F30F98" w:rsidP="00F30F98">
            <w:pPr>
              <w:pStyle w:val="TableParagraph"/>
              <w:spacing w:before="0"/>
              <w:ind w:left="145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b/>
                <w:lang w:val="en-GB"/>
              </w:rPr>
              <w:t xml:space="preserve">County Councillor Report - </w:t>
            </w:r>
            <w:r w:rsidRPr="007A46E2">
              <w:rPr>
                <w:rFonts w:asciiTheme="minorHAnsi" w:hAnsiTheme="minorHAnsi" w:cstheme="minorHAnsi"/>
                <w:lang w:val="en-GB"/>
              </w:rPr>
              <w:t>To receive a report from County Councillor R</w:t>
            </w:r>
            <w:r w:rsidR="005B6C49" w:rsidRPr="007A46E2">
              <w:rPr>
                <w:rFonts w:asciiTheme="minorHAnsi" w:hAnsiTheme="minorHAnsi" w:cstheme="minorHAnsi"/>
                <w:lang w:val="en-GB"/>
              </w:rPr>
              <w:t>ichard</w:t>
            </w:r>
            <w:r w:rsidRPr="007A46E2">
              <w:rPr>
                <w:rFonts w:asciiTheme="minorHAnsi" w:hAnsiTheme="minorHAnsi" w:cstheme="minorHAnsi"/>
                <w:lang w:val="en-GB"/>
              </w:rPr>
              <w:t xml:space="preserve"> Smith MVO.</w:t>
            </w:r>
          </w:p>
        </w:tc>
      </w:tr>
      <w:tr w:rsidR="00F30F98" w:rsidRPr="007A46E2" w14:paraId="57DAC941" w14:textId="77777777" w:rsidTr="00E21261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496" w14:textId="4C940E09" w:rsidR="00F30F98" w:rsidRPr="007A46E2" w:rsidRDefault="00244089" w:rsidP="00F30F9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>5</w:t>
            </w:r>
          </w:p>
          <w:p w14:paraId="1C9F3A63" w14:textId="6862A955" w:rsidR="00F30F98" w:rsidRPr="007A46E2" w:rsidRDefault="00F30F98" w:rsidP="00F30F9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E252BF"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76</w:t>
            </w: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F30" w14:textId="77777777" w:rsidR="00F30F98" w:rsidRPr="007A46E2" w:rsidRDefault="00F30F98" w:rsidP="00F30F98">
            <w:pPr>
              <w:pStyle w:val="TableParagraph"/>
              <w:spacing w:before="0"/>
              <w:ind w:left="145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b/>
                <w:lang w:val="en-GB"/>
              </w:rPr>
              <w:t xml:space="preserve">District Councillor Report </w:t>
            </w:r>
            <w:r w:rsidRPr="007A46E2">
              <w:rPr>
                <w:rFonts w:asciiTheme="minorHAnsi" w:hAnsiTheme="minorHAnsi" w:cstheme="minorHAnsi"/>
                <w:lang w:val="en-GB"/>
              </w:rPr>
              <w:t>– To receive a report from District Councillor John Fisher.</w:t>
            </w:r>
          </w:p>
        </w:tc>
      </w:tr>
      <w:tr w:rsidR="00F30F98" w:rsidRPr="007A46E2" w14:paraId="7A26BD8C" w14:textId="77777777" w:rsidTr="00E21261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892D" w14:textId="6DCA8D09" w:rsidR="00F30F98" w:rsidRPr="007A46E2" w:rsidRDefault="00244089" w:rsidP="00F30F9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>6</w:t>
            </w:r>
          </w:p>
          <w:p w14:paraId="7F67B420" w14:textId="65C5CAC9" w:rsidR="00F30F98" w:rsidRPr="007A46E2" w:rsidRDefault="00D94F07" w:rsidP="00F30F9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E252BF"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77</w:t>
            </w:r>
            <w:r w:rsidR="00F30F98"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6F2" w14:textId="4DE3B23B" w:rsidR="00F30F98" w:rsidRPr="007A46E2" w:rsidRDefault="00F30F98" w:rsidP="00F30F98">
            <w:pPr>
              <w:pStyle w:val="TableParagraph"/>
              <w:spacing w:before="0"/>
              <w:ind w:left="145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b/>
                <w:lang w:val="en-GB"/>
              </w:rPr>
              <w:t xml:space="preserve">Chair’s Report </w:t>
            </w:r>
            <w:r w:rsidRPr="007A46E2">
              <w:rPr>
                <w:rFonts w:asciiTheme="minorHAnsi" w:hAnsiTheme="minorHAnsi" w:cstheme="minorHAnsi"/>
                <w:lang w:val="en-GB"/>
              </w:rPr>
              <w:t>– To receive a report from Councillor Jeremy Smith.</w:t>
            </w:r>
          </w:p>
        </w:tc>
      </w:tr>
      <w:tr w:rsidR="00F30F98" w:rsidRPr="007A46E2" w14:paraId="627F3B0C" w14:textId="77777777" w:rsidTr="00E21261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FE22" w14:textId="533AFD39" w:rsidR="00D831A0" w:rsidRPr="007A46E2" w:rsidRDefault="001D6D4D" w:rsidP="00D831A0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>9</w:t>
            </w:r>
          </w:p>
          <w:p w14:paraId="566C266F" w14:textId="638C92BC" w:rsidR="00F30F98" w:rsidRPr="007A46E2" w:rsidRDefault="00D831A0" w:rsidP="00D831A0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3933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78</w:t>
            </w: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6D2" w14:textId="77777777" w:rsidR="00F30F98" w:rsidRPr="007A46E2" w:rsidRDefault="00F30F98" w:rsidP="00F30F98">
            <w:pPr>
              <w:pStyle w:val="TableParagraph"/>
              <w:spacing w:before="0" w:line="290" w:lineRule="exact"/>
              <w:ind w:left="145"/>
              <w:rPr>
                <w:rFonts w:asciiTheme="minorHAnsi" w:hAnsiTheme="minorHAnsi" w:cstheme="minorHAnsi"/>
                <w:b/>
                <w:lang w:val="en-GB"/>
              </w:rPr>
            </w:pPr>
            <w:r w:rsidRPr="007A46E2">
              <w:rPr>
                <w:rFonts w:asciiTheme="minorHAnsi" w:hAnsiTheme="minorHAnsi" w:cstheme="minorHAnsi"/>
                <w:b/>
                <w:lang w:val="en-GB"/>
              </w:rPr>
              <w:t>Minutes of the Previous Committee Meetings:</w:t>
            </w:r>
          </w:p>
          <w:p w14:paraId="557F9C9C" w14:textId="47C32D9A" w:rsidR="00F30F98" w:rsidRPr="007A46E2" w:rsidRDefault="00F30F98" w:rsidP="00F30F98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0" w:line="291" w:lineRule="exact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>To</w:t>
            </w:r>
            <w:r w:rsidRPr="007A46E2">
              <w:rPr>
                <w:rFonts w:asciiTheme="minorHAnsi" w:hAnsiTheme="minorHAnsi" w:cstheme="minorHAnsi"/>
                <w:spacing w:val="1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lang w:val="en-GB"/>
              </w:rPr>
              <w:t>receive</w:t>
            </w:r>
            <w:r w:rsidRPr="007A46E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7A46E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7A46E2">
              <w:rPr>
                <w:rFonts w:asciiTheme="minorHAnsi" w:hAnsiTheme="minorHAnsi" w:cstheme="minorHAnsi"/>
                <w:spacing w:val="-4"/>
                <w:lang w:val="en-GB"/>
              </w:rPr>
              <w:t xml:space="preserve"> the draft 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>minutes</w:t>
            </w:r>
            <w:r w:rsidRPr="007A46E2">
              <w:rPr>
                <w:rFonts w:asciiTheme="minorHAnsi" w:hAnsiTheme="minorHAnsi" w:cstheme="minorHAnsi"/>
                <w:spacing w:val="-15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Pr="007A46E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7A46E2">
              <w:rPr>
                <w:rFonts w:asciiTheme="minorHAnsi" w:hAnsiTheme="minorHAnsi" w:cstheme="minorHAnsi"/>
                <w:spacing w:val="-1"/>
                <w:lang w:val="en-GB"/>
              </w:rPr>
              <w:t xml:space="preserve"> </w:t>
            </w:r>
            <w:r w:rsidR="00F972AF" w:rsidRPr="007A46E2">
              <w:rPr>
                <w:rFonts w:asciiTheme="minorHAnsi" w:hAnsiTheme="minorHAnsi" w:cstheme="minorHAnsi"/>
                <w:lang w:val="en-GB"/>
              </w:rPr>
              <w:t>Amenities</w:t>
            </w:r>
            <w:r w:rsidRPr="007A46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Committee</w:t>
            </w:r>
            <w:r w:rsidRPr="007A46E2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Pr="007A46E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Pr="007A46E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7A46E2">
              <w:rPr>
                <w:rFonts w:asciiTheme="minorHAnsi" w:hAnsiTheme="minorHAnsi" w:cstheme="minorHAnsi"/>
                <w:spacing w:val="4"/>
                <w:lang w:val="en-GB"/>
              </w:rPr>
              <w:t xml:space="preserve"> </w:t>
            </w:r>
            <w:r w:rsidR="00C73E53" w:rsidRPr="007A46E2">
              <w:rPr>
                <w:rFonts w:asciiTheme="minorHAnsi" w:hAnsiTheme="minorHAnsi" w:cstheme="minorHAnsi"/>
                <w:lang w:val="en-GB"/>
              </w:rPr>
              <w:t xml:space="preserve">28 March </w:t>
            </w:r>
            <w:r w:rsidRPr="007A46E2">
              <w:rPr>
                <w:rFonts w:asciiTheme="minorHAnsi" w:hAnsiTheme="minorHAnsi" w:cstheme="minorHAnsi"/>
                <w:lang w:val="en-GB"/>
              </w:rPr>
              <w:t>202</w:t>
            </w:r>
            <w:r w:rsidR="005F7903" w:rsidRPr="007A46E2">
              <w:rPr>
                <w:rFonts w:asciiTheme="minorHAnsi" w:hAnsiTheme="minorHAnsi" w:cstheme="minorHAnsi"/>
                <w:lang w:val="en-GB"/>
              </w:rPr>
              <w:t>2</w:t>
            </w:r>
            <w:r w:rsidRPr="007A46E2">
              <w:rPr>
                <w:rFonts w:asciiTheme="minorHAnsi" w:hAnsiTheme="minorHAnsi" w:cstheme="minorHAnsi"/>
                <w:lang w:val="en-GB"/>
              </w:rPr>
              <w:t xml:space="preserve"> (Appendix </w:t>
            </w:r>
            <w:r w:rsidR="00C73E53" w:rsidRPr="007A46E2">
              <w:rPr>
                <w:rFonts w:asciiTheme="minorHAnsi" w:hAnsiTheme="minorHAnsi" w:cstheme="minorHAnsi"/>
                <w:lang w:val="en-GB"/>
              </w:rPr>
              <w:t>2</w:t>
            </w:r>
            <w:r w:rsidRPr="007A46E2">
              <w:rPr>
                <w:rFonts w:asciiTheme="minorHAnsi" w:hAnsiTheme="minorHAnsi" w:cstheme="minorHAnsi"/>
                <w:lang w:val="en-GB"/>
              </w:rPr>
              <w:t>).</w:t>
            </w:r>
          </w:p>
          <w:p w14:paraId="07F1E143" w14:textId="508CB6CD" w:rsidR="005F7903" w:rsidRPr="007A46E2" w:rsidRDefault="005F7903" w:rsidP="005F7903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0" w:line="291" w:lineRule="exact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>To</w:t>
            </w:r>
            <w:r w:rsidRPr="007A46E2">
              <w:rPr>
                <w:rFonts w:asciiTheme="minorHAnsi" w:hAnsiTheme="minorHAnsi" w:cstheme="minorHAnsi"/>
                <w:spacing w:val="1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lang w:val="en-GB"/>
              </w:rPr>
              <w:t>receive</w:t>
            </w:r>
            <w:r w:rsidRPr="007A46E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7A46E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7A46E2">
              <w:rPr>
                <w:rFonts w:asciiTheme="minorHAnsi" w:hAnsiTheme="minorHAnsi" w:cstheme="minorHAnsi"/>
                <w:spacing w:val="-4"/>
                <w:lang w:val="en-GB"/>
              </w:rPr>
              <w:t xml:space="preserve"> the draft 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>minutes</w:t>
            </w:r>
            <w:r w:rsidRPr="007A46E2">
              <w:rPr>
                <w:rFonts w:asciiTheme="minorHAnsi" w:hAnsiTheme="minorHAnsi" w:cstheme="minorHAnsi"/>
                <w:spacing w:val="-15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Pr="007A46E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7A46E2">
              <w:rPr>
                <w:rFonts w:asciiTheme="minorHAnsi" w:hAnsiTheme="minorHAnsi" w:cstheme="minorHAnsi"/>
                <w:spacing w:val="-1"/>
                <w:lang w:val="en-GB"/>
              </w:rPr>
              <w:t xml:space="preserve"> </w:t>
            </w:r>
            <w:r w:rsidR="00421F93" w:rsidRPr="007A46E2">
              <w:rPr>
                <w:rFonts w:asciiTheme="minorHAnsi" w:hAnsiTheme="minorHAnsi" w:cstheme="minorHAnsi"/>
                <w:lang w:val="en-GB"/>
              </w:rPr>
              <w:t>Resources</w:t>
            </w:r>
            <w:r w:rsidRPr="007A46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Committee</w:t>
            </w:r>
            <w:r w:rsidRPr="007A46E2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Pr="007A46E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Pr="007A46E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7A46E2">
              <w:rPr>
                <w:rFonts w:asciiTheme="minorHAnsi" w:hAnsiTheme="minorHAnsi" w:cstheme="minorHAnsi"/>
                <w:spacing w:val="4"/>
                <w:lang w:val="en-GB"/>
              </w:rPr>
              <w:t xml:space="preserve"> </w:t>
            </w:r>
            <w:r w:rsidR="00C73E53" w:rsidRPr="007A46E2">
              <w:rPr>
                <w:rFonts w:asciiTheme="minorHAnsi" w:hAnsiTheme="minorHAnsi" w:cstheme="minorHAnsi"/>
                <w:lang w:val="en-GB"/>
              </w:rPr>
              <w:t xml:space="preserve">1 April </w:t>
            </w:r>
            <w:r w:rsidRPr="007A46E2">
              <w:rPr>
                <w:rFonts w:asciiTheme="minorHAnsi" w:hAnsiTheme="minorHAnsi" w:cstheme="minorHAnsi"/>
                <w:lang w:val="en-GB"/>
              </w:rPr>
              <w:t xml:space="preserve">2022 (Appendix </w:t>
            </w:r>
            <w:r w:rsidR="00C73E53" w:rsidRPr="007A46E2">
              <w:rPr>
                <w:rFonts w:asciiTheme="minorHAnsi" w:hAnsiTheme="minorHAnsi" w:cstheme="minorHAnsi"/>
                <w:lang w:val="en-GB"/>
              </w:rPr>
              <w:t>3</w:t>
            </w:r>
            <w:r w:rsidRPr="007A46E2">
              <w:rPr>
                <w:rFonts w:asciiTheme="minorHAnsi" w:hAnsiTheme="minorHAnsi" w:cstheme="minorHAnsi"/>
                <w:lang w:val="en-GB"/>
              </w:rPr>
              <w:t>).</w:t>
            </w:r>
          </w:p>
          <w:p w14:paraId="0E0B4C6A" w14:textId="4AE98080" w:rsidR="00F30F98" w:rsidRPr="007A46E2" w:rsidRDefault="00F30F98" w:rsidP="00F30F98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0" w:line="291" w:lineRule="exact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>To</w:t>
            </w:r>
            <w:r w:rsidRPr="007A46E2">
              <w:rPr>
                <w:rFonts w:asciiTheme="minorHAnsi" w:hAnsiTheme="minorHAnsi" w:cstheme="minorHAnsi"/>
                <w:spacing w:val="1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lang w:val="en-GB"/>
              </w:rPr>
              <w:t>receive</w:t>
            </w:r>
            <w:r w:rsidRPr="007A46E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7A46E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7A46E2">
              <w:rPr>
                <w:rFonts w:asciiTheme="minorHAnsi" w:hAnsiTheme="minorHAnsi" w:cstheme="minorHAnsi"/>
                <w:spacing w:val="-4"/>
                <w:lang w:val="en-GB"/>
              </w:rPr>
              <w:t xml:space="preserve"> the draft 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>minutes</w:t>
            </w:r>
            <w:r w:rsidRPr="007A46E2">
              <w:rPr>
                <w:rFonts w:asciiTheme="minorHAnsi" w:hAnsiTheme="minorHAnsi" w:cstheme="minorHAnsi"/>
                <w:spacing w:val="-15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Pr="007A46E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7A46E2">
              <w:rPr>
                <w:rFonts w:asciiTheme="minorHAnsi" w:hAnsiTheme="minorHAnsi" w:cstheme="minorHAnsi"/>
                <w:spacing w:val="-1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lang w:val="en-GB"/>
              </w:rPr>
              <w:t xml:space="preserve">Planning and Development Control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Committee</w:t>
            </w:r>
            <w:r w:rsidRPr="007A46E2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Pr="007A46E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Pr="007A46E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7A46E2">
              <w:rPr>
                <w:rFonts w:asciiTheme="minorHAnsi" w:hAnsiTheme="minorHAnsi" w:cstheme="minorHAnsi"/>
                <w:spacing w:val="4"/>
                <w:lang w:val="en-GB"/>
              </w:rPr>
              <w:t xml:space="preserve"> </w:t>
            </w:r>
            <w:r w:rsidR="0011170A">
              <w:rPr>
                <w:rFonts w:asciiTheme="minorHAnsi" w:hAnsiTheme="minorHAnsi" w:cstheme="minorHAnsi"/>
                <w:lang w:val="en-GB"/>
              </w:rPr>
              <w:t>3 &amp; 15 of March</w:t>
            </w:r>
            <w:r w:rsidRPr="007A46E2">
              <w:rPr>
                <w:rFonts w:asciiTheme="minorHAnsi" w:hAnsiTheme="minorHAnsi" w:cstheme="minorHAnsi"/>
                <w:lang w:val="en-GB"/>
              </w:rPr>
              <w:t xml:space="preserve"> 202</w:t>
            </w:r>
            <w:r w:rsidR="008C28DB" w:rsidRPr="007A46E2">
              <w:rPr>
                <w:rFonts w:asciiTheme="minorHAnsi" w:hAnsiTheme="minorHAnsi" w:cstheme="minorHAnsi"/>
                <w:lang w:val="en-GB"/>
              </w:rPr>
              <w:t>2</w:t>
            </w:r>
            <w:r w:rsidRPr="007A46E2">
              <w:rPr>
                <w:rFonts w:asciiTheme="minorHAnsi" w:hAnsiTheme="minorHAnsi" w:cstheme="minorHAnsi"/>
                <w:lang w:val="en-GB"/>
              </w:rPr>
              <w:t xml:space="preserve"> (Appendix </w:t>
            </w:r>
            <w:r w:rsidR="00C73E53" w:rsidRPr="007A46E2">
              <w:rPr>
                <w:rFonts w:asciiTheme="minorHAnsi" w:hAnsiTheme="minorHAnsi" w:cstheme="minorHAnsi"/>
                <w:lang w:val="en-GB"/>
              </w:rPr>
              <w:t>4</w:t>
            </w:r>
            <w:r w:rsidRPr="007A46E2">
              <w:rPr>
                <w:rFonts w:asciiTheme="minorHAnsi" w:hAnsiTheme="minorHAnsi" w:cstheme="minorHAnsi"/>
                <w:lang w:val="en-GB"/>
              </w:rPr>
              <w:t>).</w:t>
            </w:r>
          </w:p>
        </w:tc>
      </w:tr>
      <w:tr w:rsidR="00F30F98" w:rsidRPr="007A46E2" w14:paraId="32B7ECEE" w14:textId="77777777" w:rsidTr="00E2126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24B" w14:textId="18703EA1" w:rsidR="00D831A0" w:rsidRPr="007A46E2" w:rsidRDefault="00CA31C2" w:rsidP="00D831A0">
            <w:pPr>
              <w:pStyle w:val="TableParagraph"/>
              <w:spacing w:before="0" w:line="269" w:lineRule="exact"/>
              <w:ind w:right="70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>10</w:t>
            </w:r>
          </w:p>
          <w:p w14:paraId="2AED3A91" w14:textId="3360542D" w:rsidR="00F30F98" w:rsidRPr="007A46E2" w:rsidRDefault="00D831A0" w:rsidP="00D831A0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3933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79</w:t>
            </w: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FD2" w14:textId="5DD42E79" w:rsidR="00F30F98" w:rsidRPr="007A46E2" w:rsidRDefault="00F30F98" w:rsidP="00F30F9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 w:rsidRPr="007A46E2">
              <w:rPr>
                <w:rFonts w:asciiTheme="minorHAnsi" w:hAnsiTheme="minorHAnsi" w:cstheme="minorHAnsi"/>
                <w:b/>
                <w:lang w:val="en-GB"/>
              </w:rPr>
              <w:t xml:space="preserve">   Financial Matters </w:t>
            </w:r>
          </w:p>
          <w:p w14:paraId="427925AB" w14:textId="46BAAFF4" w:rsidR="00F70DD7" w:rsidRPr="007A46E2" w:rsidRDefault="00F30F98" w:rsidP="00F70DD7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  <w:tab w:val="left" w:pos="5673"/>
              </w:tabs>
              <w:spacing w:before="0" w:line="288" w:lineRule="exact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 xml:space="preserve">To 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 xml:space="preserve">note and ratify the payments and receipts up to the </w:t>
            </w:r>
            <w:r w:rsidR="00BD4F45" w:rsidRPr="007A46E2">
              <w:rPr>
                <w:rFonts w:asciiTheme="minorHAnsi" w:hAnsiTheme="minorHAnsi" w:cstheme="minorHAnsi"/>
                <w:spacing w:val="3"/>
                <w:lang w:val="en-GB"/>
              </w:rPr>
              <w:t>31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 xml:space="preserve"> </w:t>
            </w:r>
            <w:r w:rsidR="00BD4F45" w:rsidRPr="007A46E2">
              <w:rPr>
                <w:rFonts w:asciiTheme="minorHAnsi" w:hAnsiTheme="minorHAnsi" w:cstheme="minorHAnsi"/>
                <w:spacing w:val="3"/>
                <w:lang w:val="en-GB"/>
              </w:rPr>
              <w:t>March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 xml:space="preserve"> 202</w:t>
            </w:r>
            <w:r w:rsidR="00DB7F8B" w:rsidRPr="007A46E2">
              <w:rPr>
                <w:rFonts w:asciiTheme="minorHAnsi" w:hAnsiTheme="minorHAnsi" w:cstheme="minorHAnsi"/>
                <w:spacing w:val="3"/>
                <w:lang w:val="en-GB"/>
              </w:rPr>
              <w:t>2</w:t>
            </w:r>
            <w:r w:rsidR="00727CE6" w:rsidRPr="007A46E2">
              <w:rPr>
                <w:rFonts w:asciiTheme="minorHAnsi" w:hAnsiTheme="minorHAnsi" w:cstheme="minorHAnsi"/>
                <w:spacing w:val="3"/>
                <w:lang w:val="en-GB"/>
              </w:rPr>
              <w:t xml:space="preserve"> for the Town Council </w:t>
            </w:r>
            <w:r w:rsidR="00F70DD7" w:rsidRPr="007A46E2">
              <w:rPr>
                <w:rFonts w:asciiTheme="minorHAnsi" w:hAnsiTheme="minorHAnsi" w:cstheme="minorHAnsi"/>
                <w:spacing w:val="3"/>
                <w:lang w:val="en-GB"/>
              </w:rPr>
              <w:t xml:space="preserve">(Appendix </w:t>
            </w:r>
            <w:r w:rsidR="00C73E53" w:rsidRPr="007A46E2">
              <w:rPr>
                <w:rFonts w:asciiTheme="minorHAnsi" w:hAnsiTheme="minorHAnsi" w:cstheme="minorHAnsi"/>
                <w:spacing w:val="3"/>
                <w:lang w:val="en-GB"/>
              </w:rPr>
              <w:t>5</w:t>
            </w:r>
            <w:r w:rsidR="00F70DD7" w:rsidRPr="007A46E2">
              <w:rPr>
                <w:rFonts w:asciiTheme="minorHAnsi" w:hAnsiTheme="minorHAnsi" w:cstheme="minorHAnsi"/>
                <w:spacing w:val="3"/>
                <w:lang w:val="en-GB"/>
              </w:rPr>
              <w:t>).</w:t>
            </w:r>
          </w:p>
          <w:p w14:paraId="349E3C27" w14:textId="26CC753F" w:rsidR="00F30F98" w:rsidRPr="007A46E2" w:rsidRDefault="00F70DD7" w:rsidP="00F30F98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0" w:line="288" w:lineRule="exact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 xml:space="preserve">To 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 xml:space="preserve">note and ratify the payments and receipts up to the </w:t>
            </w:r>
            <w:r w:rsidR="00BD4F45" w:rsidRPr="007A46E2">
              <w:rPr>
                <w:rFonts w:asciiTheme="minorHAnsi" w:hAnsiTheme="minorHAnsi" w:cstheme="minorHAnsi"/>
                <w:spacing w:val="3"/>
                <w:lang w:val="en-GB"/>
              </w:rPr>
              <w:t>31 March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 xml:space="preserve"> 2022 for the</w:t>
            </w:r>
            <w:r w:rsidR="00727CE6" w:rsidRPr="007A46E2">
              <w:rPr>
                <w:rFonts w:asciiTheme="minorHAnsi" w:hAnsiTheme="minorHAnsi" w:cstheme="minorHAnsi"/>
                <w:spacing w:val="3"/>
                <w:lang w:val="en-GB"/>
              </w:rPr>
              <w:t xml:space="preserve"> Market Hall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 xml:space="preserve"> (Appendix </w:t>
            </w:r>
            <w:r w:rsidR="00C73E53" w:rsidRPr="007A46E2">
              <w:rPr>
                <w:rFonts w:asciiTheme="minorHAnsi" w:hAnsiTheme="minorHAnsi" w:cstheme="minorHAnsi"/>
                <w:spacing w:val="3"/>
                <w:lang w:val="en-GB"/>
              </w:rPr>
              <w:t>6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>)</w:t>
            </w:r>
            <w:r w:rsidR="00F30F98" w:rsidRPr="007A46E2">
              <w:rPr>
                <w:rFonts w:asciiTheme="minorHAnsi" w:hAnsiTheme="minorHAnsi" w:cstheme="minorHAnsi"/>
                <w:spacing w:val="3"/>
                <w:lang w:val="en-GB"/>
              </w:rPr>
              <w:t xml:space="preserve">. </w:t>
            </w:r>
          </w:p>
          <w:p w14:paraId="78B53D44" w14:textId="4FB09EA9" w:rsidR="006E07A5" w:rsidRPr="007A46E2" w:rsidRDefault="006E07A5" w:rsidP="00F30F98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0" w:line="288" w:lineRule="exact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 xml:space="preserve">To receive a budget report for the Town Council up to the </w:t>
            </w:r>
            <w:r w:rsidR="00BD4F45" w:rsidRPr="007A46E2">
              <w:rPr>
                <w:rFonts w:asciiTheme="minorHAnsi" w:hAnsiTheme="minorHAnsi" w:cstheme="minorHAnsi"/>
                <w:spacing w:val="3"/>
                <w:lang w:val="en-GB"/>
              </w:rPr>
              <w:t>31</w:t>
            </w:r>
            <w:r w:rsidR="00727CE6" w:rsidRPr="007A46E2">
              <w:rPr>
                <w:rFonts w:asciiTheme="minorHAnsi" w:hAnsiTheme="minorHAnsi" w:cstheme="minorHAnsi"/>
                <w:spacing w:val="3"/>
                <w:lang w:val="en-GB"/>
              </w:rPr>
              <w:t xml:space="preserve"> </w:t>
            </w:r>
            <w:r w:rsidR="00BD4F45" w:rsidRPr="007A46E2">
              <w:rPr>
                <w:rFonts w:asciiTheme="minorHAnsi" w:hAnsiTheme="minorHAnsi" w:cstheme="minorHAnsi"/>
                <w:spacing w:val="3"/>
                <w:lang w:val="en-GB"/>
              </w:rPr>
              <w:t>March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 xml:space="preserve"> 2022. (Appendix </w:t>
            </w:r>
            <w:r w:rsidR="00C73E53" w:rsidRPr="007A46E2">
              <w:rPr>
                <w:rFonts w:asciiTheme="minorHAnsi" w:hAnsiTheme="minorHAnsi" w:cstheme="minorHAnsi"/>
                <w:spacing w:val="3"/>
                <w:lang w:val="en-GB"/>
              </w:rPr>
              <w:t>7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>)</w:t>
            </w:r>
          </w:p>
          <w:p w14:paraId="1FF65363" w14:textId="116BCF00" w:rsidR="00770B63" w:rsidRPr="007A46E2" w:rsidRDefault="00770B63" w:rsidP="00770B63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0" w:line="288" w:lineRule="exact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 xml:space="preserve">To receive a budget report for the Market Hall up to the </w:t>
            </w:r>
            <w:r w:rsidR="00BD4F45" w:rsidRPr="007A46E2">
              <w:rPr>
                <w:rFonts w:asciiTheme="minorHAnsi" w:hAnsiTheme="minorHAnsi" w:cstheme="minorHAnsi"/>
                <w:spacing w:val="3"/>
                <w:lang w:val="en-GB"/>
              </w:rPr>
              <w:t>31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 xml:space="preserve"> </w:t>
            </w:r>
            <w:r w:rsidR="00BD4F45" w:rsidRPr="007A46E2">
              <w:rPr>
                <w:rFonts w:asciiTheme="minorHAnsi" w:hAnsiTheme="minorHAnsi" w:cstheme="minorHAnsi"/>
                <w:spacing w:val="3"/>
                <w:lang w:val="en-GB"/>
              </w:rPr>
              <w:t>March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 xml:space="preserve"> 2022. (Appendix </w:t>
            </w:r>
            <w:r w:rsidR="00C73E53" w:rsidRPr="007A46E2">
              <w:rPr>
                <w:rFonts w:asciiTheme="minorHAnsi" w:hAnsiTheme="minorHAnsi" w:cstheme="minorHAnsi"/>
                <w:spacing w:val="3"/>
                <w:lang w:val="en-GB"/>
              </w:rPr>
              <w:t>8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>)</w:t>
            </w:r>
          </w:p>
          <w:p w14:paraId="69EC8BB1" w14:textId="45F073FB" w:rsidR="0088374A" w:rsidRPr="007A46E2" w:rsidRDefault="0088374A" w:rsidP="00770B63">
            <w:pPr>
              <w:pStyle w:val="TableParagraph"/>
              <w:tabs>
                <w:tab w:val="left" w:pos="434"/>
              </w:tabs>
              <w:spacing w:before="0" w:line="288" w:lineRule="exact"/>
              <w:ind w:left="433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0F98" w:rsidRPr="007A46E2" w14:paraId="554DDCF4" w14:textId="77777777" w:rsidTr="00E21261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911A" w14:textId="40FBB12F" w:rsidR="00D831A0" w:rsidRPr="007A46E2" w:rsidRDefault="00D831A0" w:rsidP="00D831A0">
            <w:pPr>
              <w:pStyle w:val="TableParagraph"/>
              <w:spacing w:before="0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>1</w:t>
            </w:r>
            <w:r w:rsidR="00CA31C2" w:rsidRPr="007A46E2">
              <w:rPr>
                <w:rFonts w:asciiTheme="minorHAnsi" w:hAnsiTheme="minorHAnsi" w:cstheme="minorHAnsi"/>
                <w:lang w:val="en-GB"/>
              </w:rPr>
              <w:t>1</w:t>
            </w:r>
          </w:p>
          <w:p w14:paraId="0EDB6222" w14:textId="47B1D4A6" w:rsidR="00F30F98" w:rsidRPr="007A46E2" w:rsidRDefault="00D831A0" w:rsidP="00D831A0">
            <w:pPr>
              <w:pStyle w:val="TableParagraph"/>
              <w:spacing w:before="0" w:line="269" w:lineRule="exact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3933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80</w:t>
            </w: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5CA" w14:textId="6A402120" w:rsidR="00F30F98" w:rsidRPr="007A46E2" w:rsidRDefault="00F30F98" w:rsidP="00F30F9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 w:rsidRPr="007A46E2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BD4F45" w:rsidRPr="007A46E2">
              <w:rPr>
                <w:rFonts w:asciiTheme="minorHAnsi" w:hAnsiTheme="minorHAnsi" w:cstheme="minorHAnsi"/>
                <w:b/>
                <w:lang w:val="en-GB"/>
              </w:rPr>
              <w:t xml:space="preserve">Neighbourhood Plan </w:t>
            </w:r>
          </w:p>
          <w:p w14:paraId="2BB41B19" w14:textId="14D3A8EF" w:rsidR="00B20CB9" w:rsidRPr="007A46E2" w:rsidRDefault="00B20CB9" w:rsidP="00B20CB9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ind w:left="428"/>
              <w:rPr>
                <w:rFonts w:asciiTheme="minorHAnsi" w:eastAsia="Times New Roman" w:hAnsiTheme="minorHAnsi" w:cstheme="minorHAnsi"/>
                <w:lang w:val="en-GB"/>
              </w:rPr>
            </w:pPr>
            <w:r w:rsidRPr="007A46E2">
              <w:rPr>
                <w:rFonts w:asciiTheme="minorHAnsi" w:eastAsia="Times New Roman" w:hAnsiTheme="minorHAnsi" w:cstheme="minorHAnsi"/>
                <w:lang w:val="en-GB"/>
              </w:rPr>
              <w:t>To consider the Draft Neighbourhood Plan</w:t>
            </w:r>
            <w:r w:rsidR="007E12B5" w:rsidRPr="007A46E2">
              <w:rPr>
                <w:rFonts w:asciiTheme="minorHAnsi" w:eastAsia="Times New Roman" w:hAnsiTheme="minorHAnsi" w:cstheme="minorHAnsi"/>
                <w:lang w:val="en-GB"/>
              </w:rPr>
              <w:t xml:space="preserve"> for submission</w:t>
            </w:r>
          </w:p>
          <w:p w14:paraId="37804C80" w14:textId="6C9AC508" w:rsidR="00B20CB9" w:rsidRPr="007A46E2" w:rsidRDefault="007E12B5" w:rsidP="00B20CB9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ind w:left="428"/>
              <w:rPr>
                <w:rFonts w:asciiTheme="minorHAnsi" w:eastAsia="Times New Roman" w:hAnsiTheme="minorHAnsi" w:cstheme="minorHAnsi"/>
                <w:lang w:val="en-GB"/>
              </w:rPr>
            </w:pPr>
            <w:r w:rsidRPr="007A46E2">
              <w:rPr>
                <w:rFonts w:asciiTheme="minorHAnsi" w:eastAsia="Times New Roman" w:hAnsiTheme="minorHAnsi" w:cstheme="minorHAnsi"/>
                <w:lang w:val="en-GB"/>
              </w:rPr>
              <w:t xml:space="preserve">To consider the </w:t>
            </w:r>
            <w:r w:rsidR="00B20CB9" w:rsidRPr="007A46E2">
              <w:rPr>
                <w:rFonts w:asciiTheme="minorHAnsi" w:eastAsia="Times New Roman" w:hAnsiTheme="minorHAnsi" w:cstheme="minorHAnsi"/>
                <w:lang w:val="en-GB"/>
              </w:rPr>
              <w:t>Consultation Statement</w:t>
            </w:r>
          </w:p>
          <w:p w14:paraId="500389BD" w14:textId="0A99A7C6" w:rsidR="00B20CB9" w:rsidRDefault="007E12B5" w:rsidP="00B20CB9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ind w:left="428"/>
              <w:rPr>
                <w:rFonts w:asciiTheme="minorHAnsi" w:eastAsia="Times New Roman" w:hAnsiTheme="minorHAnsi" w:cstheme="minorHAnsi"/>
                <w:lang w:val="en-GB"/>
              </w:rPr>
            </w:pPr>
            <w:r w:rsidRPr="007A46E2">
              <w:rPr>
                <w:rFonts w:asciiTheme="minorHAnsi" w:eastAsia="Times New Roman" w:hAnsiTheme="minorHAnsi" w:cstheme="minorHAnsi"/>
                <w:lang w:val="en-GB"/>
              </w:rPr>
              <w:t xml:space="preserve">To consider the </w:t>
            </w:r>
            <w:r w:rsidR="00B20CB9" w:rsidRPr="007A46E2">
              <w:rPr>
                <w:rFonts w:asciiTheme="minorHAnsi" w:eastAsia="Times New Roman" w:hAnsiTheme="minorHAnsi" w:cstheme="minorHAnsi"/>
                <w:lang w:val="en-GB"/>
              </w:rPr>
              <w:t>Basic Conditions Statement</w:t>
            </w:r>
          </w:p>
          <w:p w14:paraId="72002CCC" w14:textId="77777777" w:rsidR="00B00CC5" w:rsidRDefault="00B00CC5" w:rsidP="00936A98">
            <w:pPr>
              <w:widowControl/>
              <w:autoSpaceDE/>
              <w:autoSpaceDN/>
              <w:ind w:left="68"/>
              <w:rPr>
                <w:rFonts w:asciiTheme="minorHAnsi" w:eastAsia="Times New Roman" w:hAnsiTheme="minorHAnsi" w:cstheme="minorHAnsi"/>
              </w:rPr>
            </w:pPr>
          </w:p>
          <w:p w14:paraId="1C535970" w14:textId="4DCA5BB3" w:rsidR="00B00CC5" w:rsidRDefault="00936A98" w:rsidP="00B00CC5">
            <w:pPr>
              <w:rPr>
                <w:rFonts w:eastAsia="Times New Roman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These are large documents </w:t>
            </w:r>
            <w:r w:rsidR="00B00CC5">
              <w:rPr>
                <w:rFonts w:asciiTheme="minorHAnsi" w:eastAsia="Times New Roman" w:hAnsiTheme="minorHAnsi" w:cstheme="minorHAnsi"/>
              </w:rPr>
              <w:t xml:space="preserve">that may be viewed via the following link </w:t>
            </w:r>
            <w:hyperlink r:id="rId11" w:history="1">
              <w:r w:rsidR="00B00CC5">
                <w:rPr>
                  <w:rStyle w:val="Hyperlink"/>
                  <w:rFonts w:ascii="Avenir-Book" w:eastAsia="Times New Roman" w:hAnsi="Avenir-Book"/>
                </w:rPr>
                <w:t>https://1drv.ms/u/s!As8ifNO44Q4IgbNxExDKl2xcPgiI8Q?e=avoiSj</w:t>
              </w:r>
            </w:hyperlink>
            <w:r w:rsidR="00B00CC5">
              <w:rPr>
                <w:rFonts w:eastAsia="Times New Roman"/>
              </w:rPr>
              <w:t> </w:t>
            </w:r>
          </w:p>
          <w:p w14:paraId="1B8B0EBD" w14:textId="52A07746" w:rsidR="0041347A" w:rsidRDefault="0041347A" w:rsidP="00B00CC5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(You may need to cut and paste the link into your browser)</w:t>
            </w:r>
          </w:p>
          <w:p w14:paraId="11506C0D" w14:textId="5B2ECE7F" w:rsidR="00F30F98" w:rsidRPr="007A46E2" w:rsidRDefault="00F30F98" w:rsidP="00764157">
            <w:pPr>
              <w:pStyle w:val="BodyTextIndent1"/>
              <w:spacing w:line="259" w:lineRule="auto"/>
              <w:ind w:left="360" w:right="17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</w:pPr>
          </w:p>
        </w:tc>
      </w:tr>
      <w:tr w:rsidR="00F30F98" w:rsidRPr="007A46E2" w14:paraId="337D8F13" w14:textId="77777777" w:rsidTr="00E21261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07A4" w14:textId="4BC90CF7" w:rsidR="00D831A0" w:rsidRPr="007A46E2" w:rsidRDefault="00D831A0" w:rsidP="00D831A0">
            <w:pPr>
              <w:pStyle w:val="TableParagraph"/>
              <w:spacing w:before="0" w:line="269" w:lineRule="exact"/>
              <w:ind w:right="70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>1</w:t>
            </w:r>
            <w:r w:rsidR="00CA31C2" w:rsidRPr="007A46E2">
              <w:rPr>
                <w:rFonts w:asciiTheme="minorHAnsi" w:hAnsiTheme="minorHAnsi" w:cstheme="minorHAnsi"/>
                <w:lang w:val="en-GB"/>
              </w:rPr>
              <w:t>2</w:t>
            </w:r>
          </w:p>
          <w:p w14:paraId="2DD007B6" w14:textId="4B20BDF4" w:rsidR="00F30F98" w:rsidRPr="007A46E2" w:rsidRDefault="00D831A0" w:rsidP="00D831A0">
            <w:pPr>
              <w:pStyle w:val="TableParagraph"/>
              <w:spacing w:before="0"/>
              <w:ind w:right="10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3933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81</w:t>
            </w: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A869" w14:textId="02346184" w:rsidR="00F30F98" w:rsidRPr="007A46E2" w:rsidRDefault="00FA2D89" w:rsidP="006F338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A46E2">
              <w:rPr>
                <w:rFonts w:cstheme="minorHAnsi"/>
                <w:b/>
                <w:bCs/>
              </w:rPr>
              <w:t>Induction and Training Policy for Councillors</w:t>
            </w:r>
            <w:r w:rsidR="00CF0D6A" w:rsidRPr="007A46E2">
              <w:rPr>
                <w:rFonts w:cstheme="minorHAnsi"/>
                <w:b/>
                <w:bCs/>
              </w:rPr>
              <w:t xml:space="preserve"> - </w:t>
            </w:r>
            <w:r w:rsidRPr="007A46E2">
              <w:rPr>
                <w:rFonts w:asciiTheme="minorHAnsi" w:eastAsia="Times New Roman" w:hAnsiTheme="minorHAnsi" w:cstheme="minorHAnsi"/>
              </w:rPr>
              <w:t xml:space="preserve">To consider the </w:t>
            </w:r>
            <w:r w:rsidR="000425D4" w:rsidRPr="007A46E2">
              <w:rPr>
                <w:rFonts w:asciiTheme="minorHAnsi" w:eastAsia="Times New Roman" w:hAnsiTheme="minorHAnsi" w:cstheme="minorHAnsi"/>
              </w:rPr>
              <w:t>d</w:t>
            </w:r>
            <w:r w:rsidRPr="007A46E2">
              <w:rPr>
                <w:rFonts w:asciiTheme="minorHAnsi" w:eastAsia="Times New Roman" w:hAnsiTheme="minorHAnsi" w:cstheme="minorHAnsi"/>
              </w:rPr>
              <w:t xml:space="preserve">raft </w:t>
            </w:r>
            <w:r w:rsidR="00C93514" w:rsidRPr="007A46E2">
              <w:rPr>
                <w:rFonts w:asciiTheme="minorHAnsi" w:eastAsia="Times New Roman" w:hAnsiTheme="minorHAnsi" w:cstheme="minorHAnsi"/>
              </w:rPr>
              <w:t xml:space="preserve">induction and training policy for </w:t>
            </w:r>
            <w:r w:rsidR="00C93514" w:rsidRPr="007A46E2">
              <w:rPr>
                <w:rFonts w:asciiTheme="minorHAnsi" w:eastAsia="Times New Roman" w:hAnsiTheme="minorHAnsi" w:cstheme="minorHAnsi"/>
              </w:rPr>
              <w:lastRenderedPageBreak/>
              <w:t xml:space="preserve">councillors </w:t>
            </w:r>
            <w:r w:rsidR="00277807" w:rsidRPr="007A46E2">
              <w:rPr>
                <w:rFonts w:asciiTheme="minorHAnsi" w:hAnsiTheme="minorHAnsi" w:cstheme="minorHAnsi"/>
                <w:spacing w:val="3"/>
              </w:rPr>
              <w:t xml:space="preserve">(Appendix </w:t>
            </w:r>
            <w:r w:rsidR="00277807">
              <w:rPr>
                <w:rFonts w:asciiTheme="minorHAnsi" w:hAnsiTheme="minorHAnsi" w:cstheme="minorHAnsi"/>
                <w:spacing w:val="3"/>
              </w:rPr>
              <w:t>9</w:t>
            </w:r>
            <w:r w:rsidR="00277807" w:rsidRPr="007A46E2">
              <w:rPr>
                <w:rFonts w:asciiTheme="minorHAnsi" w:hAnsiTheme="minorHAnsi" w:cstheme="minorHAnsi"/>
                <w:spacing w:val="3"/>
              </w:rPr>
              <w:t>)</w:t>
            </w:r>
            <w:r w:rsidR="00277807">
              <w:rPr>
                <w:rFonts w:asciiTheme="minorHAnsi" w:hAnsiTheme="minorHAnsi" w:cstheme="minorHAnsi"/>
                <w:spacing w:val="3"/>
              </w:rPr>
              <w:t>.</w:t>
            </w:r>
          </w:p>
        </w:tc>
      </w:tr>
      <w:tr w:rsidR="00657BD6" w:rsidRPr="007A46E2" w14:paraId="068D0ABB" w14:textId="77777777" w:rsidTr="00E21261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9124" w14:textId="443A996E" w:rsidR="00657BD6" w:rsidRPr="007A46E2" w:rsidRDefault="00657BD6" w:rsidP="00657BD6">
            <w:pPr>
              <w:pStyle w:val="TableParagraph"/>
              <w:spacing w:before="0" w:line="244" w:lineRule="exact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lastRenderedPageBreak/>
              <w:t>1</w:t>
            </w:r>
            <w:r w:rsidR="00CA31C2" w:rsidRPr="007A46E2">
              <w:rPr>
                <w:rFonts w:asciiTheme="minorHAnsi" w:hAnsiTheme="minorHAnsi" w:cstheme="minorHAnsi"/>
                <w:lang w:val="en-GB"/>
              </w:rPr>
              <w:t>3</w:t>
            </w:r>
          </w:p>
          <w:p w14:paraId="0495225F" w14:textId="2AF3FD22" w:rsidR="00657BD6" w:rsidRPr="007A46E2" w:rsidRDefault="00657BD6" w:rsidP="00657BD6">
            <w:pPr>
              <w:pStyle w:val="TableParagraph"/>
              <w:spacing w:before="0" w:line="269" w:lineRule="exact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3933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82</w:t>
            </w:r>
            <w:r w:rsidRPr="007A46E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C9C3" w14:textId="56BF0037" w:rsidR="00657BD6" w:rsidRDefault="001D4C7D" w:rsidP="00657BD6">
            <w:pPr>
              <w:pStyle w:val="TableParagraph"/>
              <w:spacing w:before="0"/>
              <w:rPr>
                <w:rFonts w:asciiTheme="minorHAnsi" w:hAnsiTheme="minorHAnsi" w:cstheme="minorHAnsi"/>
                <w:lang w:val="en-GB"/>
              </w:rPr>
            </w:pPr>
            <w:r w:rsidRPr="001D4C7D">
              <w:rPr>
                <w:rFonts w:asciiTheme="minorHAnsi" w:hAnsiTheme="minorHAnsi" w:cstheme="minorHAnsi"/>
                <w:b/>
                <w:lang w:val="en-GB"/>
              </w:rPr>
              <w:t>Meeting Schedule</w:t>
            </w:r>
            <w:r>
              <w:rPr>
                <w:rFonts w:asciiTheme="minorHAnsi" w:hAnsiTheme="minorHAnsi" w:cstheme="minorHAnsi"/>
                <w:bCs/>
                <w:lang w:val="en-GB"/>
              </w:rPr>
              <w:t xml:space="preserve"> - </w:t>
            </w:r>
            <w:r w:rsidR="00657BD6" w:rsidRPr="001D4C7D">
              <w:rPr>
                <w:rFonts w:asciiTheme="minorHAnsi" w:hAnsiTheme="minorHAnsi" w:cstheme="minorHAnsi"/>
                <w:bCs/>
                <w:lang w:val="en-GB"/>
              </w:rPr>
              <w:t xml:space="preserve">To </w:t>
            </w:r>
            <w:r w:rsidR="007A46E2" w:rsidRPr="001D4C7D">
              <w:rPr>
                <w:rFonts w:asciiTheme="minorHAnsi" w:hAnsiTheme="minorHAnsi" w:cstheme="minorHAnsi"/>
                <w:bCs/>
                <w:lang w:val="en-GB"/>
              </w:rPr>
              <w:t>Agree</w:t>
            </w:r>
            <w:r w:rsidR="000425D4" w:rsidRPr="001D4C7D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CF0D6A" w:rsidRPr="001D4C7D">
              <w:rPr>
                <w:rFonts w:asciiTheme="minorHAnsi" w:hAnsiTheme="minorHAnsi" w:cstheme="minorHAnsi"/>
                <w:bCs/>
                <w:lang w:val="en-GB"/>
              </w:rPr>
              <w:t xml:space="preserve">Meeting </w:t>
            </w:r>
            <w:r>
              <w:rPr>
                <w:rFonts w:asciiTheme="minorHAnsi" w:hAnsiTheme="minorHAnsi" w:cstheme="minorHAnsi"/>
                <w:bCs/>
                <w:lang w:val="en-GB"/>
              </w:rPr>
              <w:t xml:space="preserve">schedule </w:t>
            </w:r>
            <w:r w:rsidR="007A46E2" w:rsidRPr="001D4C7D">
              <w:rPr>
                <w:rFonts w:asciiTheme="minorHAnsi" w:hAnsiTheme="minorHAnsi" w:cstheme="minorHAnsi"/>
                <w:bCs/>
                <w:lang w:val="en-GB"/>
              </w:rPr>
              <w:t>for 2022</w:t>
            </w:r>
            <w:r w:rsidRPr="001D4C7D">
              <w:rPr>
                <w:rFonts w:asciiTheme="minorHAnsi" w:hAnsiTheme="minorHAnsi" w:cstheme="minorHAnsi"/>
                <w:bCs/>
                <w:lang w:val="en-GB"/>
              </w:rPr>
              <w:t>-2023</w:t>
            </w:r>
            <w:r w:rsidR="00657BD6" w:rsidRPr="007A46E2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277807" w:rsidRPr="007A46E2">
              <w:rPr>
                <w:rFonts w:asciiTheme="minorHAnsi" w:hAnsiTheme="minorHAnsi" w:cstheme="minorHAnsi"/>
                <w:spacing w:val="3"/>
                <w:lang w:val="en-GB"/>
              </w:rPr>
              <w:t>(Appendix</w:t>
            </w:r>
            <w:r w:rsidR="00277807">
              <w:rPr>
                <w:rFonts w:asciiTheme="minorHAnsi" w:hAnsiTheme="minorHAnsi" w:cstheme="minorHAnsi"/>
                <w:spacing w:val="3"/>
                <w:lang w:val="en-GB"/>
              </w:rPr>
              <w:t xml:space="preserve"> 10</w:t>
            </w:r>
            <w:r w:rsidR="00277807" w:rsidRPr="007A46E2">
              <w:rPr>
                <w:rFonts w:asciiTheme="minorHAnsi" w:hAnsiTheme="minorHAnsi" w:cstheme="minorHAnsi"/>
                <w:spacing w:val="3"/>
                <w:lang w:val="en-GB"/>
              </w:rPr>
              <w:t>)</w:t>
            </w:r>
          </w:p>
          <w:p w14:paraId="685456A6" w14:textId="22A97358" w:rsidR="001D4C7D" w:rsidRPr="007A46E2" w:rsidRDefault="001D4C7D" w:rsidP="00657BD6">
            <w:pPr>
              <w:pStyle w:val="TableParagraph"/>
              <w:spacing w:before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30043" w:rsidRPr="007A46E2" w14:paraId="0F2D00D3" w14:textId="77777777" w:rsidTr="00E21261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2B30" w14:textId="77777777" w:rsidR="00A30043" w:rsidRDefault="00A30043" w:rsidP="00A30043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14</w:t>
            </w:r>
          </w:p>
          <w:p w14:paraId="59FE9A8E" w14:textId="3AC88DF4" w:rsidR="00A30043" w:rsidRPr="007A46E2" w:rsidRDefault="00A30043" w:rsidP="00A30043">
            <w:pPr>
              <w:pStyle w:val="TableParagraph"/>
              <w:spacing w:before="0" w:line="244" w:lineRule="exact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1D4C7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83</w:t>
            </w:r>
            <w:r w:rsidRPr="001D4C7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B38" w14:textId="437688B8" w:rsidR="00A30043" w:rsidRPr="001D4C7D" w:rsidRDefault="00A30043" w:rsidP="00657BD6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Gannon Rooms – </w:t>
            </w:r>
            <w:r w:rsidRPr="00A30043">
              <w:rPr>
                <w:rFonts w:asciiTheme="minorHAnsi" w:hAnsiTheme="minorHAnsi" w:cstheme="minorHAnsi"/>
                <w:bCs/>
                <w:lang w:val="en-GB"/>
              </w:rPr>
              <w:t>To receive Report and consider the next steps forward</w:t>
            </w:r>
            <w:r w:rsidR="00872AC7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872AC7" w:rsidRPr="007A46E2">
              <w:rPr>
                <w:rFonts w:asciiTheme="minorHAnsi" w:hAnsiTheme="minorHAnsi" w:cstheme="minorHAnsi"/>
                <w:bCs/>
                <w:lang w:val="en-GB"/>
              </w:rPr>
              <w:t>(Appendix 1</w:t>
            </w:r>
            <w:r w:rsidR="00872AC7">
              <w:rPr>
                <w:rFonts w:asciiTheme="minorHAnsi" w:hAnsiTheme="minorHAnsi" w:cstheme="minorHAnsi"/>
                <w:bCs/>
                <w:lang w:val="en-GB"/>
              </w:rPr>
              <w:t>1</w:t>
            </w:r>
            <w:r w:rsidR="00872AC7" w:rsidRPr="007A46E2">
              <w:rPr>
                <w:rFonts w:asciiTheme="minorHAnsi" w:hAnsiTheme="minorHAnsi" w:cstheme="minorHAnsi"/>
                <w:bCs/>
                <w:lang w:val="en-GB"/>
              </w:rPr>
              <w:t>)</w:t>
            </w:r>
          </w:p>
        </w:tc>
      </w:tr>
      <w:tr w:rsidR="003D6522" w:rsidRPr="007A46E2" w14:paraId="050C6803" w14:textId="77777777" w:rsidTr="00E21261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FB5" w14:textId="77777777" w:rsidR="003D6522" w:rsidRDefault="003D6522" w:rsidP="003D6522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15</w:t>
            </w:r>
          </w:p>
          <w:p w14:paraId="5040AB3C" w14:textId="32F34D91" w:rsidR="003D6522" w:rsidRDefault="003D6522" w:rsidP="003D6522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1D4C7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84</w:t>
            </w:r>
            <w:r w:rsidRPr="001D4C7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2ADA" w14:textId="77777777" w:rsidR="003D6522" w:rsidRDefault="00064D1C" w:rsidP="003D6522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Environment And Climate Change</w:t>
            </w:r>
          </w:p>
          <w:p w14:paraId="14F26BD3" w14:textId="6010E4F9" w:rsidR="00064D1C" w:rsidRPr="00360567" w:rsidRDefault="00307B62" w:rsidP="00064D1C">
            <w:pPr>
              <w:pStyle w:val="TableParagraph"/>
              <w:numPr>
                <w:ilvl w:val="0"/>
                <w:numId w:val="44"/>
              </w:numPr>
              <w:spacing w:before="0"/>
              <w:rPr>
                <w:rFonts w:asciiTheme="minorHAnsi" w:hAnsiTheme="minorHAnsi" w:cstheme="minorHAnsi"/>
                <w:bCs/>
                <w:lang w:val="en-GB"/>
              </w:rPr>
            </w:pPr>
            <w:r w:rsidRPr="00360567">
              <w:rPr>
                <w:rFonts w:asciiTheme="minorHAnsi" w:hAnsiTheme="minorHAnsi" w:cstheme="minorHAnsi"/>
                <w:bCs/>
                <w:lang w:val="en-GB"/>
              </w:rPr>
              <w:t>To consider updated Envir</w:t>
            </w:r>
            <w:r w:rsidR="00FC383C" w:rsidRPr="00360567">
              <w:rPr>
                <w:rFonts w:asciiTheme="minorHAnsi" w:hAnsiTheme="minorHAnsi" w:cstheme="minorHAnsi"/>
                <w:bCs/>
                <w:lang w:val="en-GB"/>
              </w:rPr>
              <w:t xml:space="preserve">onment and Climate Change Action </w:t>
            </w:r>
            <w:proofErr w:type="gramStart"/>
            <w:r w:rsidR="00FC383C" w:rsidRPr="00360567">
              <w:rPr>
                <w:rFonts w:asciiTheme="minorHAnsi" w:hAnsiTheme="minorHAnsi" w:cstheme="minorHAnsi"/>
                <w:bCs/>
                <w:lang w:val="en-GB"/>
              </w:rPr>
              <w:t>Plan</w:t>
            </w:r>
            <w:r w:rsidR="003B6CF0" w:rsidRPr="007A46E2">
              <w:rPr>
                <w:rFonts w:asciiTheme="minorHAnsi" w:hAnsiTheme="minorHAnsi" w:cstheme="minorHAnsi"/>
                <w:bCs/>
                <w:lang w:val="en-GB"/>
              </w:rPr>
              <w:t>(</w:t>
            </w:r>
            <w:proofErr w:type="gramEnd"/>
            <w:r w:rsidR="003B6CF0" w:rsidRPr="007A46E2">
              <w:rPr>
                <w:rFonts w:asciiTheme="minorHAnsi" w:hAnsiTheme="minorHAnsi" w:cstheme="minorHAnsi"/>
                <w:bCs/>
                <w:lang w:val="en-GB"/>
              </w:rPr>
              <w:t>Appendix 1</w:t>
            </w:r>
            <w:r w:rsidR="003B6CF0">
              <w:rPr>
                <w:rFonts w:asciiTheme="minorHAnsi" w:hAnsiTheme="minorHAnsi" w:cstheme="minorHAnsi"/>
                <w:bCs/>
                <w:lang w:val="en-GB"/>
              </w:rPr>
              <w:t>2</w:t>
            </w:r>
            <w:r w:rsidR="003B6CF0" w:rsidRPr="007A46E2">
              <w:rPr>
                <w:rFonts w:asciiTheme="minorHAnsi" w:hAnsiTheme="minorHAnsi" w:cstheme="minorHAnsi"/>
                <w:bCs/>
                <w:lang w:val="en-GB"/>
              </w:rPr>
              <w:t>)</w:t>
            </w:r>
          </w:p>
          <w:p w14:paraId="5BF5F031" w14:textId="5131CEC9" w:rsidR="00FC383C" w:rsidRPr="001C0DAA" w:rsidRDefault="00FC383C" w:rsidP="00064D1C">
            <w:pPr>
              <w:pStyle w:val="TableParagraph"/>
              <w:numPr>
                <w:ilvl w:val="0"/>
                <w:numId w:val="44"/>
              </w:numPr>
              <w:spacing w:before="0"/>
              <w:rPr>
                <w:rFonts w:asciiTheme="minorHAnsi" w:hAnsiTheme="minorHAnsi" w:cstheme="minorHAnsi"/>
                <w:bCs/>
                <w:lang w:val="en-GB"/>
              </w:rPr>
            </w:pPr>
            <w:r w:rsidRPr="001C0DAA">
              <w:rPr>
                <w:rFonts w:asciiTheme="minorHAnsi" w:hAnsiTheme="minorHAnsi" w:cstheme="minorHAnsi"/>
                <w:bCs/>
                <w:lang w:val="en-GB"/>
              </w:rPr>
              <w:t>To consider verbal proposal for</w:t>
            </w:r>
            <w:r w:rsidR="001C0DAA">
              <w:rPr>
                <w:rFonts w:asciiTheme="minorHAnsi" w:hAnsiTheme="minorHAnsi" w:cstheme="minorHAnsi"/>
                <w:bCs/>
                <w:lang w:val="en-GB"/>
              </w:rPr>
              <w:t xml:space="preserve"> September</w:t>
            </w:r>
            <w:r w:rsidRPr="001C0DAA">
              <w:rPr>
                <w:rFonts w:asciiTheme="minorHAnsi" w:hAnsiTheme="minorHAnsi" w:cstheme="minorHAnsi"/>
                <w:bCs/>
                <w:lang w:val="en-GB"/>
              </w:rPr>
              <w:t xml:space="preserve"> Gre</w:t>
            </w:r>
            <w:r w:rsidR="00360567" w:rsidRPr="001C0DAA">
              <w:rPr>
                <w:rFonts w:asciiTheme="minorHAnsi" w:hAnsiTheme="minorHAnsi" w:cstheme="minorHAnsi"/>
                <w:bCs/>
                <w:lang w:val="en-GB"/>
              </w:rPr>
              <w:t xml:space="preserve">en Market and Consultation event </w:t>
            </w:r>
            <w:r w:rsidR="001C0DAA" w:rsidRPr="001C0DAA">
              <w:rPr>
                <w:rFonts w:asciiTheme="minorHAnsi" w:hAnsiTheme="minorHAnsi" w:cstheme="minorHAnsi"/>
                <w:bCs/>
                <w:lang w:val="en-GB"/>
              </w:rPr>
              <w:t xml:space="preserve">and agree indictive </w:t>
            </w:r>
            <w:r w:rsidR="001C0DAA">
              <w:rPr>
                <w:rFonts w:asciiTheme="minorHAnsi" w:hAnsiTheme="minorHAnsi" w:cstheme="minorHAnsi"/>
                <w:bCs/>
                <w:lang w:val="en-GB"/>
              </w:rPr>
              <w:t>budget for planning purposes.</w:t>
            </w:r>
          </w:p>
        </w:tc>
      </w:tr>
      <w:tr w:rsidR="003D6522" w:rsidRPr="007A46E2" w14:paraId="1F5642EE" w14:textId="77777777" w:rsidTr="00E2126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336" w14:textId="77777777" w:rsidR="003D6522" w:rsidRPr="007A46E2" w:rsidRDefault="003D6522" w:rsidP="003D6522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16</w:t>
            </w:r>
          </w:p>
          <w:p w14:paraId="032DCB02" w14:textId="2D6348CC" w:rsidR="003D6522" w:rsidRPr="001D4C7D" w:rsidRDefault="003D6522" w:rsidP="003D6522">
            <w:pPr>
              <w:pStyle w:val="TableParagraph"/>
              <w:ind w:right="10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1D4C7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85</w:t>
            </w:r>
            <w:r w:rsidRPr="001D4C7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D42" w14:textId="70835703" w:rsidR="003D6522" w:rsidRPr="007A46E2" w:rsidRDefault="003D6522" w:rsidP="003D6522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 w:rsidRPr="007A46E2">
              <w:rPr>
                <w:rFonts w:asciiTheme="minorHAnsi" w:hAnsiTheme="minorHAnsi" w:cstheme="minorHAnsi"/>
                <w:b/>
                <w:lang w:val="en-GB"/>
              </w:rPr>
              <w:t xml:space="preserve">Correspondence – </w:t>
            </w:r>
            <w:r w:rsidRPr="007A46E2">
              <w:rPr>
                <w:rFonts w:asciiTheme="minorHAnsi" w:hAnsiTheme="minorHAnsi" w:cstheme="minorHAnsi"/>
                <w:bCs/>
                <w:lang w:val="en-GB"/>
              </w:rPr>
              <w:t>to note correspondence received since the last meeting (Appendix 1</w:t>
            </w:r>
            <w:r w:rsidR="003B6CF0">
              <w:rPr>
                <w:rFonts w:asciiTheme="minorHAnsi" w:hAnsiTheme="minorHAnsi" w:cstheme="minorHAnsi"/>
                <w:bCs/>
                <w:lang w:val="en-GB"/>
              </w:rPr>
              <w:t>3</w:t>
            </w:r>
            <w:r w:rsidRPr="007A46E2">
              <w:rPr>
                <w:rFonts w:asciiTheme="minorHAnsi" w:hAnsiTheme="minorHAnsi" w:cstheme="minorHAnsi"/>
                <w:bCs/>
                <w:lang w:val="en-GB"/>
              </w:rPr>
              <w:t>)</w:t>
            </w:r>
          </w:p>
        </w:tc>
      </w:tr>
      <w:tr w:rsidR="003D6522" w:rsidRPr="007A46E2" w14:paraId="6D84651C" w14:textId="77777777" w:rsidTr="00E2126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939" w14:textId="77777777" w:rsidR="003D6522" w:rsidRPr="007A46E2" w:rsidRDefault="003D6522" w:rsidP="003D6522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</w:t>
            </w:r>
          </w:p>
          <w:p w14:paraId="213621DC" w14:textId="1077286D" w:rsidR="003D6522" w:rsidRPr="001D4C7D" w:rsidRDefault="003D6522" w:rsidP="003D6522">
            <w:pPr>
              <w:pStyle w:val="TableParagraph"/>
              <w:ind w:right="10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780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86</w:t>
            </w:r>
            <w:r w:rsidRPr="0027780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B98F" w14:textId="7863E9AD" w:rsidR="003D6522" w:rsidRPr="007A46E2" w:rsidRDefault="003D6522" w:rsidP="003D6522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 w:rsidRPr="007A46E2">
              <w:rPr>
                <w:rFonts w:asciiTheme="minorHAnsi" w:hAnsiTheme="minorHAnsi" w:cstheme="minorHAnsi"/>
                <w:b/>
                <w:lang w:val="en-GB"/>
              </w:rPr>
              <w:t>Reports from Councillor Representatives on other Organisations.</w:t>
            </w:r>
          </w:p>
        </w:tc>
      </w:tr>
      <w:tr w:rsidR="003D6522" w:rsidRPr="007A46E2" w14:paraId="4F9B8D4F" w14:textId="77777777" w:rsidTr="002B709E">
        <w:trPr>
          <w:trHeight w:val="231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96AC" w14:textId="29F399D6" w:rsidR="003D6522" w:rsidRPr="007A46E2" w:rsidRDefault="003D6522" w:rsidP="003D6522">
            <w:pPr>
              <w:pStyle w:val="TableParagraph"/>
              <w:tabs>
                <w:tab w:val="left" w:pos="3286"/>
                <w:tab w:val="left" w:pos="4836"/>
                <w:tab w:val="left" w:pos="7887"/>
              </w:tabs>
              <w:spacing w:before="0"/>
              <w:ind w:left="308" w:right="609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Citizens</w:t>
            </w:r>
            <w:r w:rsidRPr="007A46E2">
              <w:rPr>
                <w:rFonts w:asciiTheme="minorHAnsi" w:hAnsiTheme="minorHAnsi" w:cstheme="minorHAnsi"/>
                <w:spacing w:val="-14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lang w:val="en-GB"/>
              </w:rPr>
              <w:t>Advice</w:t>
            </w:r>
            <w:r w:rsidRPr="007A46E2">
              <w:rPr>
                <w:rFonts w:asciiTheme="minorHAnsi" w:hAnsiTheme="minorHAnsi" w:cstheme="minorHAnsi"/>
                <w:spacing w:val="-10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lang w:val="en-GB"/>
              </w:rPr>
              <w:t xml:space="preserve">Bureau                   </w:t>
            </w:r>
          </w:p>
          <w:p w14:paraId="2B1162CD" w14:textId="77777777" w:rsidR="003D6522" w:rsidRPr="007A46E2" w:rsidRDefault="003D6522" w:rsidP="003D6522">
            <w:pPr>
              <w:pStyle w:val="TableParagraph"/>
              <w:tabs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Community</w:t>
            </w:r>
            <w:r w:rsidRPr="007A46E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lang w:val="en-GB"/>
              </w:rPr>
              <w:t xml:space="preserve">Partnership </w:t>
            </w:r>
          </w:p>
          <w:p w14:paraId="3852E5EC" w14:textId="6446DA1E" w:rsidR="003D6522" w:rsidRPr="007A46E2" w:rsidRDefault="003D6522" w:rsidP="003D6522">
            <w:pPr>
              <w:pStyle w:val="TableParagraph"/>
              <w:tabs>
                <w:tab w:val="left" w:pos="3286"/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>East Suffolk</w:t>
            </w:r>
            <w:r w:rsidRPr="007A46E2">
              <w:rPr>
                <w:rFonts w:asciiTheme="minorHAnsi" w:hAnsiTheme="minorHAnsi" w:cstheme="minorHAnsi"/>
                <w:spacing w:val="-14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lang w:val="en-GB"/>
              </w:rPr>
              <w:t>Travel</w:t>
            </w:r>
            <w:r w:rsidRPr="007A46E2">
              <w:rPr>
                <w:rFonts w:asciiTheme="minorHAnsi" w:hAnsiTheme="minorHAnsi" w:cstheme="minorHAnsi"/>
                <w:spacing w:val="-9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lang w:val="en-GB"/>
              </w:rPr>
              <w:t>Advice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 xml:space="preserve"> (ESTA)          </w:t>
            </w:r>
          </w:p>
          <w:p w14:paraId="0B599703" w14:textId="77777777" w:rsidR="003D6522" w:rsidRPr="007A46E2" w:rsidRDefault="003D6522" w:rsidP="003D6522">
            <w:pPr>
              <w:pStyle w:val="TableParagraph"/>
              <w:tabs>
                <w:tab w:val="left" w:pos="3286"/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spacing w:val="3"/>
                <w:lang w:val="en-GB"/>
              </w:rPr>
            </w:pP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 xml:space="preserve">Footpath 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>warden</w:t>
            </w:r>
          </w:p>
          <w:p w14:paraId="78B6B2F1" w14:textId="2014EACB" w:rsidR="003D6522" w:rsidRPr="007A46E2" w:rsidRDefault="003D6522" w:rsidP="003D6522">
            <w:pPr>
              <w:pStyle w:val="TableParagraph"/>
              <w:tabs>
                <w:tab w:val="left" w:pos="3286"/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>Tree</w:t>
            </w:r>
            <w:r w:rsidRPr="007A46E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warden</w:t>
            </w:r>
            <w:r w:rsidRPr="007A46E2">
              <w:rPr>
                <w:rFonts w:asciiTheme="minorHAnsi" w:hAnsiTheme="minorHAnsi" w:cstheme="minorHAnsi"/>
                <w:lang w:val="en-GB"/>
              </w:rPr>
              <w:tab/>
            </w:r>
          </w:p>
          <w:p w14:paraId="12C0F8CB" w14:textId="77777777" w:rsidR="003D6522" w:rsidRPr="007A46E2" w:rsidRDefault="003D6522" w:rsidP="003D6522">
            <w:pPr>
              <w:pStyle w:val="TableParagraph"/>
              <w:tabs>
                <w:tab w:val="left" w:pos="3286"/>
                <w:tab w:val="left" w:pos="4836"/>
                <w:tab w:val="left" w:pos="7887"/>
              </w:tabs>
              <w:spacing w:before="0"/>
              <w:ind w:left="308" w:right="609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 xml:space="preserve">IP17 </w:t>
            </w:r>
            <w:r w:rsidRPr="007A46E2">
              <w:rPr>
                <w:rFonts w:asciiTheme="minorHAnsi" w:hAnsiTheme="minorHAnsi" w:cstheme="minorHAnsi"/>
                <w:spacing w:val="3"/>
                <w:lang w:val="en-GB"/>
              </w:rPr>
              <w:t xml:space="preserve">Good </w:t>
            </w:r>
            <w:r w:rsidRPr="007A46E2">
              <w:rPr>
                <w:rFonts w:asciiTheme="minorHAnsi" w:hAnsiTheme="minorHAnsi" w:cstheme="minorHAnsi"/>
                <w:lang w:val="en-GB"/>
              </w:rPr>
              <w:t xml:space="preserve">Neighbour Scheme </w:t>
            </w:r>
          </w:p>
          <w:p w14:paraId="0ABF63F2" w14:textId="676B1993" w:rsidR="003D6522" w:rsidRPr="007A46E2" w:rsidRDefault="003D6522" w:rsidP="003D6522">
            <w:pPr>
              <w:pStyle w:val="TableParagraph"/>
              <w:tabs>
                <w:tab w:val="left" w:pos="3286"/>
                <w:tab w:val="left" w:pos="4836"/>
                <w:tab w:val="left" w:pos="7887"/>
              </w:tabs>
              <w:spacing w:before="0"/>
              <w:ind w:left="308" w:right="609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>Patient</w:t>
            </w:r>
            <w:r w:rsidRPr="007A46E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lang w:val="en-GB"/>
              </w:rPr>
              <w:t>Participation</w:t>
            </w:r>
            <w:r w:rsidRPr="007A46E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Group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ab/>
            </w:r>
          </w:p>
          <w:p w14:paraId="4407A5F6" w14:textId="77777777" w:rsidR="003D6522" w:rsidRPr="007A46E2" w:rsidRDefault="003D6522" w:rsidP="003D6522">
            <w:pPr>
              <w:pStyle w:val="TableParagraph"/>
              <w:tabs>
                <w:tab w:val="left" w:pos="3262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>SALC</w:t>
            </w:r>
          </w:p>
          <w:p w14:paraId="63B43687" w14:textId="6536C86E" w:rsidR="003D6522" w:rsidRPr="007A46E2" w:rsidRDefault="003D6522" w:rsidP="003D6522">
            <w:pPr>
              <w:pStyle w:val="TableParagraph"/>
              <w:tabs>
                <w:tab w:val="left" w:pos="3262"/>
              </w:tabs>
              <w:spacing w:before="0"/>
              <w:ind w:left="308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7A46E2">
              <w:rPr>
                <w:rFonts w:asciiTheme="minorHAnsi" w:hAnsiTheme="minorHAnsi" w:cstheme="minorHAnsi"/>
                <w:lang w:val="en-GB"/>
              </w:rPr>
              <w:t>Sizewell A</w:t>
            </w:r>
            <w:r w:rsidRPr="007A46E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lang w:val="en-GB"/>
              </w:rPr>
              <w:t>&amp;</w:t>
            </w:r>
            <w:r w:rsidRPr="007A46E2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lang w:val="en-GB"/>
              </w:rPr>
              <w:t>B &amp; C</w:t>
            </w:r>
            <w:r w:rsidRPr="007A46E2">
              <w:rPr>
                <w:rFonts w:asciiTheme="minorHAnsi" w:hAnsiTheme="minorHAnsi" w:cstheme="minorHAnsi"/>
                <w:lang w:val="en-GB"/>
              </w:rPr>
              <w:tab/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4AC" w14:textId="090E2D6D" w:rsidR="003D6522" w:rsidRPr="007A46E2" w:rsidRDefault="003D6522" w:rsidP="003D6522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7A46E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-3"/>
                <w:lang w:val="en-GB"/>
              </w:rPr>
              <w:t xml:space="preserve">J. </w:t>
            </w:r>
            <w:r w:rsidRPr="007A46E2">
              <w:rPr>
                <w:rFonts w:asciiTheme="minorHAnsi" w:hAnsiTheme="minorHAnsi" w:cstheme="minorHAnsi"/>
                <w:lang w:val="en-GB"/>
              </w:rPr>
              <w:t>Sandbach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1BA4CFAC" w14:textId="20AC79A4" w:rsidR="003D6522" w:rsidRPr="007A46E2" w:rsidRDefault="003D6522" w:rsidP="003D6522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 xml:space="preserve">Cllr. D Eastman, </w:t>
            </w:r>
          </w:p>
          <w:p w14:paraId="49F2CB6A" w14:textId="77777777" w:rsidR="003D6522" w:rsidRPr="007A46E2" w:rsidRDefault="003D6522" w:rsidP="003D6522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7A46E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-3"/>
                <w:lang w:val="en-GB"/>
              </w:rPr>
              <w:t xml:space="preserve">J </w:t>
            </w:r>
            <w:r w:rsidRPr="007A46E2">
              <w:rPr>
                <w:rFonts w:asciiTheme="minorHAnsi" w:hAnsiTheme="minorHAnsi" w:cstheme="minorHAnsi"/>
                <w:lang w:val="en-GB"/>
              </w:rPr>
              <w:t>Fisher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027280E6" w14:textId="77777777" w:rsidR="003D6522" w:rsidRPr="007A46E2" w:rsidRDefault="003D6522" w:rsidP="003D6522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7A46E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-3"/>
                <w:lang w:val="en-GB"/>
              </w:rPr>
              <w:t xml:space="preserve">J </w:t>
            </w:r>
            <w:r w:rsidRPr="007A46E2">
              <w:rPr>
                <w:rFonts w:asciiTheme="minorHAnsi" w:hAnsiTheme="minorHAnsi" w:cstheme="minorHAnsi"/>
                <w:lang w:val="en-GB"/>
              </w:rPr>
              <w:t>Fisher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44D3B428" w14:textId="2197A0BF" w:rsidR="003D6522" w:rsidRPr="007A46E2" w:rsidRDefault="003D6522" w:rsidP="003D6522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7A46E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-3"/>
                <w:lang w:val="en-GB"/>
              </w:rPr>
              <w:t xml:space="preserve">J </w:t>
            </w:r>
            <w:r w:rsidRPr="007A46E2">
              <w:rPr>
                <w:rFonts w:asciiTheme="minorHAnsi" w:hAnsiTheme="minorHAnsi" w:cstheme="minorHAnsi"/>
                <w:lang w:val="en-GB"/>
              </w:rPr>
              <w:t>Fisher, Cllr R Hedley Lewis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6E1643DF" w14:textId="59C5DAF8" w:rsidR="003D6522" w:rsidRPr="007A46E2" w:rsidRDefault="003D6522" w:rsidP="003D6522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7A46E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-3"/>
                <w:lang w:val="en-GB"/>
              </w:rPr>
              <w:t>D Eastman</w:t>
            </w:r>
          </w:p>
          <w:p w14:paraId="57C0E7C3" w14:textId="27768912" w:rsidR="003D6522" w:rsidRPr="007A46E2" w:rsidRDefault="003D6522" w:rsidP="003D6522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7A46E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-3"/>
                <w:lang w:val="en-GB"/>
              </w:rPr>
              <w:t xml:space="preserve">J. </w:t>
            </w:r>
            <w:r w:rsidRPr="007A46E2">
              <w:rPr>
                <w:rFonts w:asciiTheme="minorHAnsi" w:hAnsiTheme="minorHAnsi" w:cstheme="minorHAnsi"/>
                <w:lang w:val="en-GB"/>
              </w:rPr>
              <w:t>Sandbach,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 xml:space="preserve"> Cllr. </w:t>
            </w:r>
            <w:r w:rsidRPr="007A46E2">
              <w:rPr>
                <w:rFonts w:asciiTheme="minorHAnsi" w:hAnsiTheme="minorHAnsi" w:cstheme="minorHAnsi"/>
                <w:lang w:val="en-GB"/>
              </w:rPr>
              <w:t>N.</w:t>
            </w:r>
            <w:r w:rsidRPr="007A46E2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Hiley</w:t>
            </w:r>
          </w:p>
          <w:p w14:paraId="19E441B3" w14:textId="00A5C002" w:rsidR="003D6522" w:rsidRPr="007A46E2" w:rsidRDefault="003D6522" w:rsidP="003D6522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Cllr D Eastman, Cllr J Fisher, Cllr J Smith</w:t>
            </w:r>
          </w:p>
          <w:p w14:paraId="3B47E150" w14:textId="18B375EE" w:rsidR="003D6522" w:rsidRPr="007A46E2" w:rsidRDefault="003D6522" w:rsidP="003D6522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 xml:space="preserve">Cllr. </w:t>
            </w:r>
            <w:r w:rsidRPr="007A46E2">
              <w:rPr>
                <w:rFonts w:asciiTheme="minorHAnsi" w:hAnsiTheme="minorHAnsi" w:cstheme="minorHAnsi"/>
                <w:lang w:val="en-GB"/>
              </w:rPr>
              <w:t>N.</w:t>
            </w:r>
            <w:r w:rsidRPr="007A46E2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>Hiley, Cllr.</w:t>
            </w:r>
            <w:r w:rsidRPr="007A46E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spacing w:val="-3"/>
                <w:lang w:val="en-GB"/>
              </w:rPr>
              <w:t xml:space="preserve">J. </w:t>
            </w:r>
            <w:r w:rsidRPr="007A46E2">
              <w:rPr>
                <w:rFonts w:asciiTheme="minorHAnsi" w:hAnsiTheme="minorHAnsi" w:cstheme="minorHAnsi"/>
                <w:lang w:val="en-GB"/>
              </w:rPr>
              <w:t>Sandbach</w:t>
            </w:r>
            <w:r w:rsidRPr="007A46E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</w:tc>
      </w:tr>
      <w:tr w:rsidR="003D6522" w:rsidRPr="007A46E2" w14:paraId="3390BE60" w14:textId="77777777" w:rsidTr="00C32A74">
        <w:trPr>
          <w:trHeight w:val="7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51E" w14:textId="77777777" w:rsidR="003D6522" w:rsidRPr="007A46E2" w:rsidRDefault="003D6522" w:rsidP="003D6522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18</w:t>
            </w:r>
          </w:p>
          <w:p w14:paraId="7CFA4EA6" w14:textId="5C7EFC5C" w:rsidR="003D6522" w:rsidRDefault="003D6522" w:rsidP="003D6522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27780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87</w:t>
            </w:r>
            <w:r w:rsidRPr="0027780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9A84" w14:textId="77777777" w:rsidR="003D6522" w:rsidRPr="007A46E2" w:rsidRDefault="003D6522" w:rsidP="003D6522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7A46E2">
              <w:rPr>
                <w:rFonts w:asciiTheme="minorHAnsi" w:eastAsia="Calibri" w:hAnsiTheme="minorHAnsi" w:cstheme="minorHAnsi"/>
                <w:b/>
                <w:bCs/>
                <w:szCs w:val="22"/>
              </w:rPr>
              <w:t>Staffing Matters</w:t>
            </w:r>
            <w:r w:rsidRPr="007A46E2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  <w:p w14:paraId="4823E254" w14:textId="7D6F4538" w:rsidR="003D6522" w:rsidRDefault="003D6522" w:rsidP="003D6522">
            <w:pPr>
              <w:pStyle w:val="BodyTextIndent1"/>
              <w:numPr>
                <w:ilvl w:val="0"/>
                <w:numId w:val="38"/>
              </w:numPr>
              <w:ind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 xml:space="preserve">To note the resignation of the Town Clerk </w:t>
            </w:r>
          </w:p>
          <w:p w14:paraId="69D36F6D" w14:textId="57BD7BD1" w:rsidR="003D6522" w:rsidRPr="007A46E2" w:rsidRDefault="003D6522" w:rsidP="003D6522">
            <w:pPr>
              <w:pStyle w:val="BodyTextIndent1"/>
              <w:numPr>
                <w:ilvl w:val="0"/>
                <w:numId w:val="38"/>
              </w:numPr>
              <w:ind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7A46E2">
              <w:rPr>
                <w:rFonts w:asciiTheme="minorHAnsi" w:eastAsia="Calibri" w:hAnsiTheme="minorHAnsi" w:cstheme="minorHAnsi"/>
                <w:szCs w:val="22"/>
              </w:rPr>
              <w:t xml:space="preserve">To consider job description and advert for the </w:t>
            </w:r>
            <w:r>
              <w:rPr>
                <w:rFonts w:asciiTheme="minorHAnsi" w:eastAsia="Calibri" w:hAnsiTheme="minorHAnsi" w:cstheme="minorHAnsi"/>
                <w:szCs w:val="22"/>
              </w:rPr>
              <w:t>Town Clerk position</w:t>
            </w:r>
            <w:r w:rsidRPr="007A46E2">
              <w:rPr>
                <w:rFonts w:asciiTheme="minorHAnsi" w:eastAsia="Calibri" w:hAnsiTheme="minorHAnsi" w:cstheme="minorHAnsi"/>
                <w:szCs w:val="22"/>
              </w:rPr>
              <w:t xml:space="preserve"> (Appendix 1</w:t>
            </w:r>
            <w:r w:rsidR="007653D7">
              <w:rPr>
                <w:rFonts w:asciiTheme="minorHAnsi" w:eastAsia="Calibri" w:hAnsiTheme="minorHAnsi" w:cstheme="minorHAnsi"/>
                <w:szCs w:val="22"/>
              </w:rPr>
              <w:t>4</w:t>
            </w:r>
            <w:r w:rsidRPr="007A46E2">
              <w:rPr>
                <w:rFonts w:asciiTheme="minorHAnsi" w:eastAsia="Calibri" w:hAnsiTheme="minorHAnsi" w:cstheme="minorHAnsi"/>
                <w:szCs w:val="22"/>
              </w:rPr>
              <w:t>)</w:t>
            </w:r>
          </w:p>
          <w:p w14:paraId="29A82B45" w14:textId="77777777" w:rsidR="003D6522" w:rsidRPr="007A46E2" w:rsidRDefault="003D6522" w:rsidP="003D6522">
            <w:pPr>
              <w:pStyle w:val="BodyTextIndent1"/>
              <w:ind w:left="0" w:right="170"/>
              <w:jc w:val="both"/>
              <w:rPr>
                <w:rStyle w:val="Strong"/>
                <w:rFonts w:asciiTheme="minorHAnsi" w:eastAsia="Calibri" w:hAnsiTheme="minorHAnsi" w:cstheme="minorHAnsi"/>
                <w:szCs w:val="22"/>
                <w:shd w:val="clear" w:color="auto" w:fill="FFFFFF"/>
              </w:rPr>
            </w:pPr>
          </w:p>
        </w:tc>
      </w:tr>
      <w:tr w:rsidR="003D6522" w:rsidRPr="007A46E2" w14:paraId="05D24358" w14:textId="77777777" w:rsidTr="00C32A74">
        <w:trPr>
          <w:trHeight w:val="7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34CF" w14:textId="77777777" w:rsidR="003D6522" w:rsidRPr="007A46E2" w:rsidRDefault="003D6522" w:rsidP="003D6522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19</w:t>
            </w:r>
          </w:p>
          <w:p w14:paraId="589AB674" w14:textId="4C8AA571" w:rsidR="003D6522" w:rsidRPr="00277807" w:rsidRDefault="003D6522" w:rsidP="003D6522">
            <w:pPr>
              <w:pStyle w:val="TableParagraph"/>
              <w:ind w:right="10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780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88</w:t>
            </w:r>
            <w:r w:rsidRPr="0027780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CBE" w14:textId="440139D2" w:rsidR="003D6522" w:rsidRPr="007A46E2" w:rsidRDefault="003D6522" w:rsidP="003D6522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7A46E2">
              <w:rPr>
                <w:rStyle w:val="Strong"/>
                <w:rFonts w:asciiTheme="minorHAnsi" w:eastAsia="Calibri" w:hAnsiTheme="minorHAnsi" w:cstheme="minorHAnsi"/>
                <w:szCs w:val="22"/>
                <w:shd w:val="clear" w:color="auto" w:fill="FFFFFF"/>
              </w:rPr>
              <w:t xml:space="preserve">To Consider a Motion to Exclude the Public under the Public Bodies </w:t>
            </w:r>
            <w:r w:rsidRPr="007A46E2">
              <w:rPr>
                <w:rFonts w:asciiTheme="minorHAnsi" w:eastAsia="Calibri" w:hAnsiTheme="minorHAnsi" w:cstheme="minorHAnsi"/>
                <w:szCs w:val="22"/>
                <w:shd w:val="clear" w:color="auto" w:fill="FFFFFF"/>
              </w:rPr>
              <w:t xml:space="preserve">(admission to meetings) </w:t>
            </w:r>
            <w:r w:rsidRPr="007A46E2">
              <w:rPr>
                <w:rFonts w:asciiTheme="minorHAnsi" w:eastAsia="Calibri" w:hAnsiTheme="minorHAnsi" w:cstheme="minorHAnsi"/>
                <w:b/>
                <w:bCs/>
                <w:szCs w:val="22"/>
                <w:shd w:val="clear" w:color="auto" w:fill="FFFFFF"/>
              </w:rPr>
              <w:t>Act 1960</w:t>
            </w:r>
            <w:r w:rsidRPr="007A46E2">
              <w:rPr>
                <w:rFonts w:asciiTheme="minorHAnsi" w:eastAsia="Calibri" w:hAnsiTheme="minorHAnsi" w:cstheme="minorHAnsi"/>
                <w:szCs w:val="22"/>
                <w:shd w:val="clear" w:color="auto" w:fill="FFFFFF"/>
              </w:rPr>
              <w:t xml:space="preserve"> on the grounds that</w:t>
            </w:r>
            <w:r w:rsidRPr="007A46E2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Pr="007A46E2">
              <w:rPr>
                <w:rFonts w:asciiTheme="minorHAnsi" w:eastAsia="Calibri" w:hAnsiTheme="minorHAnsi" w:cstheme="minorHAnsi"/>
                <w:szCs w:val="22"/>
                <w:shd w:val="clear" w:color="auto" w:fill="FFFFFF"/>
              </w:rPr>
              <w:t>publicity would be prejudicial to public interest by reasons of the confidential nature of the following</w:t>
            </w:r>
            <w:r w:rsidRPr="007A46E2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Pr="007A46E2">
              <w:rPr>
                <w:rFonts w:asciiTheme="minorHAnsi" w:eastAsia="Calibri" w:hAnsiTheme="minorHAnsi" w:cstheme="minorHAnsi"/>
                <w:szCs w:val="22"/>
                <w:shd w:val="clear" w:color="auto" w:fill="FFFFFF"/>
              </w:rPr>
              <w:t>business being transacted.</w:t>
            </w:r>
          </w:p>
          <w:p w14:paraId="42565A48" w14:textId="3D90B209" w:rsidR="003D6522" w:rsidRPr="007A46E2" w:rsidRDefault="003D6522" w:rsidP="003D6522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pacing w:val="2"/>
                <w:szCs w:val="22"/>
              </w:rPr>
            </w:pPr>
          </w:p>
        </w:tc>
      </w:tr>
      <w:tr w:rsidR="003D6522" w:rsidRPr="007A46E2" w14:paraId="4BCACE90" w14:textId="77777777" w:rsidTr="00C32A74">
        <w:trPr>
          <w:trHeight w:val="7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336" w14:textId="0FDECCC3" w:rsidR="00064D1C" w:rsidRPr="007A46E2" w:rsidRDefault="00FA76AA" w:rsidP="00064D1C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20</w:t>
            </w:r>
          </w:p>
          <w:p w14:paraId="7646331F" w14:textId="4693ADA1" w:rsidR="003D6522" w:rsidRPr="00277807" w:rsidRDefault="00064D1C" w:rsidP="00064D1C">
            <w:pPr>
              <w:pStyle w:val="TableParagraph"/>
              <w:ind w:right="10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780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89</w:t>
            </w:r>
            <w:r w:rsidRPr="0027780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22A9" w14:textId="77777777" w:rsidR="003D6522" w:rsidRPr="007A46E2" w:rsidRDefault="003D6522" w:rsidP="003D6522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7A46E2">
              <w:rPr>
                <w:rFonts w:asciiTheme="minorHAnsi" w:eastAsia="Calibri" w:hAnsiTheme="minorHAnsi" w:cstheme="minorHAnsi"/>
                <w:b/>
                <w:bCs/>
                <w:szCs w:val="22"/>
              </w:rPr>
              <w:t>Staffing Matters</w:t>
            </w:r>
            <w:r w:rsidRPr="007A46E2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  <w:p w14:paraId="1BBA72B5" w14:textId="14FC1FF7" w:rsidR="003D6522" w:rsidRPr="007A46E2" w:rsidRDefault="003D6522" w:rsidP="003D6522">
            <w:pPr>
              <w:pStyle w:val="BodyTextIndent1"/>
              <w:numPr>
                <w:ilvl w:val="0"/>
                <w:numId w:val="38"/>
              </w:numPr>
              <w:ind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7A46E2">
              <w:rPr>
                <w:rFonts w:asciiTheme="minorHAnsi" w:eastAsia="Calibri" w:hAnsiTheme="minorHAnsi" w:cstheme="minorHAnsi"/>
                <w:szCs w:val="2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consider staff structure and </w:t>
            </w:r>
            <w:r w:rsidR="001C0DAA">
              <w:rPr>
                <w:rFonts w:asciiTheme="minorHAnsi" w:eastAsia="Calibri" w:hAnsiTheme="minorHAnsi" w:cstheme="minorHAnsi"/>
                <w:szCs w:val="22"/>
              </w:rPr>
              <w:t xml:space="preserve">interim </w:t>
            </w:r>
            <w:r w:rsidR="001C0DAA" w:rsidRPr="007A46E2">
              <w:rPr>
                <w:rFonts w:asciiTheme="minorHAnsi" w:eastAsia="Calibri" w:hAnsiTheme="minorHAnsi" w:cstheme="minorHAnsi"/>
                <w:szCs w:val="22"/>
              </w:rPr>
              <w:t>staffing</w:t>
            </w:r>
            <w:r w:rsidRPr="007A46E2">
              <w:rPr>
                <w:rFonts w:asciiTheme="minorHAnsi" w:eastAsia="Calibri" w:hAnsiTheme="minorHAnsi" w:cstheme="minorHAnsi"/>
                <w:szCs w:val="22"/>
              </w:rPr>
              <w:t xml:space="preserve"> arrangements </w:t>
            </w:r>
          </w:p>
          <w:p w14:paraId="7E2425CB" w14:textId="77777777" w:rsidR="003D6522" w:rsidRPr="007A46E2" w:rsidRDefault="003D6522" w:rsidP="003D6522">
            <w:pPr>
              <w:pStyle w:val="BodyTextIndent1"/>
              <w:ind w:left="360" w:right="170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D6522" w:rsidRPr="007A46E2" w14:paraId="76111C35" w14:textId="77777777" w:rsidTr="00E21261">
        <w:trPr>
          <w:trHeight w:val="1282"/>
        </w:trPr>
        <w:tc>
          <w:tcPr>
            <w:tcW w:w="10490" w:type="dxa"/>
            <w:gridSpan w:val="3"/>
            <w:tcBorders>
              <w:top w:val="single" w:sz="4" w:space="0" w:color="auto"/>
            </w:tcBorders>
          </w:tcPr>
          <w:p w14:paraId="6076E1AD" w14:textId="058CF997" w:rsidR="003D6522" w:rsidRPr="007A46E2" w:rsidRDefault="003D6522" w:rsidP="003D6522">
            <w:pPr>
              <w:pStyle w:val="TableParagraph"/>
              <w:tabs>
                <w:tab w:val="left" w:pos="5244"/>
              </w:tabs>
              <w:spacing w:before="1" w:line="300" w:lineRule="atLeast"/>
              <w:ind w:right="4187"/>
              <w:rPr>
                <w:rFonts w:asciiTheme="minorHAnsi" w:hAnsiTheme="minorHAnsi" w:cstheme="minorHAnsi"/>
                <w:b/>
                <w:lang w:val="en-GB"/>
              </w:rPr>
            </w:pPr>
            <w:r w:rsidRPr="007A46E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01557762" wp14:editId="46D1ADD0">
                  <wp:extent cx="1213877" cy="462877"/>
                  <wp:effectExtent l="0" t="0" r="0" b="0"/>
                  <wp:docPr id="1336183259" name="Picture 1336183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618325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45" t="84281" r="49905" b="7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877" cy="46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26DBE" w14:textId="77777777" w:rsidR="003D6522" w:rsidRPr="007A46E2" w:rsidRDefault="003D6522" w:rsidP="003D6522">
            <w:pPr>
              <w:pStyle w:val="TableParagraph"/>
              <w:tabs>
                <w:tab w:val="left" w:pos="5244"/>
              </w:tabs>
              <w:spacing w:before="1" w:line="300" w:lineRule="atLeast"/>
              <w:ind w:right="987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0191CA47" w14:textId="77777777" w:rsidR="003D6522" w:rsidRPr="007A46E2" w:rsidRDefault="003D6522" w:rsidP="003D6522">
            <w:pPr>
              <w:pStyle w:val="TableParagraph"/>
              <w:tabs>
                <w:tab w:val="left" w:pos="5244"/>
              </w:tabs>
              <w:spacing w:before="1" w:line="300" w:lineRule="atLeast"/>
              <w:ind w:right="987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1BDC8619" w14:textId="3FC55545" w:rsidR="003D6522" w:rsidRPr="007A46E2" w:rsidRDefault="003D6522" w:rsidP="003D6522">
            <w:pPr>
              <w:pStyle w:val="TableParagraph"/>
              <w:tabs>
                <w:tab w:val="left" w:pos="5244"/>
              </w:tabs>
              <w:spacing w:before="1" w:line="300" w:lineRule="atLeast"/>
              <w:ind w:right="987"/>
              <w:rPr>
                <w:rFonts w:asciiTheme="minorHAnsi" w:hAnsiTheme="minorHAnsi" w:cstheme="minorHAnsi"/>
                <w:b/>
                <w:spacing w:val="-3"/>
                <w:lang w:val="en-GB"/>
              </w:rPr>
            </w:pPr>
            <w:r w:rsidRPr="007A46E2">
              <w:rPr>
                <w:rFonts w:asciiTheme="minorHAnsi" w:hAnsiTheme="minorHAnsi" w:cstheme="minorHAnsi"/>
                <w:b/>
                <w:lang w:val="en-GB"/>
              </w:rPr>
              <w:t>Roz Barnett,</w:t>
            </w:r>
            <w:r w:rsidRPr="007A46E2">
              <w:rPr>
                <w:rFonts w:asciiTheme="minorHAnsi" w:hAnsiTheme="minorHAnsi" w:cstheme="minorHAnsi"/>
                <w:b/>
                <w:spacing w:val="-3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b/>
                <w:lang w:val="en-GB"/>
              </w:rPr>
              <w:t>Clerk to Saxmundham Town</w:t>
            </w:r>
            <w:r w:rsidRPr="007A46E2">
              <w:rPr>
                <w:rFonts w:asciiTheme="minorHAnsi" w:hAnsiTheme="minorHAnsi" w:cstheme="minorHAnsi"/>
                <w:b/>
                <w:spacing w:val="-19"/>
                <w:lang w:val="en-GB"/>
              </w:rPr>
              <w:t xml:space="preserve"> </w:t>
            </w:r>
            <w:r w:rsidRPr="007A46E2">
              <w:rPr>
                <w:rFonts w:asciiTheme="minorHAnsi" w:hAnsiTheme="minorHAnsi" w:cstheme="minorHAnsi"/>
                <w:b/>
                <w:lang w:val="en-GB"/>
              </w:rPr>
              <w:t xml:space="preserve">Council,  </w:t>
            </w:r>
            <w:r w:rsidRPr="007A46E2">
              <w:rPr>
                <w:rFonts w:asciiTheme="minorHAnsi" w:hAnsiTheme="minorHAnsi" w:cstheme="minorHAnsi"/>
                <w:b/>
                <w:spacing w:val="-3"/>
                <w:lang w:val="en-GB"/>
              </w:rPr>
              <w:fldChar w:fldCharType="begin"/>
            </w:r>
            <w:r w:rsidRPr="007A46E2">
              <w:rPr>
                <w:rFonts w:asciiTheme="minorHAnsi" w:hAnsiTheme="minorHAnsi" w:cstheme="minorHAnsi"/>
                <w:b/>
                <w:spacing w:val="-3"/>
                <w:lang w:val="en-GB"/>
              </w:rPr>
              <w:instrText xml:space="preserve"> DATE \@ "dddd, dd MMMM yyyy" </w:instrText>
            </w:r>
            <w:r w:rsidRPr="007A46E2">
              <w:rPr>
                <w:rFonts w:asciiTheme="minorHAnsi" w:hAnsiTheme="minorHAnsi" w:cstheme="minorHAnsi"/>
                <w:b/>
                <w:spacing w:val="-3"/>
                <w:lang w:val="en-GB"/>
              </w:rPr>
              <w:fldChar w:fldCharType="separate"/>
            </w:r>
            <w:r w:rsidR="0011170A">
              <w:rPr>
                <w:rFonts w:asciiTheme="minorHAnsi" w:hAnsiTheme="minorHAnsi" w:cstheme="minorHAnsi"/>
                <w:b/>
                <w:noProof/>
                <w:spacing w:val="-3"/>
                <w:lang w:val="en-GB"/>
              </w:rPr>
              <w:t>Thursday, 07 April 2022</w:t>
            </w:r>
            <w:r w:rsidRPr="007A46E2">
              <w:rPr>
                <w:rFonts w:asciiTheme="minorHAnsi" w:hAnsiTheme="minorHAnsi" w:cstheme="minorHAnsi"/>
                <w:b/>
                <w:spacing w:val="-3"/>
                <w:lang w:val="en-GB"/>
              </w:rPr>
              <w:fldChar w:fldCharType="end"/>
            </w:r>
          </w:p>
        </w:tc>
      </w:tr>
    </w:tbl>
    <w:p w14:paraId="4BBC8FC0" w14:textId="6C413C3A" w:rsidR="005608D9" w:rsidRPr="007A46E2" w:rsidRDefault="005608D9">
      <w:pPr>
        <w:rPr>
          <w:rFonts w:asciiTheme="minorHAnsi" w:hAnsiTheme="minorHAnsi" w:cstheme="minorHAnsi"/>
        </w:rPr>
      </w:pPr>
      <w:r w:rsidRPr="007A46E2">
        <w:rPr>
          <w:rFonts w:asciiTheme="minorHAnsi" w:hAnsiTheme="minorHAnsi" w:cstheme="minorHAnsi"/>
        </w:rPr>
        <w:t>Please note the appendices to the agenda are included in the Committee Pack and are available on the website.</w:t>
      </w:r>
    </w:p>
    <w:p w14:paraId="4DF1B7A6" w14:textId="44055E3E" w:rsidR="004A4FA6" w:rsidRPr="007A46E2" w:rsidRDefault="004A4FA6">
      <w:pPr>
        <w:rPr>
          <w:rFonts w:asciiTheme="minorHAnsi" w:hAnsiTheme="minorHAnsi" w:cstheme="minorHAnsi"/>
        </w:rPr>
      </w:pPr>
    </w:p>
    <w:sectPr w:rsidR="004A4FA6" w:rsidRPr="007A46E2" w:rsidSect="001F6B2E">
      <w:headerReference w:type="default" r:id="rId13"/>
      <w:footerReference w:type="default" r:id="rId14"/>
      <w:type w:val="continuous"/>
      <w:pgSz w:w="11910" w:h="16840"/>
      <w:pgMar w:top="1400" w:right="540" w:bottom="760" w:left="660" w:header="1025" w:footer="5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09D6" w14:textId="77777777" w:rsidR="00531E0A" w:rsidRDefault="00531E0A">
      <w:r>
        <w:separator/>
      </w:r>
    </w:p>
  </w:endnote>
  <w:endnote w:type="continuationSeparator" w:id="0">
    <w:p w14:paraId="09DA559C" w14:textId="77777777" w:rsidR="00531E0A" w:rsidRDefault="00531E0A">
      <w:r>
        <w:continuationSeparator/>
      </w:r>
    </w:p>
  </w:endnote>
  <w:endnote w:type="continuationNotice" w:id="1">
    <w:p w14:paraId="2BAF54D4" w14:textId="77777777" w:rsidR="00531E0A" w:rsidRDefault="00531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-Book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BD00" w14:textId="5E2B04FE" w:rsidR="00C27631" w:rsidRDefault="00E831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065F5B6" wp14:editId="6188F4FA">
              <wp:simplePos x="0" y="0"/>
              <wp:positionH relativeFrom="page">
                <wp:posOffset>528955</wp:posOffset>
              </wp:positionH>
              <wp:positionV relativeFrom="page">
                <wp:posOffset>10194290</wp:posOffset>
              </wp:positionV>
              <wp:extent cx="1062355" cy="1625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3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EBA2E" w14:textId="77777777" w:rsidR="00C27631" w:rsidRDefault="001768DF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 xml:space="preserve">Tel: 01728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604595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5F5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.65pt;margin-top:802.7pt;width:83.65pt;height:12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5A1wEAAJgDAAAOAAAAZHJzL2Uyb0RvYy54bWysU9uO0zAQfUfiHyy/06RFrVDUdLXsahHS&#10;cpEWPsB1nMQi8ZgZt0n5esZO0uXyhnixJr6cOZfJ/mbsO3E2SBZcKderXArjNFTWNaX8+uXh1Rsp&#10;KChXqQ6cKeXFkLw5vHyxH3xhNtBCVxkUDOKoGHwp2xB8kWWkW9MrWoE3jg9rwF4F/sQmq1ANjN53&#10;2SbPd9kAWHkEbYh49346lIeEX9dGh091TSaIrpTMLaQV03qMa3bYq6JB5VurZxrqH1j0yjpueoW6&#10;V0GJE9q/oHqrEQjqsNLQZ1DXVpukgdWs8z/UPLXKm6SFzSF/tYn+H6z+eH7yn1GE8S2MHGASQf4R&#10;9DcSDu5a5RpziwhDa1TFjdfRsmzwVMxPo9VUUAQ5Dh+g4pDVKUACGmvsoyusUzA6B3C5mm7GIHRs&#10;me82r7dbKTSfrXeb7S6lkqliee2RwjsDvYhFKZFDTejq/EghslHFciU2c/Bguy4F27nfNvhi3Ens&#10;I+GJehiPo7DVLC2KOUJ1YTkI07jweHPRAv6QYuBRKSV9Pyk0UnTvHVsS52opcCmOS6Gc5qelDFJM&#10;5V2Y5u/k0TYtI0+mO7hl22qbFD2zmOly/EnoPKpxvn79Treef6jDTwAAAP//AwBQSwMEFAAGAAgA&#10;AAAhACSDE+ngAAAADAEAAA8AAABkcnMvZG93bnJldi54bWxMj8FOwzAMhu9IvEPkSdxYspVVo2s6&#10;TQhOSIiuHDimjddGa5zSZFt5e7LTOPr3p9+f8+1ke3bG0RtHEhZzAQypcdpQK+GrentcA/NBkVa9&#10;I5Twix62xf1drjLtLlTieR9aFkvIZ0pCF8KQce6bDq3yczcgxd3BjVaFOI4t16O6xHLb86UQKbfK&#10;ULzQqQFfOmyO+5OVsPum8tX8fNSf5aE0VfUs6D09Svkwm3YbYAGncIPhqh/VoYhOtTuR9qyXsE6S&#10;SMY8FasnYJFYrkQKrL5GyUIAL3L+/4niDwAA//8DAFBLAQItABQABgAIAAAAIQC2gziS/gAAAOEB&#10;AAATAAAAAAAAAAAAAAAAAAAAAABbQ29udGVudF9UeXBlc10ueG1sUEsBAi0AFAAGAAgAAAAhADj9&#10;If/WAAAAlAEAAAsAAAAAAAAAAAAAAAAALwEAAF9yZWxzLy5yZWxzUEsBAi0AFAAGAAgAAAAhAAIW&#10;3kDXAQAAmAMAAA4AAAAAAAAAAAAAAAAALgIAAGRycy9lMm9Eb2MueG1sUEsBAi0AFAAGAAgAAAAh&#10;ACSDE+ngAAAADAEAAA8AAAAAAAAAAAAAAAAAMQQAAGRycy9kb3ducmV2LnhtbFBLBQYAAAAABAAE&#10;APMAAAA+BQAAAAA=&#10;" filled="f" stroked="f">
              <v:textbox inset="0,0,0,0">
                <w:txbxContent>
                  <w:p w14:paraId="4ADEBA2E" w14:textId="77777777" w:rsidR="00C27631" w:rsidRDefault="001768DF">
                    <w:pPr>
                      <w:pStyle w:val="BodyText"/>
                      <w:spacing w:line="238" w:lineRule="exact"/>
                      <w:ind w:left="20"/>
                    </w:pPr>
                    <w:r>
                      <w:rPr>
                        <w:w w:val="105"/>
                      </w:rPr>
                      <w:t xml:space="preserve">Tel: 01728 </w:t>
                    </w:r>
                    <w:r>
                      <w:rPr>
                        <w:spacing w:val="-2"/>
                        <w:w w:val="105"/>
                      </w:rPr>
                      <w:t>604595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28FFFB1" wp14:editId="1B142E60">
              <wp:simplePos x="0" y="0"/>
              <wp:positionH relativeFrom="page">
                <wp:posOffset>4648200</wp:posOffset>
              </wp:positionH>
              <wp:positionV relativeFrom="page">
                <wp:posOffset>10194290</wp:posOffset>
              </wp:positionV>
              <wp:extent cx="2390775" cy="1625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D39D7" w14:textId="77777777" w:rsidR="00C27631" w:rsidRDefault="001768DF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 xml:space="preserve">Email: </w:t>
                          </w:r>
                          <w:hyperlink r:id="rId1">
                            <w:r>
                              <w:t>townclerk@saxmundham-tc.gov.uk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8FFFB1" id="Text Box 2" o:spid="_x0000_s1028" type="#_x0000_t202" style="position:absolute;margin-left:366pt;margin-top:802.7pt;width:188.25pt;height:12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tu2gEAAJgDAAAOAAAAZHJzL2Uyb0RvYy54bWysU19v0zAQf0fiO1h+p2mL1kHUdBqbhpAG&#10;Qxr7AI7jJBaJz9y5Tcqn5+w0HbA3xIt1Ods///5ctldj34mDQbLgCrlaLKUwTkNlXVPIp293b95J&#10;QUG5SnXgTCGPhuTV7vWr7eBzs4YWusqgYBBH+eAL2Ybg8ywj3Zpe0QK8cbxZA/Yq8Cc2WYVqYPS+&#10;y9bL5SYbACuPoA0Rd2+nTblL+HVtdHioazJBdIVkbiGtmNYyrtluq/IGlW+tPtFQ/8CiV9bxo2eo&#10;WxWU2KN9AdVbjUBQh4WGPoO6ttokDaxmtfxLzWOrvEla2BzyZ5vo/8HqL4dH/xVFGD/AyAEmEeTv&#10;QX8n4eCmVa4x14gwtEZV/PAqWpYNnvLT1Wg15RRByuEzVByy2gdIQGONfXSFdQpG5wCOZ9PNGITm&#10;5vrt++Xl5YUUmvdWm/XFJqWSqXy+7ZHCRwO9iEUhkUNN6OpwTyGyUfl8JD7m4M52XQq2c380+GDs&#10;JPaR8EQ9jOUobMVMorQopoTqyHIQpnHh8eaiBfwpxcCjUkj6sVdopOg+ObYkztVc4FyUc6Gc5quF&#10;DFJM5U2Y5m/v0TYtI0+mO7hm22qbFD2zONHl+JPQ06jG+fr9O516/qF2vwAAAP//AwBQSwMEFAAG&#10;AAgAAAAhAKMboJrhAAAADgEAAA8AAABkcnMvZG93bnJldi54bWxMj8FOwzAQRO9I/IO1SNyonZaG&#10;EuJUFYITEiINB45OvE2sxusQu234e5wTHHdmNPsm3062Z2ccvXEkIVkIYEiN04ZaCZ/V690GmA+K&#10;tOodoYQf9LAtrq9ylWl3oRLP+9CyWEI+UxK6EIaMc990aJVfuAEpegc3WhXiObZcj+oSy23Pl0Kk&#10;3CpD8UOnBnzusDnuT1bC7ovKF/P9Xn+Uh9JU1aOgt/Qo5e3NtHsCFnAKf2GY8SM6FJGpdifSnvUS&#10;HlbLuCVEIxXre2BzJBGbNbB61laJAF7k/P+M4hcAAP//AwBQSwECLQAUAAYACAAAACEAtoM4kv4A&#10;AADhAQAAEwAAAAAAAAAAAAAAAAAAAAAAW0NvbnRlbnRfVHlwZXNdLnhtbFBLAQItABQABgAIAAAA&#10;IQA4/SH/1gAAAJQBAAALAAAAAAAAAAAAAAAAAC8BAABfcmVscy8ucmVsc1BLAQItABQABgAIAAAA&#10;IQALsMtu2gEAAJgDAAAOAAAAAAAAAAAAAAAAAC4CAABkcnMvZTJvRG9jLnhtbFBLAQItABQABgAI&#10;AAAAIQCjG6Ca4QAAAA4BAAAPAAAAAAAAAAAAAAAAADQEAABkcnMvZG93bnJldi54bWxQSwUGAAAA&#10;AAQABADzAAAAQgUAAAAA&#10;" filled="f" stroked="f">
              <v:textbox inset="0,0,0,0">
                <w:txbxContent>
                  <w:p w14:paraId="5E7D39D7" w14:textId="77777777" w:rsidR="00C27631" w:rsidRDefault="001768DF">
                    <w:pPr>
                      <w:pStyle w:val="BodyText"/>
                      <w:spacing w:line="238" w:lineRule="exact"/>
                      <w:ind w:left="20"/>
                    </w:pPr>
                    <w:r>
                      <w:t xml:space="preserve">Email: </w:t>
                    </w:r>
                    <w:hyperlink r:id="rId2">
                      <w:r>
                        <w:t>townclerk@saxmundham-tc.gov.uk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950E218" wp14:editId="09F73229">
              <wp:simplePos x="0" y="0"/>
              <wp:positionH relativeFrom="page">
                <wp:posOffset>3752850</wp:posOffset>
              </wp:positionH>
              <wp:positionV relativeFrom="page">
                <wp:posOffset>10344150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EE48C" w14:textId="77777777" w:rsidR="00C27631" w:rsidRDefault="001768D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471C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50E218" id="Text Box 1" o:spid="_x0000_s1029" type="#_x0000_t202" style="position:absolute;margin-left:295.5pt;margin-top:814.5pt;width:12pt;height:15.3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CP2QEAAJcDAAAOAAAAZHJzL2Uyb0RvYy54bWysU9tu1DAQfUfiHyy/s9lsC4Jos1VpVYRU&#10;LlLhAyaOk1gkHjP2brJ8PWNnswX6VvFijT32mXPOjLdX09CLgyZv0JYyX62l0FZhbWxbyu/f7l69&#10;lcIHsDX0aHUpj9rLq93LF9vRFXqDHfa1JsEg1hejK2UXgiuyzKtOD+BX6LTlZIM0QOAttVlNMDL6&#10;0Geb9fpNNiLVjlBp7/n0dk7KXcJvGq3Cl6bxOoi+lMwtpJXSWsU1222haAlcZ9SJBjyDxQDGctEz&#10;1C0EEHsyT6AGowg9NmGlcMiwaYzSSQOrydf/qHnowOmkhc3x7myT/3+w6vPhwX0lEab3OHEDkwjv&#10;7lH98MLiTQe21ddEOHYaai6cR8uy0fni9DRa7QsfQarxE9bcZNgHTEBTQ0N0hXUKRucGHM+m6ykI&#10;FUu+3lyuOaM4lb+7vMhTUzIolseOfPigcRAxKCVxTxM4HO59iGSgWK7EWhbvTN+nvvb2rwO+GE8S&#10;+ch3Zh6mahKmLuVFVBa1VFgfWQ3hPC083Rx0SL+kGHlSSul/7oG0FP1Hy47EsVoCWoJqCcAqflrK&#10;IMUc3oR5/PaOTNsx8uy5xWt2rTFJ0SOLE13ufhJ6mtQ4Xn/u063H/7T7DQAA//8DAFBLAwQUAAYA&#10;CAAAACEAizbj3N8AAAANAQAADwAAAGRycy9kb3ducmV2LnhtbExPQU7DMBC8I/UP1iJxo04qxSIh&#10;TlVVcEJCpOHA0YndxGq8DrHbht+zPcFtZmc0O1NuFzeyi5mD9SghXSfADHZeW+wlfDavj0/AQlSo&#10;1ejRSPgxAbbV6q5UhfZXrM3lEHtGIRgKJWGIcSo4D91gnAprPxkk7ehnpyLRued6VlcKdyPfJIng&#10;TlmkD4OazH4w3elwdhJ2X1i/2O/39qM+1rZp8gTfxEnKh/tl9wwsmiX+meFWn6pDRZ1af0Yd2Cgh&#10;y1PaEkkQm5wQWUSaEWhvpywXwKuS/19R/QIAAP//AwBQSwECLQAUAAYACAAAACEAtoM4kv4AAADh&#10;AQAAEwAAAAAAAAAAAAAAAAAAAAAAW0NvbnRlbnRfVHlwZXNdLnhtbFBLAQItABQABgAIAAAAIQA4&#10;/SH/1gAAAJQBAAALAAAAAAAAAAAAAAAAAC8BAABfcmVscy8ucmVsc1BLAQItABQABgAIAAAAIQB6&#10;BgCP2QEAAJcDAAAOAAAAAAAAAAAAAAAAAC4CAABkcnMvZTJvRG9jLnhtbFBLAQItABQABgAIAAAA&#10;IQCLNuPc3wAAAA0BAAAPAAAAAAAAAAAAAAAAADMEAABkcnMvZG93bnJldi54bWxQSwUGAAAAAAQA&#10;BADzAAAAPwUAAAAA&#10;" filled="f" stroked="f">
              <v:textbox inset="0,0,0,0">
                <w:txbxContent>
                  <w:p w14:paraId="582EE48C" w14:textId="77777777" w:rsidR="00C27631" w:rsidRDefault="001768D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4471C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39AE" w14:textId="77777777" w:rsidR="00531E0A" w:rsidRDefault="00531E0A">
      <w:r>
        <w:separator/>
      </w:r>
    </w:p>
  </w:footnote>
  <w:footnote w:type="continuationSeparator" w:id="0">
    <w:p w14:paraId="1F70F242" w14:textId="77777777" w:rsidR="00531E0A" w:rsidRDefault="00531E0A">
      <w:r>
        <w:continuationSeparator/>
      </w:r>
    </w:p>
  </w:footnote>
  <w:footnote w:type="continuationNotice" w:id="1">
    <w:p w14:paraId="6D76CC6A" w14:textId="77777777" w:rsidR="00531E0A" w:rsidRDefault="00531E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5BF3" w14:textId="71BF8B10" w:rsidR="00C27631" w:rsidRDefault="00E831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73E6B1" wp14:editId="306D721D">
              <wp:simplePos x="0" y="0"/>
              <wp:positionH relativeFrom="page">
                <wp:posOffset>2512060</wp:posOffset>
              </wp:positionH>
              <wp:positionV relativeFrom="page">
                <wp:posOffset>638175</wp:posOffset>
              </wp:positionV>
              <wp:extent cx="2635885" cy="2673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885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EA6C9" w14:textId="77777777" w:rsidR="00C27631" w:rsidRDefault="001768DF">
                          <w:pPr>
                            <w:spacing w:before="24"/>
                            <w:ind w:left="20"/>
                            <w:rPr>
                              <w:rFonts w:ascii="Calade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adea"/>
                              <w:b/>
                              <w:sz w:val="32"/>
                            </w:rPr>
                            <w:t>Saxmundham Town 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3E6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7.8pt;margin-top:50.25pt;width:207.55pt;height:2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kW1wEAAJEDAAAOAAAAZHJzL2Uyb0RvYy54bWysU9tu2zAMfR+wfxD0vjgXJAuMOEXXosOA&#10;bivQ7QMYWbKN2aJGKbGzrx8lx+kub8NeBJqiDs85pHc3Q9eKkybfoC3kYjaXQluFZWOrQn798vBm&#10;K4UPYEto0epCnrWXN/vXr3a9y/USa2xLTYJBrM97V8g6BJdnmVe17sDP0GnLlwapg8CfVGUlQc/o&#10;XZst5/NN1iOVjlBp7zl7P17KfcI3Rqvw2Rivg2gLydxCOimdh3hm+x3kFYGrG3WhAf/AooPGctMr&#10;1D0EEEdq/oLqGkXo0YSZwi5DYxqlkwZWs5j/oea5BqeTFjbHu6tN/v/Bqk+nZ/dEIgzvcOABJhHe&#10;PaL65oXFuxpspW+JsK81lNx4ES3Leufzy9Notc99BDn0H7HkIcMxYAIaDHXRFdYpGJ0HcL6arocg&#10;FCeXm9V6u11LofhuuXm7Wq1TC8in1458eK+xEzEoJPFQEzqcHn2IbCCfSmIziw9N26bBtva3BBfG&#10;TGIfCY/Uw3AYuDqqOGB5Zh2E457wXnNQI/2QoucdKaT/fgTSUrQfLHsRF2oKaAoOUwBW8dNCBinG&#10;8C6Mi3d01FQ1I49uW7xlv0yTpLywuPDkuSeFlx2Ni/Xrd6p6+ZP2PwEAAP//AwBQSwMEFAAGAAgA&#10;AAAhAC7sTA7gAAAACwEAAA8AAABkcnMvZG93bnJldi54bWxMj8FOwzAMhu9IvENkJG4s2WBlK02n&#10;CcEJCa0rB45p47XVGqc02VbeHnOCo/1/+v0520yuF2ccQ+dJw3ymQCDV3nbUaPgoX+9WIEI0ZE3v&#10;CTV8Y4BNfn2VmdT6CxV43sdGcAmF1GhoYxxSKUPdojNh5gckzg5+dCbyODbSjubC5a6XC6US6UxH&#10;fKE1Az63WB/3J6dh+0nFS/f1Xu2KQ9GV5VrRW3LU+vZm2j6BiDjFPxh+9Vkdcnaq/IlsEL2G+/Uy&#10;YZQDpZYgmFjN1SOIijcPiwRknsn/P+Q/AAAA//8DAFBLAQItABQABgAIAAAAIQC2gziS/gAAAOEB&#10;AAATAAAAAAAAAAAAAAAAAAAAAABbQ29udGVudF9UeXBlc10ueG1sUEsBAi0AFAAGAAgAAAAhADj9&#10;If/WAAAAlAEAAAsAAAAAAAAAAAAAAAAALwEAAF9yZWxzLy5yZWxzUEsBAi0AFAAGAAgAAAAhAGOx&#10;GRbXAQAAkQMAAA4AAAAAAAAAAAAAAAAALgIAAGRycy9lMm9Eb2MueG1sUEsBAi0AFAAGAAgAAAAh&#10;AC7sTA7gAAAACwEAAA8AAAAAAAAAAAAAAAAAMQQAAGRycy9kb3ducmV2LnhtbFBLBQYAAAAABAAE&#10;APMAAAA+BQAAAAA=&#10;" filled="f" stroked="f">
              <v:textbox inset="0,0,0,0">
                <w:txbxContent>
                  <w:p w14:paraId="5EFEA6C9" w14:textId="77777777" w:rsidR="00C27631" w:rsidRDefault="001768DF">
                    <w:pPr>
                      <w:spacing w:before="24"/>
                      <w:ind w:left="20"/>
                      <w:rPr>
                        <w:rFonts w:ascii="Caladea"/>
                        <w:b/>
                        <w:sz w:val="32"/>
                      </w:rPr>
                    </w:pPr>
                    <w:r>
                      <w:rPr>
                        <w:rFonts w:ascii="Caladea"/>
                        <w:b/>
                        <w:sz w:val="32"/>
                      </w:rPr>
                      <w:t>Saxmundham Town 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13C"/>
    <w:multiLevelType w:val="hybridMultilevel"/>
    <w:tmpl w:val="90BAD666"/>
    <w:lvl w:ilvl="0" w:tplc="882A12B6">
      <w:start w:val="1"/>
      <w:numFmt w:val="lowerLetter"/>
      <w:lvlText w:val="%1)"/>
      <w:lvlJc w:val="left"/>
      <w:pPr>
        <w:ind w:left="640" w:hanging="361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en-US" w:eastAsia="en-US" w:bidi="ar-SA"/>
      </w:rPr>
    </w:lvl>
    <w:lvl w:ilvl="1" w:tplc="5504E230">
      <w:numFmt w:val="bullet"/>
      <w:lvlText w:val="•"/>
      <w:lvlJc w:val="left"/>
      <w:pPr>
        <w:ind w:left="1530" w:hanging="361"/>
      </w:pPr>
      <w:rPr>
        <w:rFonts w:hint="default"/>
        <w:lang w:val="en-US" w:eastAsia="en-US" w:bidi="ar-SA"/>
      </w:rPr>
    </w:lvl>
    <w:lvl w:ilvl="2" w:tplc="E0165438">
      <w:numFmt w:val="bullet"/>
      <w:lvlText w:val="•"/>
      <w:lvlJc w:val="left"/>
      <w:pPr>
        <w:ind w:left="2413" w:hanging="361"/>
      </w:pPr>
      <w:rPr>
        <w:rFonts w:hint="default"/>
        <w:lang w:val="en-US" w:eastAsia="en-US" w:bidi="ar-SA"/>
      </w:rPr>
    </w:lvl>
    <w:lvl w:ilvl="3" w:tplc="656C4A42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4" w:tplc="5E123A42">
      <w:numFmt w:val="bullet"/>
      <w:lvlText w:val="•"/>
      <w:lvlJc w:val="left"/>
      <w:pPr>
        <w:ind w:left="4179" w:hanging="361"/>
      </w:pPr>
      <w:rPr>
        <w:rFonts w:hint="default"/>
        <w:lang w:val="en-US" w:eastAsia="en-US" w:bidi="ar-SA"/>
      </w:rPr>
    </w:lvl>
    <w:lvl w:ilvl="5" w:tplc="637E5C50">
      <w:numFmt w:val="bullet"/>
      <w:lvlText w:val="•"/>
      <w:lvlJc w:val="left"/>
      <w:pPr>
        <w:ind w:left="5062" w:hanging="361"/>
      </w:pPr>
      <w:rPr>
        <w:rFonts w:hint="default"/>
        <w:lang w:val="en-US" w:eastAsia="en-US" w:bidi="ar-SA"/>
      </w:rPr>
    </w:lvl>
    <w:lvl w:ilvl="6" w:tplc="BCC6A192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ar-SA"/>
      </w:rPr>
    </w:lvl>
    <w:lvl w:ilvl="7" w:tplc="F360346C">
      <w:numFmt w:val="bullet"/>
      <w:lvlText w:val="•"/>
      <w:lvlJc w:val="left"/>
      <w:pPr>
        <w:ind w:left="6828" w:hanging="361"/>
      </w:pPr>
      <w:rPr>
        <w:rFonts w:hint="default"/>
        <w:lang w:val="en-US" w:eastAsia="en-US" w:bidi="ar-SA"/>
      </w:rPr>
    </w:lvl>
    <w:lvl w:ilvl="8" w:tplc="62ACDA7A">
      <w:numFmt w:val="bullet"/>
      <w:lvlText w:val="•"/>
      <w:lvlJc w:val="left"/>
      <w:pPr>
        <w:ind w:left="771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C21E18"/>
    <w:multiLevelType w:val="multilevel"/>
    <w:tmpl w:val="57F4A8F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1910"/>
    <w:multiLevelType w:val="hybridMultilevel"/>
    <w:tmpl w:val="BC7C6E5A"/>
    <w:lvl w:ilvl="0" w:tplc="DB1444A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03E4"/>
    <w:multiLevelType w:val="hybridMultilevel"/>
    <w:tmpl w:val="CF58F3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3226"/>
    <w:multiLevelType w:val="hybridMultilevel"/>
    <w:tmpl w:val="62A4A2F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5" w15:restartNumberingAfterBreak="0">
    <w:nsid w:val="165C0BCF"/>
    <w:multiLevelType w:val="hybridMultilevel"/>
    <w:tmpl w:val="7B8C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7710"/>
    <w:multiLevelType w:val="hybridMultilevel"/>
    <w:tmpl w:val="50BC915E"/>
    <w:lvl w:ilvl="0" w:tplc="D1AA0A7A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5F42BA88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9E1AEA14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84A2CBA6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A0E64DA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877C0F0C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C12EBCF4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6AAA8FAA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DE6A0B1E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7345795"/>
    <w:multiLevelType w:val="hybridMultilevel"/>
    <w:tmpl w:val="697C561A"/>
    <w:lvl w:ilvl="0" w:tplc="08090017">
      <w:start w:val="1"/>
      <w:numFmt w:val="lowerLetter"/>
      <w:lvlText w:val="%1)"/>
      <w:lvlJc w:val="left"/>
      <w:pPr>
        <w:ind w:left="829" w:hanging="360"/>
      </w:p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" w15:restartNumberingAfterBreak="0">
    <w:nsid w:val="182733B0"/>
    <w:multiLevelType w:val="multilevel"/>
    <w:tmpl w:val="4746D610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34FC9"/>
    <w:multiLevelType w:val="hybridMultilevel"/>
    <w:tmpl w:val="A288AE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007E"/>
    <w:multiLevelType w:val="hybridMultilevel"/>
    <w:tmpl w:val="0884F02E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1" w15:restartNumberingAfterBreak="0">
    <w:nsid w:val="225676A2"/>
    <w:multiLevelType w:val="hybridMultilevel"/>
    <w:tmpl w:val="1312E2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87509"/>
    <w:multiLevelType w:val="multilevel"/>
    <w:tmpl w:val="3E50F3CA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C64A4C"/>
    <w:multiLevelType w:val="hybridMultilevel"/>
    <w:tmpl w:val="A048687C"/>
    <w:lvl w:ilvl="0" w:tplc="2D46643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872E4FC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5EB83D7E">
      <w:start w:val="1"/>
      <w:numFmt w:val="lowerRoman"/>
      <w:lvlText w:val="%3)"/>
      <w:lvlJc w:val="left"/>
      <w:pPr>
        <w:ind w:left="1080" w:hanging="360"/>
      </w:pPr>
    </w:lvl>
    <w:lvl w:ilvl="3" w:tplc="6480112C">
      <w:start w:val="1"/>
      <w:numFmt w:val="decimal"/>
      <w:lvlText w:val="(%4)"/>
      <w:lvlJc w:val="left"/>
      <w:pPr>
        <w:ind w:left="1440" w:hanging="360"/>
      </w:pPr>
    </w:lvl>
    <w:lvl w:ilvl="4" w:tplc="0AF260D6">
      <w:start w:val="1"/>
      <w:numFmt w:val="lowerLetter"/>
      <w:lvlText w:val="(%5)"/>
      <w:lvlJc w:val="left"/>
      <w:pPr>
        <w:ind w:left="1800" w:hanging="360"/>
      </w:pPr>
    </w:lvl>
    <w:lvl w:ilvl="5" w:tplc="8188D86C">
      <w:start w:val="1"/>
      <w:numFmt w:val="lowerRoman"/>
      <w:lvlText w:val="(%6)"/>
      <w:lvlJc w:val="left"/>
      <w:pPr>
        <w:ind w:left="2160" w:hanging="360"/>
      </w:pPr>
    </w:lvl>
    <w:lvl w:ilvl="6" w:tplc="555059F4">
      <w:start w:val="1"/>
      <w:numFmt w:val="decimal"/>
      <w:lvlText w:val="%7."/>
      <w:lvlJc w:val="left"/>
      <w:pPr>
        <w:ind w:left="2520" w:hanging="360"/>
      </w:pPr>
    </w:lvl>
    <w:lvl w:ilvl="7" w:tplc="8012920C">
      <w:start w:val="1"/>
      <w:numFmt w:val="lowerLetter"/>
      <w:lvlText w:val="%8."/>
      <w:lvlJc w:val="left"/>
      <w:pPr>
        <w:ind w:left="2880" w:hanging="360"/>
      </w:pPr>
    </w:lvl>
    <w:lvl w:ilvl="8" w:tplc="3888439A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7042CD"/>
    <w:multiLevelType w:val="hybridMultilevel"/>
    <w:tmpl w:val="D58603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62478"/>
    <w:multiLevelType w:val="hybridMultilevel"/>
    <w:tmpl w:val="D64007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32268"/>
    <w:multiLevelType w:val="hybridMultilevel"/>
    <w:tmpl w:val="480C81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47103"/>
    <w:multiLevelType w:val="hybridMultilevel"/>
    <w:tmpl w:val="F578C4BC"/>
    <w:lvl w:ilvl="0" w:tplc="FFFFFFFF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2F8376FE"/>
    <w:multiLevelType w:val="hybridMultilevel"/>
    <w:tmpl w:val="63DC8D48"/>
    <w:lvl w:ilvl="0" w:tplc="2872E4F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3D04"/>
    <w:multiLevelType w:val="hybridMultilevel"/>
    <w:tmpl w:val="1D2A45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742B9"/>
    <w:multiLevelType w:val="hybridMultilevel"/>
    <w:tmpl w:val="E57EC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50A1D"/>
    <w:multiLevelType w:val="hybridMultilevel"/>
    <w:tmpl w:val="F578C4BC"/>
    <w:lvl w:ilvl="0" w:tplc="FFFFFFFF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3AE8178F"/>
    <w:multiLevelType w:val="hybridMultilevel"/>
    <w:tmpl w:val="62A4A2F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3" w15:restartNumberingAfterBreak="0">
    <w:nsid w:val="42493759"/>
    <w:multiLevelType w:val="hybridMultilevel"/>
    <w:tmpl w:val="1F20950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4" w15:restartNumberingAfterBreak="0">
    <w:nsid w:val="42962442"/>
    <w:multiLevelType w:val="hybridMultilevel"/>
    <w:tmpl w:val="90BAD666"/>
    <w:lvl w:ilvl="0" w:tplc="882A12B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en-US" w:eastAsia="en-US" w:bidi="ar-SA"/>
      </w:rPr>
    </w:lvl>
    <w:lvl w:ilvl="1" w:tplc="5504E230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E0165438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656C4A42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E123A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637E5C50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BCC6A19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360346C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62ACDA7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43154A7F"/>
    <w:multiLevelType w:val="hybridMultilevel"/>
    <w:tmpl w:val="F578C4BC"/>
    <w:lvl w:ilvl="0" w:tplc="FFFFFFFF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44E70210"/>
    <w:multiLevelType w:val="hybridMultilevel"/>
    <w:tmpl w:val="991A28C8"/>
    <w:lvl w:ilvl="0" w:tplc="08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7" w15:restartNumberingAfterBreak="0">
    <w:nsid w:val="4CEF20BA"/>
    <w:multiLevelType w:val="hybridMultilevel"/>
    <w:tmpl w:val="88E424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07230"/>
    <w:multiLevelType w:val="hybridMultilevel"/>
    <w:tmpl w:val="F314FF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22259"/>
    <w:multiLevelType w:val="hybridMultilevel"/>
    <w:tmpl w:val="D5663C82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0" w15:restartNumberingAfterBreak="0">
    <w:nsid w:val="5D5E2DAF"/>
    <w:multiLevelType w:val="hybridMultilevel"/>
    <w:tmpl w:val="89C02662"/>
    <w:lvl w:ilvl="0" w:tplc="2872E4F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6731E"/>
    <w:multiLevelType w:val="hybridMultilevel"/>
    <w:tmpl w:val="32CC04BC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2" w15:restartNumberingAfterBreak="0">
    <w:nsid w:val="65082FA3"/>
    <w:multiLevelType w:val="hybridMultilevel"/>
    <w:tmpl w:val="774AF57C"/>
    <w:lvl w:ilvl="0" w:tplc="08090017">
      <w:start w:val="1"/>
      <w:numFmt w:val="lowerLetter"/>
      <w:lvlText w:val="%1)"/>
      <w:lvlJc w:val="left"/>
      <w:pPr>
        <w:ind w:left="829" w:hanging="360"/>
      </w:p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3" w15:restartNumberingAfterBreak="0">
    <w:nsid w:val="6B741483"/>
    <w:multiLevelType w:val="hybridMultilevel"/>
    <w:tmpl w:val="15A4A492"/>
    <w:lvl w:ilvl="0" w:tplc="08090017">
      <w:start w:val="1"/>
      <w:numFmt w:val="lowerLetter"/>
      <w:lvlText w:val="%1)"/>
      <w:lvlJc w:val="left"/>
      <w:pPr>
        <w:ind w:left="1549" w:hanging="360"/>
      </w:pPr>
    </w:lvl>
    <w:lvl w:ilvl="1" w:tplc="08090019" w:tentative="1">
      <w:start w:val="1"/>
      <w:numFmt w:val="lowerLetter"/>
      <w:lvlText w:val="%2."/>
      <w:lvlJc w:val="left"/>
      <w:pPr>
        <w:ind w:left="2269" w:hanging="360"/>
      </w:pPr>
    </w:lvl>
    <w:lvl w:ilvl="2" w:tplc="0809001B" w:tentative="1">
      <w:start w:val="1"/>
      <w:numFmt w:val="lowerRoman"/>
      <w:lvlText w:val="%3."/>
      <w:lvlJc w:val="right"/>
      <w:pPr>
        <w:ind w:left="2989" w:hanging="180"/>
      </w:pPr>
    </w:lvl>
    <w:lvl w:ilvl="3" w:tplc="0809000F" w:tentative="1">
      <w:start w:val="1"/>
      <w:numFmt w:val="decimal"/>
      <w:lvlText w:val="%4."/>
      <w:lvlJc w:val="left"/>
      <w:pPr>
        <w:ind w:left="3709" w:hanging="360"/>
      </w:pPr>
    </w:lvl>
    <w:lvl w:ilvl="4" w:tplc="08090019" w:tentative="1">
      <w:start w:val="1"/>
      <w:numFmt w:val="lowerLetter"/>
      <w:lvlText w:val="%5."/>
      <w:lvlJc w:val="left"/>
      <w:pPr>
        <w:ind w:left="4429" w:hanging="360"/>
      </w:pPr>
    </w:lvl>
    <w:lvl w:ilvl="5" w:tplc="0809001B" w:tentative="1">
      <w:start w:val="1"/>
      <w:numFmt w:val="lowerRoman"/>
      <w:lvlText w:val="%6."/>
      <w:lvlJc w:val="right"/>
      <w:pPr>
        <w:ind w:left="5149" w:hanging="180"/>
      </w:pPr>
    </w:lvl>
    <w:lvl w:ilvl="6" w:tplc="0809000F" w:tentative="1">
      <w:start w:val="1"/>
      <w:numFmt w:val="decimal"/>
      <w:lvlText w:val="%7."/>
      <w:lvlJc w:val="left"/>
      <w:pPr>
        <w:ind w:left="5869" w:hanging="360"/>
      </w:pPr>
    </w:lvl>
    <w:lvl w:ilvl="7" w:tplc="08090019" w:tentative="1">
      <w:start w:val="1"/>
      <w:numFmt w:val="lowerLetter"/>
      <w:lvlText w:val="%8."/>
      <w:lvlJc w:val="left"/>
      <w:pPr>
        <w:ind w:left="6589" w:hanging="360"/>
      </w:pPr>
    </w:lvl>
    <w:lvl w:ilvl="8" w:tplc="080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34" w15:restartNumberingAfterBreak="0">
    <w:nsid w:val="6F4A32E7"/>
    <w:multiLevelType w:val="hybridMultilevel"/>
    <w:tmpl w:val="62A4A2F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5" w15:restartNumberingAfterBreak="0">
    <w:nsid w:val="70472CAC"/>
    <w:multiLevelType w:val="hybridMultilevel"/>
    <w:tmpl w:val="E60C1D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36F0C"/>
    <w:multiLevelType w:val="hybridMultilevel"/>
    <w:tmpl w:val="C6E607B4"/>
    <w:lvl w:ilvl="0" w:tplc="D750BD5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3880F956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04BE6AFE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19810EE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D2F24F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E9DAE082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83D645F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CE8EAAA0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42FADA5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70EE232A"/>
    <w:multiLevelType w:val="hybridMultilevel"/>
    <w:tmpl w:val="D5B65536"/>
    <w:lvl w:ilvl="0" w:tplc="92B6CD54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b w:val="0"/>
        <w:bCs w:val="0"/>
        <w:spacing w:val="-18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77512C87"/>
    <w:multiLevelType w:val="hybridMultilevel"/>
    <w:tmpl w:val="E60C1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56625"/>
    <w:multiLevelType w:val="hybridMultilevel"/>
    <w:tmpl w:val="F578C4BC"/>
    <w:lvl w:ilvl="0" w:tplc="FFFFFFFF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40" w15:restartNumberingAfterBreak="0">
    <w:nsid w:val="7C7736A6"/>
    <w:multiLevelType w:val="hybridMultilevel"/>
    <w:tmpl w:val="FD2641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13A9E"/>
    <w:multiLevelType w:val="hybridMultilevel"/>
    <w:tmpl w:val="F314FF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027520">
    <w:abstractNumId w:val="36"/>
  </w:num>
  <w:num w:numId="2" w16cid:durableId="409691761">
    <w:abstractNumId w:val="6"/>
  </w:num>
  <w:num w:numId="3" w16cid:durableId="372005045">
    <w:abstractNumId w:val="0"/>
  </w:num>
  <w:num w:numId="4" w16cid:durableId="1470587634">
    <w:abstractNumId w:val="7"/>
  </w:num>
  <w:num w:numId="5" w16cid:durableId="1562907449">
    <w:abstractNumId w:val="33"/>
  </w:num>
  <w:num w:numId="6" w16cid:durableId="1472793826">
    <w:abstractNumId w:val="3"/>
  </w:num>
  <w:num w:numId="7" w16cid:durableId="1680497538">
    <w:abstractNumId w:val="31"/>
  </w:num>
  <w:num w:numId="8" w16cid:durableId="885485732">
    <w:abstractNumId w:val="23"/>
  </w:num>
  <w:num w:numId="9" w16cid:durableId="1568952484">
    <w:abstractNumId w:val="24"/>
  </w:num>
  <w:num w:numId="10" w16cid:durableId="423578860">
    <w:abstractNumId w:val="1"/>
  </w:num>
  <w:num w:numId="11" w16cid:durableId="65346402">
    <w:abstractNumId w:val="12"/>
  </w:num>
  <w:num w:numId="12" w16cid:durableId="391777222">
    <w:abstractNumId w:val="8"/>
  </w:num>
  <w:num w:numId="13" w16cid:durableId="1728606012">
    <w:abstractNumId w:val="20"/>
  </w:num>
  <w:num w:numId="14" w16cid:durableId="16859497">
    <w:abstractNumId w:val="15"/>
  </w:num>
  <w:num w:numId="15" w16cid:durableId="1902446332">
    <w:abstractNumId w:val="26"/>
  </w:num>
  <w:num w:numId="16" w16cid:durableId="286081588">
    <w:abstractNumId w:val="32"/>
  </w:num>
  <w:num w:numId="17" w16cid:durableId="891769427">
    <w:abstractNumId w:val="16"/>
  </w:num>
  <w:num w:numId="18" w16cid:durableId="1224172588">
    <w:abstractNumId w:val="19"/>
  </w:num>
  <w:num w:numId="19" w16cid:durableId="2112159996">
    <w:abstractNumId w:val="34"/>
  </w:num>
  <w:num w:numId="20" w16cid:durableId="4132479">
    <w:abstractNumId w:val="4"/>
  </w:num>
  <w:num w:numId="21" w16cid:durableId="474025708">
    <w:abstractNumId w:val="29"/>
  </w:num>
  <w:num w:numId="22" w16cid:durableId="1751661427">
    <w:abstractNumId w:val="13"/>
  </w:num>
  <w:num w:numId="23" w16cid:durableId="1231234680">
    <w:abstractNumId w:val="22"/>
  </w:num>
  <w:num w:numId="24" w16cid:durableId="1759406690">
    <w:abstractNumId w:val="14"/>
  </w:num>
  <w:num w:numId="25" w16cid:durableId="170324137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745566102">
    <w:abstractNumId w:val="40"/>
  </w:num>
  <w:num w:numId="27" w16cid:durableId="1994066647">
    <w:abstractNumId w:val="10"/>
  </w:num>
  <w:num w:numId="28" w16cid:durableId="834150848">
    <w:abstractNumId w:val="41"/>
  </w:num>
  <w:num w:numId="29" w16cid:durableId="1281692838">
    <w:abstractNumId w:val="11"/>
  </w:num>
  <w:num w:numId="30" w16cid:durableId="1912419770">
    <w:abstractNumId w:val="28"/>
  </w:num>
  <w:num w:numId="31" w16cid:durableId="1319455045">
    <w:abstractNumId w:val="37"/>
  </w:num>
  <w:num w:numId="32" w16cid:durableId="544567055">
    <w:abstractNumId w:val="21"/>
  </w:num>
  <w:num w:numId="33" w16cid:durableId="606741633">
    <w:abstractNumId w:val="39"/>
  </w:num>
  <w:num w:numId="34" w16cid:durableId="323361644">
    <w:abstractNumId w:val="25"/>
  </w:num>
  <w:num w:numId="35" w16cid:durableId="1158113375">
    <w:abstractNumId w:val="17"/>
  </w:num>
  <w:num w:numId="36" w16cid:durableId="1627007279">
    <w:abstractNumId w:val="9"/>
  </w:num>
  <w:num w:numId="37" w16cid:durableId="388041250">
    <w:abstractNumId w:val="18"/>
  </w:num>
  <w:num w:numId="38" w16cid:durableId="800266807">
    <w:abstractNumId w:val="30"/>
  </w:num>
  <w:num w:numId="39" w16cid:durableId="1634217429">
    <w:abstractNumId w:val="2"/>
  </w:num>
  <w:num w:numId="40" w16cid:durableId="882249286">
    <w:abstractNumId w:val="5"/>
  </w:num>
  <w:num w:numId="41" w16cid:durableId="1800875437">
    <w:abstractNumId w:val="5"/>
  </w:num>
  <w:num w:numId="42" w16cid:durableId="1277757573">
    <w:abstractNumId w:val="35"/>
  </w:num>
  <w:num w:numId="43" w16cid:durableId="884609759">
    <w:abstractNumId w:val="38"/>
  </w:num>
  <w:num w:numId="44" w16cid:durableId="10499591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31"/>
    <w:rsid w:val="00002BF8"/>
    <w:rsid w:val="00003982"/>
    <w:rsid w:val="0001236C"/>
    <w:rsid w:val="00020330"/>
    <w:rsid w:val="00021E74"/>
    <w:rsid w:val="000311EC"/>
    <w:rsid w:val="00031D7E"/>
    <w:rsid w:val="000334CD"/>
    <w:rsid w:val="000362DB"/>
    <w:rsid w:val="000378F6"/>
    <w:rsid w:val="00040153"/>
    <w:rsid w:val="000425D4"/>
    <w:rsid w:val="00043C4E"/>
    <w:rsid w:val="00045FD1"/>
    <w:rsid w:val="00050943"/>
    <w:rsid w:val="00051585"/>
    <w:rsid w:val="000566AE"/>
    <w:rsid w:val="0005673A"/>
    <w:rsid w:val="000632DB"/>
    <w:rsid w:val="00064D1C"/>
    <w:rsid w:val="00064E41"/>
    <w:rsid w:val="00065A04"/>
    <w:rsid w:val="00070C31"/>
    <w:rsid w:val="00072FBC"/>
    <w:rsid w:val="00075D88"/>
    <w:rsid w:val="000830B2"/>
    <w:rsid w:val="000831A0"/>
    <w:rsid w:val="00083414"/>
    <w:rsid w:val="000876D0"/>
    <w:rsid w:val="00095025"/>
    <w:rsid w:val="000951BE"/>
    <w:rsid w:val="000A3FF2"/>
    <w:rsid w:val="000A7414"/>
    <w:rsid w:val="000A7929"/>
    <w:rsid w:val="000B22E3"/>
    <w:rsid w:val="000B48A2"/>
    <w:rsid w:val="000C0C8D"/>
    <w:rsid w:val="000C52BF"/>
    <w:rsid w:val="000C76DA"/>
    <w:rsid w:val="000D087A"/>
    <w:rsid w:val="000D14DE"/>
    <w:rsid w:val="000D394B"/>
    <w:rsid w:val="000D748A"/>
    <w:rsid w:val="000D75FD"/>
    <w:rsid w:val="000E1A01"/>
    <w:rsid w:val="000F2D8C"/>
    <w:rsid w:val="00102460"/>
    <w:rsid w:val="00102EB1"/>
    <w:rsid w:val="00104987"/>
    <w:rsid w:val="001069D5"/>
    <w:rsid w:val="0011170A"/>
    <w:rsid w:val="001132EF"/>
    <w:rsid w:val="0011722F"/>
    <w:rsid w:val="001216F8"/>
    <w:rsid w:val="0012279F"/>
    <w:rsid w:val="00130D92"/>
    <w:rsid w:val="0013109C"/>
    <w:rsid w:val="0013449D"/>
    <w:rsid w:val="00142EA6"/>
    <w:rsid w:val="0014329F"/>
    <w:rsid w:val="00145D1B"/>
    <w:rsid w:val="00150F73"/>
    <w:rsid w:val="00155BAC"/>
    <w:rsid w:val="00156CD8"/>
    <w:rsid w:val="0016026B"/>
    <w:rsid w:val="0016143E"/>
    <w:rsid w:val="00161DBC"/>
    <w:rsid w:val="00162EF2"/>
    <w:rsid w:val="0016349C"/>
    <w:rsid w:val="00165D0A"/>
    <w:rsid w:val="00171EC7"/>
    <w:rsid w:val="00174874"/>
    <w:rsid w:val="001751CA"/>
    <w:rsid w:val="001768DF"/>
    <w:rsid w:val="00180453"/>
    <w:rsid w:val="00181EF5"/>
    <w:rsid w:val="001860DC"/>
    <w:rsid w:val="0019150B"/>
    <w:rsid w:val="001A0F64"/>
    <w:rsid w:val="001A165F"/>
    <w:rsid w:val="001A2CF9"/>
    <w:rsid w:val="001A3794"/>
    <w:rsid w:val="001A4637"/>
    <w:rsid w:val="001A5F20"/>
    <w:rsid w:val="001A6797"/>
    <w:rsid w:val="001B108F"/>
    <w:rsid w:val="001B15BB"/>
    <w:rsid w:val="001B2E07"/>
    <w:rsid w:val="001B4F1D"/>
    <w:rsid w:val="001C0DAA"/>
    <w:rsid w:val="001C3D60"/>
    <w:rsid w:val="001C60F6"/>
    <w:rsid w:val="001D0A17"/>
    <w:rsid w:val="001D12C8"/>
    <w:rsid w:val="001D23B1"/>
    <w:rsid w:val="001D3643"/>
    <w:rsid w:val="001D3BA9"/>
    <w:rsid w:val="001D4064"/>
    <w:rsid w:val="001D48F9"/>
    <w:rsid w:val="001D4C7D"/>
    <w:rsid w:val="001D6D4D"/>
    <w:rsid w:val="001E19F5"/>
    <w:rsid w:val="001E6340"/>
    <w:rsid w:val="001F6B2E"/>
    <w:rsid w:val="00202818"/>
    <w:rsid w:val="00211FBD"/>
    <w:rsid w:val="00215726"/>
    <w:rsid w:val="00217CE2"/>
    <w:rsid w:val="002261FB"/>
    <w:rsid w:val="002270B3"/>
    <w:rsid w:val="002277B3"/>
    <w:rsid w:val="0023494C"/>
    <w:rsid w:val="00236132"/>
    <w:rsid w:val="002435CC"/>
    <w:rsid w:val="00243F4B"/>
    <w:rsid w:val="00244089"/>
    <w:rsid w:val="00245451"/>
    <w:rsid w:val="0025016F"/>
    <w:rsid w:val="002556C5"/>
    <w:rsid w:val="002608F7"/>
    <w:rsid w:val="00260F2E"/>
    <w:rsid w:val="0026146F"/>
    <w:rsid w:val="00265EE5"/>
    <w:rsid w:val="00266C50"/>
    <w:rsid w:val="00276876"/>
    <w:rsid w:val="00277807"/>
    <w:rsid w:val="00282AEA"/>
    <w:rsid w:val="002857E7"/>
    <w:rsid w:val="00290ACD"/>
    <w:rsid w:val="00292EF4"/>
    <w:rsid w:val="002936B1"/>
    <w:rsid w:val="00293B67"/>
    <w:rsid w:val="00294A38"/>
    <w:rsid w:val="002A07FB"/>
    <w:rsid w:val="002A0B47"/>
    <w:rsid w:val="002B5203"/>
    <w:rsid w:val="002B709E"/>
    <w:rsid w:val="002C7AB3"/>
    <w:rsid w:val="002D2F6C"/>
    <w:rsid w:val="002D491B"/>
    <w:rsid w:val="002D6058"/>
    <w:rsid w:val="002D68D2"/>
    <w:rsid w:val="002D7E19"/>
    <w:rsid w:val="002E1727"/>
    <w:rsid w:val="002E1E6A"/>
    <w:rsid w:val="002E208B"/>
    <w:rsid w:val="002F1964"/>
    <w:rsid w:val="002F2BEE"/>
    <w:rsid w:val="002F4744"/>
    <w:rsid w:val="002F5513"/>
    <w:rsid w:val="002F781E"/>
    <w:rsid w:val="0030140C"/>
    <w:rsid w:val="00305267"/>
    <w:rsid w:val="00307B62"/>
    <w:rsid w:val="0031433C"/>
    <w:rsid w:val="00317ABA"/>
    <w:rsid w:val="0032752D"/>
    <w:rsid w:val="003277FA"/>
    <w:rsid w:val="00342426"/>
    <w:rsid w:val="003429FA"/>
    <w:rsid w:val="00343C52"/>
    <w:rsid w:val="0034487B"/>
    <w:rsid w:val="003450F9"/>
    <w:rsid w:val="00345A04"/>
    <w:rsid w:val="00353F10"/>
    <w:rsid w:val="003574E9"/>
    <w:rsid w:val="00360567"/>
    <w:rsid w:val="0036446C"/>
    <w:rsid w:val="00365FA9"/>
    <w:rsid w:val="0037495F"/>
    <w:rsid w:val="003860BD"/>
    <w:rsid w:val="0038658C"/>
    <w:rsid w:val="0039334B"/>
    <w:rsid w:val="003944BC"/>
    <w:rsid w:val="0039537F"/>
    <w:rsid w:val="00396679"/>
    <w:rsid w:val="00397AAB"/>
    <w:rsid w:val="00397CC6"/>
    <w:rsid w:val="003A0531"/>
    <w:rsid w:val="003A2BD1"/>
    <w:rsid w:val="003B3619"/>
    <w:rsid w:val="003B3B4E"/>
    <w:rsid w:val="003B4EB3"/>
    <w:rsid w:val="003B58A0"/>
    <w:rsid w:val="003B60C1"/>
    <w:rsid w:val="003B6CF0"/>
    <w:rsid w:val="003B762B"/>
    <w:rsid w:val="003B7972"/>
    <w:rsid w:val="003C0B93"/>
    <w:rsid w:val="003D0F41"/>
    <w:rsid w:val="003D27B0"/>
    <w:rsid w:val="003D6522"/>
    <w:rsid w:val="003E12F9"/>
    <w:rsid w:val="003E339F"/>
    <w:rsid w:val="003E48AF"/>
    <w:rsid w:val="003E5E74"/>
    <w:rsid w:val="003E63E2"/>
    <w:rsid w:val="003F0DC1"/>
    <w:rsid w:val="003F2BCC"/>
    <w:rsid w:val="003F3A50"/>
    <w:rsid w:val="003F3BD5"/>
    <w:rsid w:val="00401EB6"/>
    <w:rsid w:val="00405EF6"/>
    <w:rsid w:val="004125FA"/>
    <w:rsid w:val="0041347A"/>
    <w:rsid w:val="00414F84"/>
    <w:rsid w:val="004155FC"/>
    <w:rsid w:val="00415675"/>
    <w:rsid w:val="00421F93"/>
    <w:rsid w:val="004226C2"/>
    <w:rsid w:val="00422B49"/>
    <w:rsid w:val="00424B1C"/>
    <w:rsid w:val="00425341"/>
    <w:rsid w:val="00426DC6"/>
    <w:rsid w:val="004275B5"/>
    <w:rsid w:val="004278E4"/>
    <w:rsid w:val="00431703"/>
    <w:rsid w:val="00432DBD"/>
    <w:rsid w:val="00433AC1"/>
    <w:rsid w:val="00437651"/>
    <w:rsid w:val="00442040"/>
    <w:rsid w:val="0044714F"/>
    <w:rsid w:val="00450632"/>
    <w:rsid w:val="00452092"/>
    <w:rsid w:val="004616B4"/>
    <w:rsid w:val="00464699"/>
    <w:rsid w:val="00465907"/>
    <w:rsid w:val="00467FDC"/>
    <w:rsid w:val="00470CAE"/>
    <w:rsid w:val="00471A06"/>
    <w:rsid w:val="00472EBC"/>
    <w:rsid w:val="0047385C"/>
    <w:rsid w:val="00473E2A"/>
    <w:rsid w:val="00474343"/>
    <w:rsid w:val="00477E52"/>
    <w:rsid w:val="00483D18"/>
    <w:rsid w:val="00484EF1"/>
    <w:rsid w:val="00485DC7"/>
    <w:rsid w:val="00486124"/>
    <w:rsid w:val="00486DE5"/>
    <w:rsid w:val="00491657"/>
    <w:rsid w:val="00493708"/>
    <w:rsid w:val="00495A8A"/>
    <w:rsid w:val="004969BB"/>
    <w:rsid w:val="004A4100"/>
    <w:rsid w:val="004A4F83"/>
    <w:rsid w:val="004A4FA6"/>
    <w:rsid w:val="004A5A43"/>
    <w:rsid w:val="004A6FAB"/>
    <w:rsid w:val="004A7620"/>
    <w:rsid w:val="004B0D1C"/>
    <w:rsid w:val="004B388B"/>
    <w:rsid w:val="004B5A4C"/>
    <w:rsid w:val="004C0E9A"/>
    <w:rsid w:val="004C2B26"/>
    <w:rsid w:val="004C44CF"/>
    <w:rsid w:val="004D0052"/>
    <w:rsid w:val="004D07B3"/>
    <w:rsid w:val="004D1330"/>
    <w:rsid w:val="004E0C7E"/>
    <w:rsid w:val="004E0C96"/>
    <w:rsid w:val="004F2C87"/>
    <w:rsid w:val="004F303A"/>
    <w:rsid w:val="004F4DD6"/>
    <w:rsid w:val="004F5C8C"/>
    <w:rsid w:val="004F7057"/>
    <w:rsid w:val="004F7970"/>
    <w:rsid w:val="0050554B"/>
    <w:rsid w:val="00505EA1"/>
    <w:rsid w:val="005123A9"/>
    <w:rsid w:val="00515EB4"/>
    <w:rsid w:val="00516D63"/>
    <w:rsid w:val="005170C2"/>
    <w:rsid w:val="005275D3"/>
    <w:rsid w:val="00531E0A"/>
    <w:rsid w:val="005336AE"/>
    <w:rsid w:val="00535850"/>
    <w:rsid w:val="0053632C"/>
    <w:rsid w:val="00552950"/>
    <w:rsid w:val="005537DE"/>
    <w:rsid w:val="00553822"/>
    <w:rsid w:val="00556B66"/>
    <w:rsid w:val="00556F41"/>
    <w:rsid w:val="00557508"/>
    <w:rsid w:val="005608D9"/>
    <w:rsid w:val="00560DA5"/>
    <w:rsid w:val="00560FC4"/>
    <w:rsid w:val="005667AF"/>
    <w:rsid w:val="005670F1"/>
    <w:rsid w:val="00570BCD"/>
    <w:rsid w:val="005747A7"/>
    <w:rsid w:val="0057699F"/>
    <w:rsid w:val="00577FD6"/>
    <w:rsid w:val="00582E08"/>
    <w:rsid w:val="00596D96"/>
    <w:rsid w:val="005A1270"/>
    <w:rsid w:val="005B21AC"/>
    <w:rsid w:val="005B2653"/>
    <w:rsid w:val="005B4079"/>
    <w:rsid w:val="005B494A"/>
    <w:rsid w:val="005B6C49"/>
    <w:rsid w:val="005C051F"/>
    <w:rsid w:val="005C2BA4"/>
    <w:rsid w:val="005C3C2B"/>
    <w:rsid w:val="005C4DB8"/>
    <w:rsid w:val="005D0980"/>
    <w:rsid w:val="005D1593"/>
    <w:rsid w:val="005D2D7F"/>
    <w:rsid w:val="005D40E4"/>
    <w:rsid w:val="005D5797"/>
    <w:rsid w:val="005D7254"/>
    <w:rsid w:val="005D7EB3"/>
    <w:rsid w:val="005E3BFE"/>
    <w:rsid w:val="005E3FFA"/>
    <w:rsid w:val="005E6FF8"/>
    <w:rsid w:val="005F6F02"/>
    <w:rsid w:val="005F7903"/>
    <w:rsid w:val="005F7DD7"/>
    <w:rsid w:val="00604344"/>
    <w:rsid w:val="00605AE4"/>
    <w:rsid w:val="00605C4E"/>
    <w:rsid w:val="00605CAC"/>
    <w:rsid w:val="006118EA"/>
    <w:rsid w:val="006124D6"/>
    <w:rsid w:val="00613199"/>
    <w:rsid w:val="006152E8"/>
    <w:rsid w:val="00620B5F"/>
    <w:rsid w:val="006230E4"/>
    <w:rsid w:val="00624D0C"/>
    <w:rsid w:val="00637D01"/>
    <w:rsid w:val="006428D6"/>
    <w:rsid w:val="00646BC1"/>
    <w:rsid w:val="00650B26"/>
    <w:rsid w:val="00652C61"/>
    <w:rsid w:val="00652E33"/>
    <w:rsid w:val="006532B7"/>
    <w:rsid w:val="006535C0"/>
    <w:rsid w:val="00657BD6"/>
    <w:rsid w:val="00662660"/>
    <w:rsid w:val="00662794"/>
    <w:rsid w:val="00663232"/>
    <w:rsid w:val="00663453"/>
    <w:rsid w:val="0066347A"/>
    <w:rsid w:val="00663942"/>
    <w:rsid w:val="0066568D"/>
    <w:rsid w:val="006662E4"/>
    <w:rsid w:val="006721B6"/>
    <w:rsid w:val="00672413"/>
    <w:rsid w:val="0068361D"/>
    <w:rsid w:val="0068407C"/>
    <w:rsid w:val="0069172E"/>
    <w:rsid w:val="006A69FF"/>
    <w:rsid w:val="006B1808"/>
    <w:rsid w:val="006B3232"/>
    <w:rsid w:val="006B3BD1"/>
    <w:rsid w:val="006B46B8"/>
    <w:rsid w:val="006B5137"/>
    <w:rsid w:val="006C08F7"/>
    <w:rsid w:val="006D197E"/>
    <w:rsid w:val="006D6BB3"/>
    <w:rsid w:val="006D76AD"/>
    <w:rsid w:val="006E07A5"/>
    <w:rsid w:val="006E4072"/>
    <w:rsid w:val="006F1066"/>
    <w:rsid w:val="006F2DF5"/>
    <w:rsid w:val="006F338A"/>
    <w:rsid w:val="0070048A"/>
    <w:rsid w:val="00702125"/>
    <w:rsid w:val="00704691"/>
    <w:rsid w:val="00705CF7"/>
    <w:rsid w:val="00707229"/>
    <w:rsid w:val="00713483"/>
    <w:rsid w:val="00716D85"/>
    <w:rsid w:val="00720653"/>
    <w:rsid w:val="00722868"/>
    <w:rsid w:val="00725472"/>
    <w:rsid w:val="0072783E"/>
    <w:rsid w:val="00727CE6"/>
    <w:rsid w:val="00732113"/>
    <w:rsid w:val="007334A1"/>
    <w:rsid w:val="00736430"/>
    <w:rsid w:val="007446E0"/>
    <w:rsid w:val="00746F4D"/>
    <w:rsid w:val="007508BA"/>
    <w:rsid w:val="0075416A"/>
    <w:rsid w:val="00756086"/>
    <w:rsid w:val="00764157"/>
    <w:rsid w:val="007653D7"/>
    <w:rsid w:val="00770B63"/>
    <w:rsid w:val="00771F35"/>
    <w:rsid w:val="007724BB"/>
    <w:rsid w:val="007755A5"/>
    <w:rsid w:val="007762B8"/>
    <w:rsid w:val="00777901"/>
    <w:rsid w:val="00777938"/>
    <w:rsid w:val="00777ECF"/>
    <w:rsid w:val="00791D1A"/>
    <w:rsid w:val="007A2BC9"/>
    <w:rsid w:val="007A3289"/>
    <w:rsid w:val="007A3C48"/>
    <w:rsid w:val="007A46E2"/>
    <w:rsid w:val="007A66C0"/>
    <w:rsid w:val="007B5427"/>
    <w:rsid w:val="007C0CC5"/>
    <w:rsid w:val="007C160B"/>
    <w:rsid w:val="007C3824"/>
    <w:rsid w:val="007C6244"/>
    <w:rsid w:val="007C7E81"/>
    <w:rsid w:val="007D543D"/>
    <w:rsid w:val="007D7B77"/>
    <w:rsid w:val="007E12B5"/>
    <w:rsid w:val="007E16CA"/>
    <w:rsid w:val="007F2B10"/>
    <w:rsid w:val="008035D3"/>
    <w:rsid w:val="0080585C"/>
    <w:rsid w:val="00806E4B"/>
    <w:rsid w:val="008108F5"/>
    <w:rsid w:val="00810EDE"/>
    <w:rsid w:val="008161F7"/>
    <w:rsid w:val="00817C84"/>
    <w:rsid w:val="00826FB3"/>
    <w:rsid w:val="00827818"/>
    <w:rsid w:val="00827EC4"/>
    <w:rsid w:val="00843D7C"/>
    <w:rsid w:val="0084653F"/>
    <w:rsid w:val="00847B10"/>
    <w:rsid w:val="008524F3"/>
    <w:rsid w:val="00853559"/>
    <w:rsid w:val="00854463"/>
    <w:rsid w:val="00855057"/>
    <w:rsid w:val="0085793C"/>
    <w:rsid w:val="008626AA"/>
    <w:rsid w:val="00871BE2"/>
    <w:rsid w:val="00872AC7"/>
    <w:rsid w:val="0088110E"/>
    <w:rsid w:val="008825BB"/>
    <w:rsid w:val="0088374A"/>
    <w:rsid w:val="0088538F"/>
    <w:rsid w:val="00885AAF"/>
    <w:rsid w:val="00896486"/>
    <w:rsid w:val="008A0724"/>
    <w:rsid w:val="008A1E43"/>
    <w:rsid w:val="008A3771"/>
    <w:rsid w:val="008B046A"/>
    <w:rsid w:val="008B5E94"/>
    <w:rsid w:val="008B7CF2"/>
    <w:rsid w:val="008C0C32"/>
    <w:rsid w:val="008C28DB"/>
    <w:rsid w:val="008C4742"/>
    <w:rsid w:val="008D218C"/>
    <w:rsid w:val="008D309A"/>
    <w:rsid w:val="008D340E"/>
    <w:rsid w:val="008E4732"/>
    <w:rsid w:val="008F151B"/>
    <w:rsid w:val="008F51CE"/>
    <w:rsid w:val="008F5512"/>
    <w:rsid w:val="008F6274"/>
    <w:rsid w:val="008F63C4"/>
    <w:rsid w:val="00912B23"/>
    <w:rsid w:val="0091563D"/>
    <w:rsid w:val="00917BB3"/>
    <w:rsid w:val="00920209"/>
    <w:rsid w:val="00921A86"/>
    <w:rsid w:val="0092423B"/>
    <w:rsid w:val="00924359"/>
    <w:rsid w:val="00931F97"/>
    <w:rsid w:val="009356B6"/>
    <w:rsid w:val="00936762"/>
    <w:rsid w:val="00936A98"/>
    <w:rsid w:val="009409D1"/>
    <w:rsid w:val="00942950"/>
    <w:rsid w:val="00945678"/>
    <w:rsid w:val="00953A60"/>
    <w:rsid w:val="00954851"/>
    <w:rsid w:val="00956415"/>
    <w:rsid w:val="00960201"/>
    <w:rsid w:val="00961614"/>
    <w:rsid w:val="00962C2B"/>
    <w:rsid w:val="00963138"/>
    <w:rsid w:val="0096498B"/>
    <w:rsid w:val="009836A8"/>
    <w:rsid w:val="00990AC5"/>
    <w:rsid w:val="009932C6"/>
    <w:rsid w:val="00994E4C"/>
    <w:rsid w:val="009A02E8"/>
    <w:rsid w:val="009A5D71"/>
    <w:rsid w:val="009A6061"/>
    <w:rsid w:val="009A69AF"/>
    <w:rsid w:val="009B23CB"/>
    <w:rsid w:val="009B37E4"/>
    <w:rsid w:val="009B4069"/>
    <w:rsid w:val="009B407E"/>
    <w:rsid w:val="009B5847"/>
    <w:rsid w:val="009C24FE"/>
    <w:rsid w:val="009C3159"/>
    <w:rsid w:val="009C6B28"/>
    <w:rsid w:val="009C6F94"/>
    <w:rsid w:val="009D0A92"/>
    <w:rsid w:val="009D76DF"/>
    <w:rsid w:val="009E0B97"/>
    <w:rsid w:val="009E2E7A"/>
    <w:rsid w:val="009E41CE"/>
    <w:rsid w:val="009E6275"/>
    <w:rsid w:val="009E6707"/>
    <w:rsid w:val="009E6E6A"/>
    <w:rsid w:val="009E741F"/>
    <w:rsid w:val="009F0B87"/>
    <w:rsid w:val="009F1ACC"/>
    <w:rsid w:val="009F2961"/>
    <w:rsid w:val="009F6696"/>
    <w:rsid w:val="009F7131"/>
    <w:rsid w:val="00A00CEF"/>
    <w:rsid w:val="00A034F7"/>
    <w:rsid w:val="00A07BE8"/>
    <w:rsid w:val="00A1057B"/>
    <w:rsid w:val="00A1100B"/>
    <w:rsid w:val="00A13887"/>
    <w:rsid w:val="00A20CFA"/>
    <w:rsid w:val="00A21ECC"/>
    <w:rsid w:val="00A256E3"/>
    <w:rsid w:val="00A2723D"/>
    <w:rsid w:val="00A30043"/>
    <w:rsid w:val="00A31E4E"/>
    <w:rsid w:val="00A339C8"/>
    <w:rsid w:val="00A35023"/>
    <w:rsid w:val="00A35A91"/>
    <w:rsid w:val="00A35FBC"/>
    <w:rsid w:val="00A410EE"/>
    <w:rsid w:val="00A50F21"/>
    <w:rsid w:val="00A53B78"/>
    <w:rsid w:val="00A549A9"/>
    <w:rsid w:val="00A60095"/>
    <w:rsid w:val="00A66090"/>
    <w:rsid w:val="00A67C79"/>
    <w:rsid w:val="00A736BC"/>
    <w:rsid w:val="00A83B46"/>
    <w:rsid w:val="00A851F8"/>
    <w:rsid w:val="00A93CC3"/>
    <w:rsid w:val="00A95E75"/>
    <w:rsid w:val="00AA0564"/>
    <w:rsid w:val="00AA3503"/>
    <w:rsid w:val="00AA7017"/>
    <w:rsid w:val="00AB24FE"/>
    <w:rsid w:val="00AB592E"/>
    <w:rsid w:val="00AC4207"/>
    <w:rsid w:val="00AC5951"/>
    <w:rsid w:val="00AC67A0"/>
    <w:rsid w:val="00AD29CB"/>
    <w:rsid w:val="00AD30A1"/>
    <w:rsid w:val="00AD603D"/>
    <w:rsid w:val="00AE0C35"/>
    <w:rsid w:val="00AE4BE5"/>
    <w:rsid w:val="00AF34BA"/>
    <w:rsid w:val="00B00CC5"/>
    <w:rsid w:val="00B060EB"/>
    <w:rsid w:val="00B06B28"/>
    <w:rsid w:val="00B10482"/>
    <w:rsid w:val="00B14EDB"/>
    <w:rsid w:val="00B17FC8"/>
    <w:rsid w:val="00B20CB9"/>
    <w:rsid w:val="00B22A69"/>
    <w:rsid w:val="00B231BD"/>
    <w:rsid w:val="00B25814"/>
    <w:rsid w:val="00B276F3"/>
    <w:rsid w:val="00B42C62"/>
    <w:rsid w:val="00B42CD1"/>
    <w:rsid w:val="00B43514"/>
    <w:rsid w:val="00B51D22"/>
    <w:rsid w:val="00B579AC"/>
    <w:rsid w:val="00B57B7F"/>
    <w:rsid w:val="00B635AC"/>
    <w:rsid w:val="00B64ACA"/>
    <w:rsid w:val="00B67D27"/>
    <w:rsid w:val="00B70423"/>
    <w:rsid w:val="00B7429D"/>
    <w:rsid w:val="00B75F19"/>
    <w:rsid w:val="00B816FE"/>
    <w:rsid w:val="00B81CC0"/>
    <w:rsid w:val="00B824CE"/>
    <w:rsid w:val="00B84BCC"/>
    <w:rsid w:val="00B84F55"/>
    <w:rsid w:val="00B90DDF"/>
    <w:rsid w:val="00B91FA1"/>
    <w:rsid w:val="00B9305B"/>
    <w:rsid w:val="00BA06C0"/>
    <w:rsid w:val="00BA0D79"/>
    <w:rsid w:val="00BA2686"/>
    <w:rsid w:val="00BA3E81"/>
    <w:rsid w:val="00BB53D7"/>
    <w:rsid w:val="00BB5B47"/>
    <w:rsid w:val="00BB5CDA"/>
    <w:rsid w:val="00BB73B4"/>
    <w:rsid w:val="00BC0F7D"/>
    <w:rsid w:val="00BC1D4F"/>
    <w:rsid w:val="00BC5D3B"/>
    <w:rsid w:val="00BC6B8A"/>
    <w:rsid w:val="00BD11C3"/>
    <w:rsid w:val="00BD2E5D"/>
    <w:rsid w:val="00BD4F45"/>
    <w:rsid w:val="00BD7937"/>
    <w:rsid w:val="00BE0185"/>
    <w:rsid w:val="00BE3823"/>
    <w:rsid w:val="00BE4D0A"/>
    <w:rsid w:val="00BF265F"/>
    <w:rsid w:val="00BF7440"/>
    <w:rsid w:val="00C0025E"/>
    <w:rsid w:val="00C01650"/>
    <w:rsid w:val="00C021E8"/>
    <w:rsid w:val="00C021F8"/>
    <w:rsid w:val="00C02620"/>
    <w:rsid w:val="00C05303"/>
    <w:rsid w:val="00C109F1"/>
    <w:rsid w:val="00C1489B"/>
    <w:rsid w:val="00C15C58"/>
    <w:rsid w:val="00C209FF"/>
    <w:rsid w:val="00C237AD"/>
    <w:rsid w:val="00C24580"/>
    <w:rsid w:val="00C24A05"/>
    <w:rsid w:val="00C24C09"/>
    <w:rsid w:val="00C25698"/>
    <w:rsid w:val="00C26D13"/>
    <w:rsid w:val="00C27631"/>
    <w:rsid w:val="00C32A74"/>
    <w:rsid w:val="00C34E54"/>
    <w:rsid w:val="00C40A1C"/>
    <w:rsid w:val="00C5107F"/>
    <w:rsid w:val="00C52DBD"/>
    <w:rsid w:val="00C53057"/>
    <w:rsid w:val="00C53453"/>
    <w:rsid w:val="00C55004"/>
    <w:rsid w:val="00C56289"/>
    <w:rsid w:val="00C61B18"/>
    <w:rsid w:val="00C64F11"/>
    <w:rsid w:val="00C73E53"/>
    <w:rsid w:val="00C847FF"/>
    <w:rsid w:val="00C92599"/>
    <w:rsid w:val="00C92958"/>
    <w:rsid w:val="00C93514"/>
    <w:rsid w:val="00CA0144"/>
    <w:rsid w:val="00CA02B9"/>
    <w:rsid w:val="00CA31C2"/>
    <w:rsid w:val="00CA5F08"/>
    <w:rsid w:val="00CA728F"/>
    <w:rsid w:val="00CA737C"/>
    <w:rsid w:val="00CB1329"/>
    <w:rsid w:val="00CB23D7"/>
    <w:rsid w:val="00CB36D4"/>
    <w:rsid w:val="00CB4967"/>
    <w:rsid w:val="00CB7945"/>
    <w:rsid w:val="00CC2A93"/>
    <w:rsid w:val="00CC6AAF"/>
    <w:rsid w:val="00CD0A90"/>
    <w:rsid w:val="00CD190E"/>
    <w:rsid w:val="00CD23A6"/>
    <w:rsid w:val="00CD2F0B"/>
    <w:rsid w:val="00CD438C"/>
    <w:rsid w:val="00CD6378"/>
    <w:rsid w:val="00CE324B"/>
    <w:rsid w:val="00CE4711"/>
    <w:rsid w:val="00CF0167"/>
    <w:rsid w:val="00CF03DB"/>
    <w:rsid w:val="00CF0D6A"/>
    <w:rsid w:val="00CF0E75"/>
    <w:rsid w:val="00CF2926"/>
    <w:rsid w:val="00CF3FCB"/>
    <w:rsid w:val="00CF6F52"/>
    <w:rsid w:val="00D01011"/>
    <w:rsid w:val="00D04A22"/>
    <w:rsid w:val="00D1051E"/>
    <w:rsid w:val="00D10C88"/>
    <w:rsid w:val="00D1131D"/>
    <w:rsid w:val="00D13F43"/>
    <w:rsid w:val="00D14A88"/>
    <w:rsid w:val="00D15FB4"/>
    <w:rsid w:val="00D16168"/>
    <w:rsid w:val="00D16AC1"/>
    <w:rsid w:val="00D26A51"/>
    <w:rsid w:val="00D42D44"/>
    <w:rsid w:val="00D44F50"/>
    <w:rsid w:val="00D50BEC"/>
    <w:rsid w:val="00D517E6"/>
    <w:rsid w:val="00D51AFE"/>
    <w:rsid w:val="00D53CB4"/>
    <w:rsid w:val="00D62F3D"/>
    <w:rsid w:val="00D632F9"/>
    <w:rsid w:val="00D6799E"/>
    <w:rsid w:val="00D70060"/>
    <w:rsid w:val="00D70C1B"/>
    <w:rsid w:val="00D74604"/>
    <w:rsid w:val="00D827E8"/>
    <w:rsid w:val="00D831A0"/>
    <w:rsid w:val="00D86C7F"/>
    <w:rsid w:val="00D919C5"/>
    <w:rsid w:val="00D947A6"/>
    <w:rsid w:val="00D94F07"/>
    <w:rsid w:val="00DA0B42"/>
    <w:rsid w:val="00DA2FA1"/>
    <w:rsid w:val="00DA3672"/>
    <w:rsid w:val="00DA68E9"/>
    <w:rsid w:val="00DA791B"/>
    <w:rsid w:val="00DB27BB"/>
    <w:rsid w:val="00DB7F8B"/>
    <w:rsid w:val="00DC329A"/>
    <w:rsid w:val="00DC3BD4"/>
    <w:rsid w:val="00DC6840"/>
    <w:rsid w:val="00DD083B"/>
    <w:rsid w:val="00DD257E"/>
    <w:rsid w:val="00DD5D58"/>
    <w:rsid w:val="00DD6BD7"/>
    <w:rsid w:val="00DE0D12"/>
    <w:rsid w:val="00DE1C1C"/>
    <w:rsid w:val="00DE5C09"/>
    <w:rsid w:val="00DE7F41"/>
    <w:rsid w:val="00DF0A5B"/>
    <w:rsid w:val="00DF27DE"/>
    <w:rsid w:val="00DF51FC"/>
    <w:rsid w:val="00DF72FD"/>
    <w:rsid w:val="00E010EE"/>
    <w:rsid w:val="00E025F2"/>
    <w:rsid w:val="00E02A2C"/>
    <w:rsid w:val="00E053FC"/>
    <w:rsid w:val="00E1191E"/>
    <w:rsid w:val="00E134E4"/>
    <w:rsid w:val="00E15454"/>
    <w:rsid w:val="00E17565"/>
    <w:rsid w:val="00E17EBC"/>
    <w:rsid w:val="00E21261"/>
    <w:rsid w:val="00E252BF"/>
    <w:rsid w:val="00E274D0"/>
    <w:rsid w:val="00E33D42"/>
    <w:rsid w:val="00E36497"/>
    <w:rsid w:val="00E36D51"/>
    <w:rsid w:val="00E4074E"/>
    <w:rsid w:val="00E447A3"/>
    <w:rsid w:val="00E46090"/>
    <w:rsid w:val="00E51522"/>
    <w:rsid w:val="00E564E7"/>
    <w:rsid w:val="00E64DF6"/>
    <w:rsid w:val="00E65DCA"/>
    <w:rsid w:val="00E80A4A"/>
    <w:rsid w:val="00E83196"/>
    <w:rsid w:val="00E86E4C"/>
    <w:rsid w:val="00E8711E"/>
    <w:rsid w:val="00E91FE0"/>
    <w:rsid w:val="00E9338B"/>
    <w:rsid w:val="00E947F7"/>
    <w:rsid w:val="00E95C7E"/>
    <w:rsid w:val="00E96C21"/>
    <w:rsid w:val="00EA2257"/>
    <w:rsid w:val="00EA56E6"/>
    <w:rsid w:val="00EB2B60"/>
    <w:rsid w:val="00EB5527"/>
    <w:rsid w:val="00EB7A87"/>
    <w:rsid w:val="00EC3F8D"/>
    <w:rsid w:val="00EC530B"/>
    <w:rsid w:val="00ED0156"/>
    <w:rsid w:val="00ED40D0"/>
    <w:rsid w:val="00ED6D70"/>
    <w:rsid w:val="00EF03C4"/>
    <w:rsid w:val="00F0020A"/>
    <w:rsid w:val="00F02171"/>
    <w:rsid w:val="00F05D1B"/>
    <w:rsid w:val="00F0751D"/>
    <w:rsid w:val="00F148B2"/>
    <w:rsid w:val="00F14B22"/>
    <w:rsid w:val="00F21316"/>
    <w:rsid w:val="00F2431C"/>
    <w:rsid w:val="00F26CF3"/>
    <w:rsid w:val="00F30F98"/>
    <w:rsid w:val="00F37F21"/>
    <w:rsid w:val="00F419AC"/>
    <w:rsid w:val="00F476C9"/>
    <w:rsid w:val="00F47F4F"/>
    <w:rsid w:val="00F51B9D"/>
    <w:rsid w:val="00F54A61"/>
    <w:rsid w:val="00F57F2D"/>
    <w:rsid w:val="00F64BC2"/>
    <w:rsid w:val="00F6677C"/>
    <w:rsid w:val="00F67A7A"/>
    <w:rsid w:val="00F70070"/>
    <w:rsid w:val="00F7075B"/>
    <w:rsid w:val="00F70DD7"/>
    <w:rsid w:val="00F7112A"/>
    <w:rsid w:val="00F741B6"/>
    <w:rsid w:val="00F7706B"/>
    <w:rsid w:val="00F802B6"/>
    <w:rsid w:val="00F82EFA"/>
    <w:rsid w:val="00F922B3"/>
    <w:rsid w:val="00F93294"/>
    <w:rsid w:val="00F972AF"/>
    <w:rsid w:val="00FA02CA"/>
    <w:rsid w:val="00FA0C45"/>
    <w:rsid w:val="00FA2D89"/>
    <w:rsid w:val="00FA3561"/>
    <w:rsid w:val="00FA3877"/>
    <w:rsid w:val="00FA3F58"/>
    <w:rsid w:val="00FA4C4C"/>
    <w:rsid w:val="00FA76AA"/>
    <w:rsid w:val="00FA7C6E"/>
    <w:rsid w:val="00FB5337"/>
    <w:rsid w:val="00FC383C"/>
    <w:rsid w:val="00FC3927"/>
    <w:rsid w:val="00FC437B"/>
    <w:rsid w:val="00FC7B97"/>
    <w:rsid w:val="00FD3845"/>
    <w:rsid w:val="00FD59CE"/>
    <w:rsid w:val="00FD60D2"/>
    <w:rsid w:val="00FD6F3C"/>
    <w:rsid w:val="00FD7EB7"/>
    <w:rsid w:val="00FE0485"/>
    <w:rsid w:val="00FE4B08"/>
    <w:rsid w:val="00FE4C37"/>
    <w:rsid w:val="00FE5197"/>
    <w:rsid w:val="00FF0E85"/>
    <w:rsid w:val="00FF6D12"/>
    <w:rsid w:val="00FF752A"/>
    <w:rsid w:val="02C4A361"/>
    <w:rsid w:val="0C37DABB"/>
    <w:rsid w:val="0C5D3706"/>
    <w:rsid w:val="0C6BC8A9"/>
    <w:rsid w:val="11301329"/>
    <w:rsid w:val="1173DB28"/>
    <w:rsid w:val="122B2E16"/>
    <w:rsid w:val="15B9CBBC"/>
    <w:rsid w:val="15C4E651"/>
    <w:rsid w:val="177D68DE"/>
    <w:rsid w:val="1A6A2BD0"/>
    <w:rsid w:val="1E5E5677"/>
    <w:rsid w:val="251493DE"/>
    <w:rsid w:val="262F96C3"/>
    <w:rsid w:val="2AEBDAC8"/>
    <w:rsid w:val="2DA74C2F"/>
    <w:rsid w:val="31F4AD31"/>
    <w:rsid w:val="32E6F047"/>
    <w:rsid w:val="3932660E"/>
    <w:rsid w:val="3C042614"/>
    <w:rsid w:val="3DCE9143"/>
    <w:rsid w:val="3DE9112B"/>
    <w:rsid w:val="4AF6811D"/>
    <w:rsid w:val="4CEAA428"/>
    <w:rsid w:val="4EF82CB6"/>
    <w:rsid w:val="586DA66A"/>
    <w:rsid w:val="5EC54476"/>
    <w:rsid w:val="5F5B4E45"/>
    <w:rsid w:val="66F66371"/>
    <w:rsid w:val="6A9944D2"/>
    <w:rsid w:val="70F67382"/>
    <w:rsid w:val="7116463C"/>
    <w:rsid w:val="722EC5F8"/>
    <w:rsid w:val="744C90BF"/>
    <w:rsid w:val="75058575"/>
    <w:rsid w:val="7592CBE9"/>
    <w:rsid w:val="7BBEEE3D"/>
    <w:rsid w:val="7C008E11"/>
    <w:rsid w:val="7D4B7C05"/>
    <w:rsid w:val="7E8A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894AA"/>
  <w15:docId w15:val="{A4ACD7FC-FAF9-4EC8-A058-A5F0ED43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  <w:lang w:val="en-US"/>
    </w:rPr>
  </w:style>
  <w:style w:type="paragraph" w:styleId="Title">
    <w:name w:val="Title"/>
    <w:basedOn w:val="Normal"/>
    <w:uiPriority w:val="10"/>
    <w:qFormat/>
    <w:pPr>
      <w:spacing w:before="24"/>
      <w:ind w:left="20"/>
    </w:pPr>
    <w:rPr>
      <w:rFonts w:ascii="Caladea" w:eastAsia="Caladea" w:hAnsi="Caladea" w:cs="Caladea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125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6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497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E36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497"/>
    <w:rPr>
      <w:rFonts w:ascii="Carlito" w:eastAsia="Carlito" w:hAnsi="Carlito" w:cs="Carlito"/>
    </w:rPr>
  </w:style>
  <w:style w:type="paragraph" w:styleId="Revision">
    <w:name w:val="Revision"/>
    <w:hidden/>
    <w:uiPriority w:val="99"/>
    <w:semiHidden/>
    <w:rsid w:val="00C24580"/>
    <w:pPr>
      <w:widowControl/>
      <w:autoSpaceDE/>
      <w:autoSpaceDN/>
    </w:pPr>
    <w:rPr>
      <w:rFonts w:ascii="Carlito" w:eastAsia="Carlito" w:hAnsi="Carlito" w:cs="Carlito"/>
      <w:lang w:val="en-GB"/>
    </w:rPr>
  </w:style>
  <w:style w:type="character" w:styleId="Strong">
    <w:name w:val="Strong"/>
    <w:basedOn w:val="DefaultParagraphFont"/>
    <w:uiPriority w:val="22"/>
    <w:qFormat/>
    <w:rsid w:val="00AA0564"/>
    <w:rPr>
      <w:b/>
      <w:bCs/>
    </w:rPr>
  </w:style>
  <w:style w:type="paragraph" w:customStyle="1" w:styleId="BodyTextIndent1">
    <w:name w:val="Body Text Indent1"/>
    <w:rsid w:val="006662E4"/>
    <w:pPr>
      <w:widowControl/>
      <w:autoSpaceDE/>
      <w:autoSpaceDN/>
      <w:ind w:left="720"/>
    </w:pPr>
    <w:rPr>
      <w:rFonts w:ascii="Arial" w:eastAsia="ヒラギノ角ゴ Pro W3" w:hAnsi="Arial" w:cs="Times New Roman"/>
      <w:color w:val="000000"/>
      <w:szCs w:val="20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B00C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1drv.ms/u/s!As8ifNO44Q4IgbNxExDKl2xcPgiI8Q?e=avoiSj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saxmundham-tc.gov.uk" TargetMode="External"/><Relationship Id="rId1" Type="http://schemas.openxmlformats.org/officeDocument/2006/relationships/hyperlink" Target="mailto:townclerk@saxmundham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C8E17-DD05-4B98-A9F7-8E8178CB8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78BDFC-D03A-4B50-BC2F-72CC89474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3F67F-0DFB-4DBA-926A-098A305ED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Links>
    <vt:vector size="6" baseType="variant">
      <vt:variant>
        <vt:i4>6094953</vt:i4>
      </vt:variant>
      <vt:variant>
        <vt:i4>0</vt:i4>
      </vt:variant>
      <vt:variant>
        <vt:i4>0</vt:i4>
      </vt:variant>
      <vt:variant>
        <vt:i4>5</vt:i4>
      </vt:variant>
      <vt:variant>
        <vt:lpwstr>mailto:townclerk@saxmundham-tc.gov.uk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3</cp:revision>
  <cp:lastPrinted>2022-04-06T13:57:00Z</cp:lastPrinted>
  <dcterms:created xsi:type="dcterms:W3CDTF">2022-04-06T14:00:00Z</dcterms:created>
  <dcterms:modified xsi:type="dcterms:W3CDTF">2022-04-07T10:05:00Z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0x010100D70B703E87FD1441A829FCA11148D82F</vt:lpwstr>
  </property>
</Properties>
</file>